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32"/>
        <w:gridCol w:w="2493"/>
        <w:gridCol w:w="1814"/>
        <w:gridCol w:w="678"/>
        <w:gridCol w:w="1001"/>
        <w:gridCol w:w="1492"/>
      </w:tblGrid>
      <w:tr w:rsidR="004905F6" w:rsidTr="006B016D">
        <w:trPr>
          <w:jc w:val="center"/>
        </w:trPr>
        <w:tc>
          <w:tcPr>
            <w:tcW w:w="8478" w:type="dxa"/>
            <w:gridSpan w:val="6"/>
            <w:tcBorders>
              <w:right w:val="dotted" w:sz="2" w:space="0" w:color="auto"/>
            </w:tcBorders>
            <w:vAlign w:val="center"/>
          </w:tcPr>
          <w:p w:rsidR="004905F6" w:rsidRPr="00036A9F" w:rsidRDefault="004905F6" w:rsidP="004905F6">
            <w:pPr>
              <w:pStyle w:val="Ttulo6"/>
              <w:spacing w:line="360" w:lineRule="auto"/>
              <w:ind w:hanging="32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INSTITUTO FEDERAL DE EDUCAÇÃO, CIÊNCIA E TECNOLOGIA DE MINAS GERAIS</w:t>
            </w:r>
          </w:p>
          <w:p w:rsidR="004905F6" w:rsidRDefault="006C28BD" w:rsidP="004905F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24"/>
              </w:rPr>
              <w:t xml:space="preserve">CURSO DE PÓS-GRADUAÇÃO </w:t>
            </w:r>
            <w:r w:rsidRPr="006C28BD">
              <w:rPr>
                <w:rFonts w:ascii="Arial" w:hAnsi="Arial" w:cs="Arial"/>
                <w:bCs/>
                <w:i/>
                <w:sz w:val="18"/>
                <w:szCs w:val="24"/>
              </w:rPr>
              <w:t>LATO SENSU</w:t>
            </w:r>
            <w:r>
              <w:rPr>
                <w:rFonts w:ascii="Arial" w:hAnsi="Arial" w:cs="Arial"/>
                <w:bCs/>
                <w:sz w:val="18"/>
                <w:szCs w:val="24"/>
              </w:rPr>
              <w:t xml:space="preserve"> EM GESTÃO</w:t>
            </w:r>
          </w:p>
          <w:p w:rsidR="006B016D" w:rsidRDefault="006B016D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  <w:r>
              <w:rPr>
                <w:rFonts w:ascii="Arial" w:hAnsi="Arial" w:cs="Arial"/>
                <w:bCs/>
                <w:sz w:val="18"/>
                <w:szCs w:val="24"/>
              </w:rPr>
              <w:t>CAMPUS BAMBUÍ / CAMPUS SÃO JOÃO EVANGELISTA</w:t>
            </w:r>
          </w:p>
        </w:tc>
        <w:tc>
          <w:tcPr>
            <w:tcW w:w="1492" w:type="dxa"/>
            <w:tcBorders>
              <w:left w:val="dotted" w:sz="2" w:space="0" w:color="auto"/>
            </w:tcBorders>
            <w:vAlign w:val="center"/>
          </w:tcPr>
          <w:p w:rsidR="004905F6" w:rsidRDefault="004905F6">
            <w:pPr>
              <w:spacing w:before="120" w:after="120" w:line="276" w:lineRule="auto"/>
              <w:rPr>
                <w:rFonts w:ascii="Tahoma" w:hAnsi="Tahoma"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749626" cy="468351"/>
                  <wp:effectExtent l="0" t="0" r="0" b="8255"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5F6" w:rsidRDefault="004905F6" w:rsidP="004905F6">
            <w:pPr>
              <w:spacing w:line="360" w:lineRule="auto"/>
              <w:jc w:val="center"/>
              <w:rPr>
                <w:rFonts w:ascii="Tahoma" w:hAnsi="Tahoma"/>
                <w:bCs/>
                <w:sz w:val="22"/>
              </w:rPr>
            </w:pPr>
          </w:p>
        </w:tc>
      </w:tr>
      <w:tr w:rsidR="006B016D" w:rsidRPr="00EA1318" w:rsidTr="006B016D">
        <w:trPr>
          <w:trHeight w:val="385"/>
          <w:jc w:val="center"/>
        </w:trPr>
        <w:tc>
          <w:tcPr>
            <w:tcW w:w="9970" w:type="dxa"/>
            <w:gridSpan w:val="7"/>
            <w:shd w:val="clear" w:color="auto" w:fill="E6E6E6"/>
            <w:vAlign w:val="center"/>
          </w:tcPr>
          <w:p w:rsidR="006B016D" w:rsidRPr="003D31BA" w:rsidRDefault="006B016D" w:rsidP="006B016D">
            <w:pPr>
              <w:pStyle w:val="Ttulo6"/>
              <w:spacing w:line="360" w:lineRule="auto"/>
              <w:jc w:val="center"/>
            </w:pPr>
            <w:r>
              <w:rPr>
                <w:noProof/>
                <w:sz w:val="18"/>
              </w:rPr>
              <w:t>O(A) ALUNO(A) ABAIXO DISCRIMINADO:</w:t>
            </w:r>
          </w:p>
        </w:tc>
      </w:tr>
      <w:tr w:rsidR="00E92EA6" w:rsidTr="00E92EA6">
        <w:trPr>
          <w:trHeight w:val="361"/>
          <w:jc w:val="center"/>
        </w:trPr>
        <w:tc>
          <w:tcPr>
            <w:tcW w:w="6799" w:type="dxa"/>
            <w:gridSpan w:val="4"/>
            <w:vAlign w:val="center"/>
          </w:tcPr>
          <w:p w:rsidR="00E92EA6" w:rsidRDefault="00E92EA6" w:rsidP="00471AF0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 w:rsidRPr="00E92EA6">
              <w:rPr>
                <w:rFonts w:ascii="Arial" w:hAnsi="Arial" w:cs="Arial"/>
                <w:b w:val="0"/>
                <w:noProof/>
                <w:sz w:val="20"/>
              </w:rPr>
              <w:t>Nome:</w:t>
            </w:r>
          </w:p>
        </w:tc>
        <w:tc>
          <w:tcPr>
            <w:tcW w:w="3171" w:type="dxa"/>
            <w:gridSpan w:val="3"/>
            <w:tcBorders>
              <w:left w:val="nil"/>
            </w:tcBorders>
            <w:vAlign w:val="center"/>
          </w:tcPr>
          <w:p w:rsidR="00E92EA6" w:rsidRDefault="00E92EA6" w:rsidP="00471AF0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 w:rsidRPr="00E92EA6">
              <w:rPr>
                <w:rFonts w:ascii="Arial" w:hAnsi="Arial" w:cs="Arial"/>
                <w:b w:val="0"/>
                <w:noProof/>
                <w:sz w:val="20"/>
              </w:rPr>
              <w:t xml:space="preserve">Matrícula nº: </w:t>
            </w:r>
          </w:p>
        </w:tc>
      </w:tr>
      <w:tr w:rsidR="003D31BA" w:rsidTr="00E92EA6">
        <w:trPr>
          <w:trHeight w:val="361"/>
          <w:jc w:val="center"/>
        </w:trPr>
        <w:tc>
          <w:tcPr>
            <w:tcW w:w="1260" w:type="dxa"/>
            <w:tcBorders>
              <w:right w:val="nil"/>
            </w:tcBorders>
            <w:vAlign w:val="center"/>
          </w:tcPr>
          <w:p w:rsidR="003D31BA" w:rsidRDefault="009546E4" w:rsidP="00954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D31BA">
              <w:rPr>
                <w:rFonts w:ascii="Arial" w:hAnsi="Arial" w:cs="Arial"/>
              </w:rPr>
              <w:t>-mail:</w:t>
            </w:r>
          </w:p>
        </w:tc>
        <w:tc>
          <w:tcPr>
            <w:tcW w:w="5539" w:type="dxa"/>
            <w:gridSpan w:val="3"/>
            <w:tcBorders>
              <w:left w:val="nil"/>
            </w:tcBorders>
            <w:vAlign w:val="center"/>
          </w:tcPr>
          <w:p w:rsidR="003D31BA" w:rsidRDefault="003D31BA" w:rsidP="00471AF0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</w:p>
        </w:tc>
        <w:tc>
          <w:tcPr>
            <w:tcW w:w="3171" w:type="dxa"/>
            <w:gridSpan w:val="3"/>
            <w:tcBorders>
              <w:left w:val="nil"/>
            </w:tcBorders>
            <w:vAlign w:val="center"/>
          </w:tcPr>
          <w:p w:rsidR="003D31BA" w:rsidRDefault="00895865" w:rsidP="00471AF0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 w:rsidRPr="00E92EA6">
              <w:rPr>
                <w:rFonts w:ascii="Arial" w:hAnsi="Arial" w:cs="Arial"/>
                <w:b w:val="0"/>
                <w:noProof/>
                <w:sz w:val="20"/>
              </w:rPr>
              <w:t>Telefone:</w:t>
            </w:r>
            <w:r w:rsidR="00E92EA6">
              <w:rPr>
                <w:rFonts w:ascii="Arial" w:hAnsi="Arial" w:cs="Arial"/>
                <w:b w:val="0"/>
                <w:noProof/>
                <w:sz w:val="20"/>
              </w:rPr>
              <w:t xml:space="preserve"> (   )</w:t>
            </w:r>
          </w:p>
        </w:tc>
      </w:tr>
      <w:tr w:rsidR="006B016D" w:rsidTr="002A1767">
        <w:trPr>
          <w:trHeight w:val="361"/>
          <w:jc w:val="center"/>
        </w:trPr>
        <w:tc>
          <w:tcPr>
            <w:tcW w:w="9970" w:type="dxa"/>
            <w:gridSpan w:val="7"/>
            <w:vAlign w:val="center"/>
          </w:tcPr>
          <w:p w:rsidR="006B016D" w:rsidRDefault="006B016D" w:rsidP="00471AF0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noProof/>
                <w:sz w:val="16"/>
              </w:rPr>
            </w:pPr>
            <w:r w:rsidRPr="006B016D">
              <w:rPr>
                <w:rFonts w:ascii="Arial" w:hAnsi="Arial" w:cs="Arial"/>
                <w:b w:val="0"/>
                <w:noProof/>
                <w:sz w:val="20"/>
              </w:rPr>
              <w:t xml:space="preserve">Ênfase: </w:t>
            </w:r>
          </w:p>
        </w:tc>
      </w:tr>
      <w:tr w:rsidR="00E678AA" w:rsidTr="006B016D">
        <w:trPr>
          <w:trHeight w:val="361"/>
          <w:jc w:val="center"/>
        </w:trPr>
        <w:tc>
          <w:tcPr>
            <w:tcW w:w="9970" w:type="dxa"/>
            <w:gridSpan w:val="7"/>
            <w:shd w:val="clear" w:color="auto" w:fill="B8CCE4" w:themeFill="accent1" w:themeFillTint="66"/>
            <w:vAlign w:val="center"/>
          </w:tcPr>
          <w:p w:rsidR="00E678AA" w:rsidRPr="006C28BD" w:rsidRDefault="006B016D" w:rsidP="006B016D">
            <w:pPr>
              <w:pStyle w:val="Ttulo6"/>
              <w:spacing w:line="360" w:lineRule="auto"/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8"/>
              </w:rPr>
              <w:t>REQUER DISPENSA DA</w:t>
            </w:r>
            <w:r w:rsidR="00DF63CB">
              <w:rPr>
                <w:rFonts w:ascii="Arial" w:hAnsi="Arial" w:cs="Arial"/>
                <w:noProof/>
                <w:sz w:val="18"/>
              </w:rPr>
              <w:t>(S)</w:t>
            </w:r>
            <w:r>
              <w:rPr>
                <w:rFonts w:ascii="Arial" w:hAnsi="Arial" w:cs="Arial"/>
                <w:noProof/>
                <w:sz w:val="18"/>
              </w:rPr>
              <w:t xml:space="preserve"> DISCIPLINA</w:t>
            </w:r>
            <w:r w:rsidR="00DF63CB">
              <w:rPr>
                <w:rFonts w:ascii="Arial" w:hAnsi="Arial" w:cs="Arial"/>
                <w:noProof/>
                <w:sz w:val="18"/>
              </w:rPr>
              <w:t>(S) / POR TER CURSADO</w:t>
            </w:r>
          </w:p>
        </w:tc>
      </w:tr>
      <w:tr w:rsidR="006B016D" w:rsidTr="003828D4">
        <w:trPr>
          <w:trHeight w:val="420"/>
          <w:jc w:val="center"/>
        </w:trPr>
        <w:tc>
          <w:tcPr>
            <w:tcW w:w="4985" w:type="dxa"/>
            <w:gridSpan w:val="3"/>
            <w:vAlign w:val="center"/>
          </w:tcPr>
          <w:p w:rsidR="006B016D" w:rsidRPr="00DF63CB" w:rsidRDefault="006B016D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 xml:space="preserve">Disciplina </w:t>
            </w:r>
            <w:r w:rsidR="00DF63CB">
              <w:rPr>
                <w:rFonts w:ascii="Times New Roman" w:hAnsi="Times New Roman"/>
                <w:noProof/>
                <w:sz w:val="22"/>
                <w:szCs w:val="22"/>
              </w:rPr>
              <w:t xml:space="preserve">do curso </w:t>
            </w: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>que deseja dispensa</w:t>
            </w:r>
          </w:p>
        </w:tc>
        <w:tc>
          <w:tcPr>
            <w:tcW w:w="4985" w:type="dxa"/>
            <w:gridSpan w:val="4"/>
            <w:vAlign w:val="center"/>
          </w:tcPr>
          <w:p w:rsidR="006B016D" w:rsidRPr="00DF63CB" w:rsidRDefault="006B016D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>Disciplina(s) que cursou</w:t>
            </w:r>
          </w:p>
        </w:tc>
      </w:tr>
      <w:tr w:rsidR="006B016D" w:rsidTr="00132E94">
        <w:trPr>
          <w:trHeight w:val="420"/>
          <w:jc w:val="center"/>
        </w:trPr>
        <w:tc>
          <w:tcPr>
            <w:tcW w:w="2492" w:type="dxa"/>
            <w:gridSpan w:val="2"/>
            <w:vAlign w:val="center"/>
          </w:tcPr>
          <w:p w:rsidR="006B016D" w:rsidRPr="00DF63CB" w:rsidRDefault="00DF63CB" w:rsidP="00DF63CB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63CB">
              <w:rPr>
                <w:rFonts w:ascii="Times New Roman" w:hAnsi="Times New Roman"/>
                <w:sz w:val="22"/>
                <w:szCs w:val="22"/>
              </w:rPr>
              <w:t>Nome da disciplina</w:t>
            </w:r>
          </w:p>
        </w:tc>
        <w:tc>
          <w:tcPr>
            <w:tcW w:w="2493" w:type="dxa"/>
            <w:vAlign w:val="center"/>
          </w:tcPr>
          <w:p w:rsidR="006B016D" w:rsidRPr="00DF63CB" w:rsidRDefault="00DF63CB" w:rsidP="00DF63CB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>Carga Horária</w:t>
            </w:r>
          </w:p>
        </w:tc>
        <w:tc>
          <w:tcPr>
            <w:tcW w:w="2492" w:type="dxa"/>
            <w:gridSpan w:val="2"/>
            <w:vAlign w:val="center"/>
          </w:tcPr>
          <w:p w:rsidR="006B016D" w:rsidRPr="00DF63CB" w:rsidRDefault="00DF63CB" w:rsidP="00DF63CB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>Nome da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(s)</w:t>
            </w: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 xml:space="preserve"> disciplina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(s)</w:t>
            </w:r>
          </w:p>
        </w:tc>
        <w:tc>
          <w:tcPr>
            <w:tcW w:w="2493" w:type="dxa"/>
            <w:gridSpan w:val="2"/>
            <w:vAlign w:val="center"/>
          </w:tcPr>
          <w:p w:rsidR="006B016D" w:rsidRPr="00DF63CB" w:rsidRDefault="00DF63CB" w:rsidP="00DF63CB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F63CB">
              <w:rPr>
                <w:rFonts w:ascii="Times New Roman" w:hAnsi="Times New Roman"/>
                <w:noProof/>
                <w:sz w:val="22"/>
                <w:szCs w:val="22"/>
              </w:rPr>
              <w:t>Carga Horária</w:t>
            </w:r>
          </w:p>
        </w:tc>
      </w:tr>
      <w:tr w:rsidR="00DF63CB" w:rsidTr="00132E94">
        <w:trPr>
          <w:trHeight w:val="420"/>
          <w:jc w:val="center"/>
        </w:trPr>
        <w:tc>
          <w:tcPr>
            <w:tcW w:w="2492" w:type="dxa"/>
            <w:gridSpan w:val="2"/>
            <w:vAlign w:val="center"/>
          </w:tcPr>
          <w:p w:rsidR="00DF63CB" w:rsidRDefault="00155BC3" w:rsidP="00FB3A54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1)</w:t>
            </w:r>
          </w:p>
        </w:tc>
        <w:tc>
          <w:tcPr>
            <w:tcW w:w="2493" w:type="dxa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F63CB" w:rsidRPr="00E678AA" w:rsidRDefault="00DF63CB" w:rsidP="00DF63CB">
            <w:pPr>
              <w:pStyle w:val="Ttulo6"/>
              <w:spacing w:line="36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</w:tr>
      <w:tr w:rsidR="00DF63CB" w:rsidTr="00132E94">
        <w:trPr>
          <w:trHeight w:val="420"/>
          <w:jc w:val="center"/>
        </w:trPr>
        <w:tc>
          <w:tcPr>
            <w:tcW w:w="2492" w:type="dxa"/>
            <w:gridSpan w:val="2"/>
            <w:vAlign w:val="center"/>
          </w:tcPr>
          <w:p w:rsidR="00DF63CB" w:rsidRDefault="00155BC3" w:rsidP="00FB3A54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2)</w:t>
            </w:r>
          </w:p>
        </w:tc>
        <w:tc>
          <w:tcPr>
            <w:tcW w:w="2493" w:type="dxa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</w:tr>
      <w:tr w:rsidR="00DF63CB" w:rsidTr="00132E94">
        <w:trPr>
          <w:trHeight w:val="420"/>
          <w:jc w:val="center"/>
        </w:trPr>
        <w:tc>
          <w:tcPr>
            <w:tcW w:w="2492" w:type="dxa"/>
            <w:gridSpan w:val="2"/>
            <w:vAlign w:val="center"/>
          </w:tcPr>
          <w:p w:rsidR="00DF63CB" w:rsidRDefault="00155BC3" w:rsidP="00FB3A54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3)</w:t>
            </w:r>
          </w:p>
        </w:tc>
        <w:tc>
          <w:tcPr>
            <w:tcW w:w="2493" w:type="dxa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</w:tr>
      <w:tr w:rsidR="00DF63CB" w:rsidTr="00132E94">
        <w:trPr>
          <w:trHeight w:val="420"/>
          <w:jc w:val="center"/>
        </w:trPr>
        <w:tc>
          <w:tcPr>
            <w:tcW w:w="2492" w:type="dxa"/>
            <w:gridSpan w:val="2"/>
            <w:vAlign w:val="center"/>
          </w:tcPr>
          <w:p w:rsidR="00DF63CB" w:rsidRDefault="00155BC3" w:rsidP="00FB3A54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4)</w:t>
            </w:r>
          </w:p>
        </w:tc>
        <w:tc>
          <w:tcPr>
            <w:tcW w:w="2493" w:type="dxa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DF63CB" w:rsidRPr="00E678AA" w:rsidRDefault="00DF63CB" w:rsidP="00E678AA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</w:tr>
      <w:tr w:rsidR="00155BC3" w:rsidTr="00A53491">
        <w:trPr>
          <w:trHeight w:val="420"/>
          <w:jc w:val="center"/>
        </w:trPr>
        <w:tc>
          <w:tcPr>
            <w:tcW w:w="9970" w:type="dxa"/>
            <w:gridSpan w:val="7"/>
            <w:vAlign w:val="center"/>
          </w:tcPr>
          <w:p w:rsidR="00155BC3" w:rsidRPr="00155BC3" w:rsidRDefault="00155BC3" w:rsidP="00E92EA6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55BC3">
              <w:rPr>
                <w:rFonts w:ascii="Times New Roman" w:hAnsi="Times New Roman"/>
                <w:noProof/>
                <w:sz w:val="22"/>
                <w:szCs w:val="22"/>
              </w:rPr>
              <w:t>DOCUMENTOS A SEREM ANEXADOS</w:t>
            </w:r>
            <w:r w:rsidR="00E92EA6">
              <w:rPr>
                <w:rFonts w:ascii="Times New Roman" w:hAnsi="Times New Roman"/>
                <w:noProof/>
                <w:sz w:val="22"/>
                <w:szCs w:val="22"/>
              </w:rPr>
              <w:t xml:space="preserve"> (EM PDF ÚNICO)</w:t>
            </w:r>
          </w:p>
        </w:tc>
      </w:tr>
      <w:tr w:rsidR="00E92EA6" w:rsidTr="00A53491">
        <w:trPr>
          <w:trHeight w:val="420"/>
          <w:jc w:val="center"/>
        </w:trPr>
        <w:tc>
          <w:tcPr>
            <w:tcW w:w="9970" w:type="dxa"/>
            <w:gridSpan w:val="7"/>
            <w:vAlign w:val="center"/>
          </w:tcPr>
          <w:p w:rsidR="00E92EA6" w:rsidRPr="00E92EA6" w:rsidRDefault="00E92EA6" w:rsidP="00E92EA6">
            <w:pPr>
              <w:pStyle w:val="Ttulo6"/>
              <w:spacing w:line="36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Este formulário</w:t>
            </w:r>
          </w:p>
        </w:tc>
      </w:tr>
      <w:tr w:rsidR="00155BC3" w:rsidTr="00C41343">
        <w:trPr>
          <w:trHeight w:val="420"/>
          <w:jc w:val="center"/>
        </w:trPr>
        <w:tc>
          <w:tcPr>
            <w:tcW w:w="9970" w:type="dxa"/>
            <w:gridSpan w:val="7"/>
            <w:vAlign w:val="center"/>
          </w:tcPr>
          <w:p w:rsidR="00155BC3" w:rsidRPr="00E678AA" w:rsidRDefault="00E92EA6" w:rsidP="00155BC3">
            <w:pPr>
              <w:pStyle w:val="Ttulo6"/>
              <w:spacing w:line="36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- </w:t>
            </w:r>
            <w:r w:rsidR="00155BC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Comprovante de aprovação na disciplina e histórico</w:t>
            </w:r>
          </w:p>
        </w:tc>
      </w:tr>
      <w:tr w:rsidR="00155BC3" w:rsidTr="00131C19">
        <w:trPr>
          <w:trHeight w:val="420"/>
          <w:jc w:val="center"/>
        </w:trPr>
        <w:tc>
          <w:tcPr>
            <w:tcW w:w="9970" w:type="dxa"/>
            <w:gridSpan w:val="7"/>
            <w:vAlign w:val="center"/>
          </w:tcPr>
          <w:p w:rsidR="00155BC3" w:rsidRPr="00E678AA" w:rsidRDefault="00E92EA6" w:rsidP="00155BC3">
            <w:pPr>
              <w:pStyle w:val="Ttulo6"/>
              <w:spacing w:line="36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- </w:t>
            </w:r>
            <w:r w:rsidR="00155BC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Certificado de especialista que gerou o pedido de dispensa</w:t>
            </w:r>
          </w:p>
        </w:tc>
      </w:tr>
      <w:tr w:rsidR="00155BC3" w:rsidTr="00736015">
        <w:trPr>
          <w:trHeight w:val="420"/>
          <w:jc w:val="center"/>
        </w:trPr>
        <w:tc>
          <w:tcPr>
            <w:tcW w:w="9970" w:type="dxa"/>
            <w:gridSpan w:val="7"/>
            <w:vAlign w:val="center"/>
          </w:tcPr>
          <w:p w:rsidR="00155BC3" w:rsidRPr="00E678AA" w:rsidRDefault="00E92EA6" w:rsidP="00155BC3">
            <w:pPr>
              <w:pStyle w:val="Ttulo6"/>
              <w:spacing w:line="36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- </w:t>
            </w:r>
            <w:r w:rsidR="00155BC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Ementa da(s) disciplina(s) cursada(s): favor anexar apenas as ementas que interessam ao pedido</w:t>
            </w:r>
          </w:p>
        </w:tc>
      </w:tr>
      <w:tr w:rsidR="00155BC3" w:rsidTr="0013404C">
        <w:trPr>
          <w:trHeight w:val="420"/>
          <w:jc w:val="center"/>
        </w:trPr>
        <w:tc>
          <w:tcPr>
            <w:tcW w:w="9970" w:type="dxa"/>
            <w:gridSpan w:val="7"/>
            <w:vAlign w:val="center"/>
          </w:tcPr>
          <w:p w:rsidR="00155BC3" w:rsidRDefault="00155BC3" w:rsidP="00F8795B">
            <w:pPr>
              <w:pStyle w:val="Ttulo6"/>
              <w:spacing w:line="360" w:lineRule="auto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Obs.: </w:t>
            </w:r>
            <w:r w:rsidR="000025FE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Só poderão ser dispensadas disciplinas básicas. 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Só serão analisados os requerimentos com documentação completa. Os requerimentos est</w:t>
            </w:r>
            <w:r w:rsidR="00CD7572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ar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ão sujeitos à análise da Coordenação do curso, com possibilidade de consulta aos professores.</w:t>
            </w:r>
            <w:r w:rsidR="00E92EA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 A análise </w:t>
            </w:r>
            <w:r w:rsidR="00F8795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de </w:t>
            </w:r>
            <w:r w:rsidR="00E92EA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deferi</w:t>
            </w:r>
            <w:r w:rsidR="00F8795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mento</w:t>
            </w:r>
            <w:r w:rsidR="00E92EA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 ou indeferi</w:t>
            </w:r>
            <w:r w:rsidR="00F8795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mento</w:t>
            </w:r>
            <w:r w:rsidR="00E92EA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 </w:t>
            </w:r>
            <w:r w:rsidR="00F8795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será redigida em documento próprio</w:t>
            </w:r>
            <w:r w:rsidR="00E92EA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 pela Coordenação.</w:t>
            </w:r>
          </w:p>
        </w:tc>
      </w:tr>
    </w:tbl>
    <w:p w:rsidR="004F75E0" w:rsidRDefault="004F75E0" w:rsidP="00D03EF9"/>
    <w:p w:rsidR="0099406B" w:rsidRDefault="0099406B" w:rsidP="00D03EF9">
      <w:pPr>
        <w:rPr>
          <w:sz w:val="22"/>
          <w:szCs w:val="22"/>
        </w:rPr>
      </w:pPr>
      <w:r>
        <w:rPr>
          <w:sz w:val="22"/>
          <w:szCs w:val="22"/>
        </w:rPr>
        <w:t>Em: ______/</w:t>
      </w:r>
      <w:r w:rsidR="003E056E">
        <w:rPr>
          <w:sz w:val="22"/>
          <w:szCs w:val="22"/>
        </w:rPr>
        <w:t>______</w:t>
      </w:r>
      <w:r>
        <w:rPr>
          <w:sz w:val="22"/>
          <w:szCs w:val="22"/>
        </w:rPr>
        <w:t>/</w:t>
      </w:r>
      <w:r w:rsidR="00E92EA6">
        <w:rPr>
          <w:sz w:val="22"/>
          <w:szCs w:val="22"/>
        </w:rPr>
        <w:t>_____</w:t>
      </w:r>
      <w:r>
        <w:rPr>
          <w:sz w:val="22"/>
          <w:szCs w:val="22"/>
        </w:rPr>
        <w:t>.</w:t>
      </w:r>
    </w:p>
    <w:p w:rsidR="0099406B" w:rsidRDefault="0099406B" w:rsidP="00D03EF9">
      <w:pPr>
        <w:rPr>
          <w:sz w:val="22"/>
          <w:szCs w:val="22"/>
        </w:rPr>
      </w:pPr>
    </w:p>
    <w:p w:rsidR="0099406B" w:rsidRDefault="0099406B" w:rsidP="00D03EF9">
      <w:pPr>
        <w:rPr>
          <w:sz w:val="22"/>
          <w:szCs w:val="22"/>
        </w:rPr>
      </w:pPr>
    </w:p>
    <w:p w:rsidR="004F75E0" w:rsidRPr="004F75E0" w:rsidRDefault="00640A4C" w:rsidP="00D03EF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4F75E0" w:rsidRPr="004F75E0">
        <w:rPr>
          <w:sz w:val="22"/>
          <w:szCs w:val="22"/>
        </w:rPr>
        <w:t xml:space="preserve">ssinatura do </w:t>
      </w:r>
      <w:r w:rsidR="006C28BD">
        <w:rPr>
          <w:sz w:val="22"/>
          <w:szCs w:val="22"/>
        </w:rPr>
        <w:t>estudante</w:t>
      </w:r>
      <w:r w:rsidR="004F75E0" w:rsidRPr="004F75E0">
        <w:rPr>
          <w:sz w:val="22"/>
          <w:szCs w:val="22"/>
        </w:rPr>
        <w:t>: _____________________________</w:t>
      </w:r>
      <w:r w:rsidR="004F75E0">
        <w:rPr>
          <w:sz w:val="22"/>
          <w:szCs w:val="22"/>
        </w:rPr>
        <w:t>_</w:t>
      </w:r>
      <w:r w:rsidR="004F75E0" w:rsidRPr="004F75E0">
        <w:rPr>
          <w:sz w:val="22"/>
          <w:szCs w:val="22"/>
        </w:rPr>
        <w:t>____________________________</w:t>
      </w:r>
    </w:p>
    <w:p w:rsidR="004F75E0" w:rsidRDefault="004F75E0" w:rsidP="00D03EF9">
      <w:pPr>
        <w:rPr>
          <w:sz w:val="22"/>
          <w:szCs w:val="22"/>
        </w:rPr>
      </w:pPr>
    </w:p>
    <w:p w:rsidR="00640A4C" w:rsidRPr="004F75E0" w:rsidRDefault="00640A4C" w:rsidP="00D03EF9">
      <w:pPr>
        <w:rPr>
          <w:sz w:val="22"/>
          <w:szCs w:val="22"/>
        </w:rPr>
      </w:pPr>
    </w:p>
    <w:p w:rsidR="008A0980" w:rsidRDefault="008A0980" w:rsidP="00D03EF9"/>
    <w:sectPr w:rsidR="008A0980" w:rsidSect="00D03EF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B1"/>
    <w:rsid w:val="000025FE"/>
    <w:rsid w:val="00033B7F"/>
    <w:rsid w:val="00042062"/>
    <w:rsid w:val="00074130"/>
    <w:rsid w:val="00082EF8"/>
    <w:rsid w:val="00091A0E"/>
    <w:rsid w:val="000C5387"/>
    <w:rsid w:val="000E77ED"/>
    <w:rsid w:val="0011526E"/>
    <w:rsid w:val="00155BC3"/>
    <w:rsid w:val="00180470"/>
    <w:rsid w:val="001C279E"/>
    <w:rsid w:val="001E364B"/>
    <w:rsid w:val="00221A6A"/>
    <w:rsid w:val="002415E3"/>
    <w:rsid w:val="00251E5E"/>
    <w:rsid w:val="002574E4"/>
    <w:rsid w:val="002D59D7"/>
    <w:rsid w:val="002F740F"/>
    <w:rsid w:val="003166F6"/>
    <w:rsid w:val="00326730"/>
    <w:rsid w:val="00350813"/>
    <w:rsid w:val="003A09E2"/>
    <w:rsid w:val="003B0E86"/>
    <w:rsid w:val="003D31BA"/>
    <w:rsid w:val="003E056E"/>
    <w:rsid w:val="00471AF0"/>
    <w:rsid w:val="004905F6"/>
    <w:rsid w:val="00490DBF"/>
    <w:rsid w:val="004B6825"/>
    <w:rsid w:val="004F046D"/>
    <w:rsid w:val="004F75E0"/>
    <w:rsid w:val="00517C46"/>
    <w:rsid w:val="00532601"/>
    <w:rsid w:val="00533147"/>
    <w:rsid w:val="00533D95"/>
    <w:rsid w:val="00577AC5"/>
    <w:rsid w:val="005A5852"/>
    <w:rsid w:val="005B7C19"/>
    <w:rsid w:val="005F2FBA"/>
    <w:rsid w:val="0060624D"/>
    <w:rsid w:val="00640A4C"/>
    <w:rsid w:val="00650BDA"/>
    <w:rsid w:val="006965E4"/>
    <w:rsid w:val="006B016D"/>
    <w:rsid w:val="006C28BD"/>
    <w:rsid w:val="006D3B39"/>
    <w:rsid w:val="007019D5"/>
    <w:rsid w:val="007045AC"/>
    <w:rsid w:val="00704C32"/>
    <w:rsid w:val="007308B1"/>
    <w:rsid w:val="007C2A2E"/>
    <w:rsid w:val="007E56C7"/>
    <w:rsid w:val="007E590E"/>
    <w:rsid w:val="00834EF0"/>
    <w:rsid w:val="00857F59"/>
    <w:rsid w:val="008641B1"/>
    <w:rsid w:val="00895865"/>
    <w:rsid w:val="008A0668"/>
    <w:rsid w:val="008A0980"/>
    <w:rsid w:val="009546E4"/>
    <w:rsid w:val="0099406B"/>
    <w:rsid w:val="009974F3"/>
    <w:rsid w:val="009C3775"/>
    <w:rsid w:val="009D7864"/>
    <w:rsid w:val="00A1421C"/>
    <w:rsid w:val="00A56371"/>
    <w:rsid w:val="00A812C3"/>
    <w:rsid w:val="00B139F1"/>
    <w:rsid w:val="00B215CF"/>
    <w:rsid w:val="00B225DB"/>
    <w:rsid w:val="00B3240A"/>
    <w:rsid w:val="00B832AC"/>
    <w:rsid w:val="00B86C10"/>
    <w:rsid w:val="00B94352"/>
    <w:rsid w:val="00BB4756"/>
    <w:rsid w:val="00BF498E"/>
    <w:rsid w:val="00C00ADF"/>
    <w:rsid w:val="00C00C75"/>
    <w:rsid w:val="00C27BF1"/>
    <w:rsid w:val="00C8094B"/>
    <w:rsid w:val="00CB27A3"/>
    <w:rsid w:val="00CC7774"/>
    <w:rsid w:val="00CD7572"/>
    <w:rsid w:val="00D03EF9"/>
    <w:rsid w:val="00D3560C"/>
    <w:rsid w:val="00D45FCD"/>
    <w:rsid w:val="00DE34BC"/>
    <w:rsid w:val="00DF25BD"/>
    <w:rsid w:val="00DF63CB"/>
    <w:rsid w:val="00E117BE"/>
    <w:rsid w:val="00E25CB0"/>
    <w:rsid w:val="00E2748C"/>
    <w:rsid w:val="00E323E7"/>
    <w:rsid w:val="00E57163"/>
    <w:rsid w:val="00E678AA"/>
    <w:rsid w:val="00E76A1F"/>
    <w:rsid w:val="00E77CE7"/>
    <w:rsid w:val="00E92EA6"/>
    <w:rsid w:val="00E933A0"/>
    <w:rsid w:val="00ED16FA"/>
    <w:rsid w:val="00F104B4"/>
    <w:rsid w:val="00F21183"/>
    <w:rsid w:val="00F8795B"/>
    <w:rsid w:val="00F9454F"/>
    <w:rsid w:val="00FB3A54"/>
    <w:rsid w:val="00FB7184"/>
    <w:rsid w:val="00FF05DC"/>
    <w:rsid w:val="00FF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F1D7B-8162-495D-A88D-12F8B605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B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Conta da Microsoft</cp:lastModifiedBy>
  <cp:revision>9</cp:revision>
  <cp:lastPrinted>2016-06-02T19:22:00Z</cp:lastPrinted>
  <dcterms:created xsi:type="dcterms:W3CDTF">2022-08-19T03:37:00Z</dcterms:created>
  <dcterms:modified xsi:type="dcterms:W3CDTF">2022-08-23T17:34:00Z</dcterms:modified>
</cp:coreProperties>
</file>