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B821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</w:rPr>
      </w:pPr>
    </w:p>
    <w:p w14:paraId="2066B822" w14:textId="77777777" w:rsidR="00232E97" w:rsidRDefault="00232E97" w:rsidP="00232E97">
      <w:pPr>
        <w:spacing w:before="120" w:after="120"/>
        <w:ind w:left="120" w:right="120"/>
        <w:jc w:val="center"/>
        <w:rPr>
          <w:rFonts w:asciiTheme="minorHAnsi" w:hAnsiTheme="minorHAnsi" w:cstheme="minorHAnsi"/>
          <w:color w:val="000000"/>
          <w:sz w:val="27"/>
          <w:szCs w:val="27"/>
          <w:lang w:eastAsia="pt-BR"/>
        </w:rPr>
      </w:pPr>
      <w:r w:rsidRPr="003414D7">
        <w:rPr>
          <w:rFonts w:asciiTheme="minorHAnsi" w:hAnsiTheme="minorHAnsi" w:cstheme="minorHAnsi"/>
          <w:color w:val="000000"/>
          <w:sz w:val="27"/>
          <w:szCs w:val="27"/>
          <w:lang w:eastAsia="pt-BR"/>
        </w:rPr>
        <w:t>ANEXO I - CRONOGRAMA DO PROCESSO SELETIVO</w:t>
      </w:r>
      <w:r w:rsidR="00F5148D">
        <w:rPr>
          <w:rFonts w:asciiTheme="minorHAnsi" w:hAnsiTheme="minorHAnsi" w:cstheme="minorHAnsi"/>
          <w:color w:val="000000"/>
          <w:sz w:val="27"/>
          <w:szCs w:val="27"/>
          <w:lang w:eastAsia="pt-BR"/>
        </w:rPr>
        <w:t xml:space="preserve"> – </w:t>
      </w:r>
      <w:r w:rsidR="00F5148D" w:rsidRPr="000B134E">
        <w:rPr>
          <w:rFonts w:asciiTheme="minorHAnsi" w:hAnsiTheme="minorHAnsi" w:cstheme="minorHAnsi"/>
          <w:color w:val="000000"/>
          <w:sz w:val="27"/>
          <w:szCs w:val="27"/>
          <w:lang w:eastAsia="pt-BR"/>
        </w:rPr>
        <w:t>Edital regular</w:t>
      </w:r>
    </w:p>
    <w:p w14:paraId="2066B823" w14:textId="77777777" w:rsidR="00F5148D" w:rsidRPr="00F5148D" w:rsidRDefault="00F5148D" w:rsidP="00F5148D">
      <w:pPr>
        <w:spacing w:before="120" w:after="120"/>
        <w:ind w:left="120" w:right="120"/>
        <w:jc w:val="center"/>
        <w:rPr>
          <w:color w:val="000000"/>
          <w:sz w:val="20"/>
          <w:szCs w:val="27"/>
          <w:lang w:eastAsia="pt-BR"/>
        </w:rPr>
      </w:pPr>
    </w:p>
    <w:tbl>
      <w:tblPr>
        <w:tblW w:w="10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44"/>
        <w:gridCol w:w="5656"/>
        <w:gridCol w:w="2530"/>
      </w:tblGrid>
      <w:tr w:rsidR="00F5148D" w:rsidRPr="00F5148D" w14:paraId="2066B827" w14:textId="77777777" w:rsidTr="005D077C">
        <w:trPr>
          <w:jc w:val="center"/>
        </w:trPr>
        <w:tc>
          <w:tcPr>
            <w:tcW w:w="2244" w:type="dxa"/>
          </w:tcPr>
          <w:p w14:paraId="2066B824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24"/>
              </w:rPr>
            </w:pPr>
            <w:r w:rsidRPr="00F5148D">
              <w:rPr>
                <w:b/>
                <w:sz w:val="18"/>
                <w:szCs w:val="24"/>
              </w:rPr>
              <w:t>DATA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5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24"/>
              </w:rPr>
            </w:pPr>
            <w:r w:rsidRPr="00F5148D">
              <w:rPr>
                <w:b/>
                <w:sz w:val="18"/>
                <w:szCs w:val="24"/>
              </w:rPr>
              <w:t>EVENTO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6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24"/>
              </w:rPr>
            </w:pPr>
            <w:r w:rsidRPr="00F5148D">
              <w:rPr>
                <w:b/>
                <w:sz w:val="18"/>
                <w:szCs w:val="24"/>
              </w:rPr>
              <w:t>RESPONSÁVEL</w:t>
            </w:r>
          </w:p>
        </w:tc>
      </w:tr>
      <w:tr w:rsidR="00F5148D" w:rsidRPr="00F5148D" w14:paraId="2066B82C" w14:textId="77777777" w:rsidTr="005D077C">
        <w:trPr>
          <w:jc w:val="center"/>
        </w:trPr>
        <w:tc>
          <w:tcPr>
            <w:tcW w:w="2244" w:type="dxa"/>
          </w:tcPr>
          <w:p w14:paraId="2066B828" w14:textId="51145E3F" w:rsidR="00F5148D" w:rsidRPr="00F5148D" w:rsidRDefault="0041099E" w:rsidP="00052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18/03</w:t>
            </w:r>
            <w:r w:rsidR="00EA31C1">
              <w:rPr>
                <w:sz w:val="18"/>
                <w:szCs w:val="24"/>
              </w:rPr>
              <w:t xml:space="preserve"> </w:t>
            </w:r>
            <w:proofErr w:type="gramStart"/>
            <w:r w:rsidR="00EA31C1">
              <w:rPr>
                <w:sz w:val="18"/>
                <w:szCs w:val="24"/>
              </w:rPr>
              <w:t>a</w:t>
            </w:r>
            <w:proofErr w:type="gramEnd"/>
            <w:r w:rsidR="00EA31C1">
              <w:rPr>
                <w:sz w:val="18"/>
                <w:szCs w:val="24"/>
              </w:rPr>
              <w:t xml:space="preserve"> </w:t>
            </w:r>
            <w:r w:rsidR="00D00DDA">
              <w:rPr>
                <w:sz w:val="18"/>
                <w:szCs w:val="24"/>
              </w:rPr>
              <w:t>31</w:t>
            </w:r>
            <w:r w:rsidR="00EA31C1">
              <w:rPr>
                <w:sz w:val="18"/>
                <w:szCs w:val="24"/>
              </w:rPr>
              <w:t>/03/202</w:t>
            </w:r>
            <w:r w:rsidR="00AE738B"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9" w14:textId="77777777" w:rsid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Período de submissão do projeto de ensino</w:t>
            </w:r>
          </w:p>
          <w:p w14:paraId="2066B82A" w14:textId="77777777" w:rsidR="005D077C" w:rsidRPr="00F5148D" w:rsidRDefault="005D077C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rFonts w:asciiTheme="minorHAnsi" w:hAnsiTheme="minorHAnsi" w:cstheme="minorHAnsi"/>
                <w:sz w:val="18"/>
                <w:szCs w:val="24"/>
                <w:lang w:val="pt-BR"/>
              </w:rPr>
              <w:t>&lt;</w:t>
            </w:r>
            <w:hyperlink r:id="rId9" w:history="1">
              <w:r w:rsidRPr="00F5148D">
                <w:rPr>
                  <w:rStyle w:val="Hyperlink"/>
                  <w:rFonts w:asciiTheme="minorHAnsi" w:hAnsiTheme="minorHAnsi" w:cstheme="minorHAnsi"/>
                  <w:sz w:val="18"/>
                  <w:szCs w:val="24"/>
                  <w:lang w:val="pt-BR"/>
                </w:rPr>
                <w:t>https://goo.gl/forms/y7C8ZlPptJNVBWHp2</w:t>
              </w:r>
            </w:hyperlink>
            <w:proofErr w:type="gramStart"/>
            <w:r w:rsidRPr="00F5148D">
              <w:rPr>
                <w:rFonts w:asciiTheme="minorHAnsi" w:hAnsiTheme="minorHAnsi" w:cstheme="minorHAnsi"/>
                <w:sz w:val="18"/>
                <w:szCs w:val="24"/>
                <w:lang w:val="pt-BR"/>
              </w:rPr>
              <w:t>&gt;</w:t>
            </w:r>
            <w:proofErr w:type="gramEnd"/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B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Servidor(a)</w:t>
            </w:r>
          </w:p>
        </w:tc>
      </w:tr>
      <w:tr w:rsidR="00F5148D" w:rsidRPr="00F5148D" w14:paraId="2066B830" w14:textId="77777777" w:rsidTr="005D077C">
        <w:trPr>
          <w:jc w:val="center"/>
        </w:trPr>
        <w:tc>
          <w:tcPr>
            <w:tcW w:w="2244" w:type="dxa"/>
          </w:tcPr>
          <w:p w14:paraId="2066B82D" w14:textId="5823E7B7" w:rsidR="00F5148D" w:rsidRPr="00F5148D" w:rsidRDefault="007E561C" w:rsidP="000B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01/04</w:t>
            </w:r>
            <w:r w:rsidR="00F5148D" w:rsidRPr="00F5148D">
              <w:rPr>
                <w:sz w:val="18"/>
                <w:szCs w:val="24"/>
              </w:rPr>
              <w:t xml:space="preserve"> </w:t>
            </w:r>
            <w:proofErr w:type="gramStart"/>
            <w:r w:rsidR="00F5148D" w:rsidRPr="00F5148D">
              <w:rPr>
                <w:sz w:val="18"/>
                <w:szCs w:val="24"/>
              </w:rPr>
              <w:t>a</w:t>
            </w:r>
            <w:proofErr w:type="gramEnd"/>
            <w:r w:rsidR="00F5148D" w:rsidRPr="00F5148D">
              <w:rPr>
                <w:sz w:val="18"/>
                <w:szCs w:val="24"/>
              </w:rPr>
              <w:t xml:space="preserve"> </w:t>
            </w:r>
            <w:r w:rsidR="00697520">
              <w:rPr>
                <w:sz w:val="18"/>
                <w:szCs w:val="24"/>
              </w:rPr>
              <w:t>08/04</w:t>
            </w:r>
            <w:r w:rsidR="00EA31C1">
              <w:rPr>
                <w:sz w:val="18"/>
                <w:szCs w:val="24"/>
              </w:rPr>
              <w:t>/202</w:t>
            </w:r>
            <w:r w:rsidR="00697520"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E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Avaliação dos projetos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2F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Comissão</w:t>
            </w:r>
          </w:p>
        </w:tc>
      </w:tr>
      <w:tr w:rsidR="00F5148D" w:rsidRPr="00F5148D" w14:paraId="2066B834" w14:textId="77777777" w:rsidTr="005D077C">
        <w:trPr>
          <w:jc w:val="center"/>
        </w:trPr>
        <w:tc>
          <w:tcPr>
            <w:tcW w:w="2244" w:type="dxa"/>
          </w:tcPr>
          <w:p w14:paraId="2066B831" w14:textId="1DC58550" w:rsidR="00F5148D" w:rsidRPr="00F5148D" w:rsidRDefault="00992773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09</w:t>
            </w:r>
            <w:r w:rsidR="00EA31C1">
              <w:rPr>
                <w:sz w:val="18"/>
                <w:szCs w:val="24"/>
              </w:rPr>
              <w:t>/0</w:t>
            </w:r>
            <w:r>
              <w:rPr>
                <w:sz w:val="18"/>
                <w:szCs w:val="24"/>
              </w:rPr>
              <w:t>4</w:t>
            </w:r>
            <w:r w:rsidR="00EA31C1">
              <w:rPr>
                <w:sz w:val="18"/>
                <w:szCs w:val="24"/>
              </w:rPr>
              <w:t>/202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2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Publicação do resultado preliminar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3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Comissão</w:t>
            </w:r>
          </w:p>
        </w:tc>
      </w:tr>
      <w:tr w:rsidR="00F5148D" w:rsidRPr="00F5148D" w14:paraId="2066B838" w14:textId="77777777" w:rsidTr="005D077C">
        <w:trPr>
          <w:jc w:val="center"/>
        </w:trPr>
        <w:tc>
          <w:tcPr>
            <w:tcW w:w="2244" w:type="dxa"/>
          </w:tcPr>
          <w:p w14:paraId="2066B835" w14:textId="75FC0C57" w:rsidR="00F5148D" w:rsidRPr="00F5148D" w:rsidRDefault="00992773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  <w:r w:rsidR="00EA31C1">
              <w:rPr>
                <w:sz w:val="18"/>
                <w:szCs w:val="24"/>
              </w:rPr>
              <w:t>/0</w:t>
            </w:r>
            <w:r>
              <w:rPr>
                <w:sz w:val="18"/>
                <w:szCs w:val="24"/>
              </w:rPr>
              <w:t>4</w:t>
            </w:r>
            <w:r w:rsidR="00EA31C1">
              <w:rPr>
                <w:sz w:val="18"/>
                <w:szCs w:val="24"/>
              </w:rPr>
              <w:t>/202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6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Prazo para recurso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7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Coordenador(a)</w:t>
            </w:r>
          </w:p>
        </w:tc>
      </w:tr>
      <w:tr w:rsidR="00F5148D" w:rsidRPr="00F5148D" w14:paraId="2066B83C" w14:textId="77777777" w:rsidTr="005D077C">
        <w:trPr>
          <w:jc w:val="center"/>
        </w:trPr>
        <w:tc>
          <w:tcPr>
            <w:tcW w:w="2244" w:type="dxa"/>
          </w:tcPr>
          <w:p w14:paraId="2066B839" w14:textId="3F3CCC3A" w:rsidR="00F5148D" w:rsidRPr="00F5148D" w:rsidRDefault="00992773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  <w:r w:rsidR="00EA31C1">
              <w:rPr>
                <w:sz w:val="18"/>
                <w:szCs w:val="24"/>
              </w:rPr>
              <w:t>/0</w:t>
            </w:r>
            <w:r>
              <w:rPr>
                <w:sz w:val="18"/>
                <w:szCs w:val="24"/>
              </w:rPr>
              <w:t>4</w:t>
            </w:r>
            <w:r w:rsidR="00EA31C1">
              <w:rPr>
                <w:sz w:val="18"/>
                <w:szCs w:val="24"/>
              </w:rPr>
              <w:t>/202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A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Publicação do resultado final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B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Comissão</w:t>
            </w:r>
          </w:p>
        </w:tc>
      </w:tr>
      <w:tr w:rsidR="00F5148D" w:rsidRPr="00F5148D" w14:paraId="2066B840" w14:textId="77777777" w:rsidTr="005D077C">
        <w:trPr>
          <w:jc w:val="center"/>
        </w:trPr>
        <w:tc>
          <w:tcPr>
            <w:tcW w:w="2244" w:type="dxa"/>
          </w:tcPr>
          <w:p w14:paraId="2066B83D" w14:textId="43D7F297" w:rsidR="00F5148D" w:rsidRPr="00F5148D" w:rsidRDefault="00BE1647" w:rsidP="0077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12/04</w:t>
            </w:r>
            <w:r w:rsidR="00EA31C1">
              <w:rPr>
                <w:sz w:val="18"/>
                <w:szCs w:val="24"/>
              </w:rPr>
              <w:t xml:space="preserve"> </w:t>
            </w:r>
            <w:proofErr w:type="gramStart"/>
            <w:r w:rsidR="00EA31C1">
              <w:rPr>
                <w:sz w:val="18"/>
                <w:szCs w:val="24"/>
              </w:rPr>
              <w:t>a</w:t>
            </w:r>
            <w:proofErr w:type="gramEnd"/>
            <w:r w:rsidR="00EA31C1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15/04/</w:t>
            </w:r>
            <w:r w:rsidR="00EA31C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E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  <w:lang w:val="pt-BR"/>
              </w:rPr>
              <w:t>Seleção e cadastro dos bolsistas (planilha)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3F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</w:rPr>
            </w:pPr>
            <w:r w:rsidRPr="00F5148D">
              <w:rPr>
                <w:sz w:val="18"/>
                <w:szCs w:val="24"/>
              </w:rPr>
              <w:t>Comissão</w:t>
            </w:r>
          </w:p>
        </w:tc>
      </w:tr>
      <w:tr w:rsidR="00F5148D" w:rsidRPr="00F5148D" w14:paraId="2066B844" w14:textId="77777777" w:rsidTr="005D077C">
        <w:trPr>
          <w:trHeight w:val="18"/>
          <w:jc w:val="center"/>
        </w:trPr>
        <w:tc>
          <w:tcPr>
            <w:tcW w:w="2244" w:type="dxa"/>
          </w:tcPr>
          <w:p w14:paraId="2066B841" w14:textId="012134B4" w:rsidR="00F5148D" w:rsidRPr="00F5148D" w:rsidRDefault="00CF51AF" w:rsidP="000B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16/04</w:t>
            </w:r>
            <w:r w:rsidR="00F5148D" w:rsidRPr="00F5148D">
              <w:rPr>
                <w:sz w:val="18"/>
                <w:szCs w:val="24"/>
              </w:rPr>
              <w:t xml:space="preserve"> </w:t>
            </w:r>
            <w:proofErr w:type="gramStart"/>
            <w:r w:rsidR="00F5148D" w:rsidRPr="00F5148D">
              <w:rPr>
                <w:sz w:val="18"/>
                <w:szCs w:val="24"/>
              </w:rPr>
              <w:t>a</w:t>
            </w:r>
            <w:proofErr w:type="gramEnd"/>
            <w:r w:rsidR="00F5148D" w:rsidRPr="00F5148D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17/04</w:t>
            </w:r>
            <w:r w:rsidR="00EA31C1">
              <w:rPr>
                <w:sz w:val="18"/>
                <w:szCs w:val="24"/>
              </w:rPr>
              <w:t>/2023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2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Assinatura de termo de compromisso e responsabilidade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3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Bolsista</w:t>
            </w:r>
          </w:p>
        </w:tc>
      </w:tr>
      <w:tr w:rsidR="00F5148D" w:rsidRPr="00F5148D" w14:paraId="2066B848" w14:textId="77777777" w:rsidTr="005D077C">
        <w:trPr>
          <w:trHeight w:val="169"/>
          <w:jc w:val="center"/>
        </w:trPr>
        <w:tc>
          <w:tcPr>
            <w:tcW w:w="2244" w:type="dxa"/>
          </w:tcPr>
          <w:p w14:paraId="2066B845" w14:textId="008FC71C" w:rsidR="00F5148D" w:rsidRPr="00F5148D" w:rsidRDefault="005545D3" w:rsidP="00052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</w:t>
            </w:r>
            <w:r w:rsidR="00EA31C1">
              <w:rPr>
                <w:sz w:val="18"/>
                <w:szCs w:val="24"/>
              </w:rPr>
              <w:t>/04/2023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6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Início do Projeto de Ensino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7" w14:textId="77777777" w:rsidR="00F5148D" w:rsidRPr="00F5148D" w:rsidRDefault="00F5148D" w:rsidP="005D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Coordenador e bolsista</w:t>
            </w:r>
          </w:p>
        </w:tc>
      </w:tr>
      <w:tr w:rsidR="00F5148D" w:rsidRPr="00F5148D" w14:paraId="2066B84C" w14:textId="77777777" w:rsidTr="005D077C">
        <w:trPr>
          <w:jc w:val="center"/>
        </w:trPr>
        <w:tc>
          <w:tcPr>
            <w:tcW w:w="2244" w:type="dxa"/>
          </w:tcPr>
          <w:p w14:paraId="2066B849" w14:textId="77777777" w:rsidR="00F5148D" w:rsidRPr="00F5148D" w:rsidRDefault="00EA31C1" w:rsidP="0079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Abril</w:t>
            </w:r>
            <w:r w:rsidR="00F5148D" w:rsidRPr="00F5148D">
              <w:rPr>
                <w:sz w:val="18"/>
                <w:szCs w:val="24"/>
              </w:rPr>
              <w:t xml:space="preserve"> a </w:t>
            </w:r>
            <w:r w:rsidR="007906D4">
              <w:rPr>
                <w:sz w:val="18"/>
                <w:szCs w:val="24"/>
              </w:rPr>
              <w:t>novembro</w:t>
            </w:r>
            <w:r>
              <w:rPr>
                <w:sz w:val="18"/>
                <w:szCs w:val="24"/>
              </w:rPr>
              <w:t>/2023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A" w14:textId="77777777" w:rsidR="00F5148D" w:rsidRPr="00F5148D" w:rsidRDefault="00F5148D" w:rsidP="005D077C">
            <w:pPr>
              <w:pStyle w:val="TableParagraph"/>
              <w:spacing w:before="56"/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Período de vigência da bolsa</w:t>
            </w:r>
          </w:p>
        </w:tc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B84B" w14:textId="77777777" w:rsidR="00F5148D" w:rsidRPr="00F5148D" w:rsidRDefault="00F5148D" w:rsidP="005D077C">
            <w:pPr>
              <w:pStyle w:val="TableParagraph"/>
              <w:spacing w:before="56"/>
              <w:rPr>
                <w:sz w:val="18"/>
                <w:szCs w:val="24"/>
                <w:lang w:val="pt-BR"/>
              </w:rPr>
            </w:pPr>
            <w:r w:rsidRPr="00F5148D">
              <w:rPr>
                <w:sz w:val="18"/>
                <w:szCs w:val="24"/>
                <w:lang w:val="pt-BR"/>
              </w:rPr>
              <w:t>Comissão</w:t>
            </w:r>
          </w:p>
        </w:tc>
      </w:tr>
    </w:tbl>
    <w:p w14:paraId="2066B84D" w14:textId="77777777" w:rsidR="00F5148D" w:rsidRPr="00F5148D" w:rsidRDefault="00F5148D" w:rsidP="00232E97">
      <w:pPr>
        <w:spacing w:before="120" w:after="12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7"/>
          <w:lang w:eastAsia="pt-BR"/>
        </w:rPr>
      </w:pPr>
    </w:p>
    <w:p w14:paraId="2066B84E" w14:textId="77777777" w:rsidR="00C92C75" w:rsidRDefault="00C92C75">
      <w:pPr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2066B84F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066B850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066B851" w14:textId="77777777" w:rsidR="00B51B3C" w:rsidRPr="003414D7" w:rsidRDefault="002725AE">
      <w:pPr>
        <w:pStyle w:val="Ttulo1"/>
        <w:ind w:left="1161" w:right="0"/>
        <w:jc w:val="left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ANEXO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II-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FORMULÁRIO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PARA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SUBMISSÃO</w:t>
      </w:r>
      <w:r w:rsidRPr="003414D7">
        <w:rPr>
          <w:rFonts w:asciiTheme="minorHAnsi" w:hAnsiTheme="minorHAnsi" w:cstheme="minorHAnsi"/>
          <w:spacing w:val="1"/>
        </w:rPr>
        <w:t xml:space="preserve"> </w:t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PROJETO 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ENSINO</w:t>
      </w:r>
    </w:p>
    <w:p w14:paraId="2066B852" w14:textId="77777777" w:rsidR="00B51B3C" w:rsidRPr="003414D7" w:rsidRDefault="002725AE">
      <w:pPr>
        <w:ind w:left="1038"/>
        <w:rPr>
          <w:rFonts w:asciiTheme="minorHAnsi" w:hAnsiTheme="minorHAnsi" w:cstheme="minorHAnsi"/>
          <w:b/>
          <w:sz w:val="24"/>
        </w:rPr>
      </w:pPr>
      <w:r w:rsidRPr="003414D7">
        <w:rPr>
          <w:rFonts w:asciiTheme="minorHAnsi" w:hAnsiTheme="minorHAnsi" w:cstheme="minorHAnsi"/>
          <w:b/>
          <w:sz w:val="24"/>
        </w:rPr>
        <w:t>Atenção:</w:t>
      </w:r>
      <w:r w:rsidRPr="003414D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O Formulário</w:t>
      </w:r>
      <w:r w:rsidRPr="003414D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abaixo</w:t>
      </w:r>
      <w:r w:rsidRPr="003414D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deve</w:t>
      </w:r>
      <w:r w:rsidRPr="003414D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ser</w:t>
      </w:r>
      <w:r w:rsidRPr="003414D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preenchido</w:t>
      </w:r>
      <w:r w:rsidRPr="003414D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e</w:t>
      </w:r>
      <w:r w:rsidRPr="003414D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convertido</w:t>
      </w:r>
      <w:r w:rsidRPr="003414D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em</w:t>
      </w:r>
      <w:r w:rsidRPr="003414D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formato</w:t>
      </w:r>
      <w:r w:rsidRPr="003414D7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PDF</w:t>
      </w:r>
    </w:p>
    <w:p w14:paraId="2066B853" w14:textId="77777777" w:rsidR="00DD14FD" w:rsidRPr="003414D7" w:rsidRDefault="00DD14FD" w:rsidP="00DD14FD">
      <w:pPr>
        <w:widowControl/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proofErr w:type="gramStart"/>
      <w:r w:rsidRPr="003414D7">
        <w:rPr>
          <w:rFonts w:asciiTheme="minorHAnsi" w:hAnsiTheme="minorHAnsi" w:cstheme="minorHAnsi"/>
          <w:b/>
          <w:sz w:val="24"/>
          <w:szCs w:val="24"/>
          <w:lang w:val="pt-BR" w:eastAsia="pt-BR"/>
        </w:rPr>
        <w:t>e</w:t>
      </w:r>
      <w:proofErr w:type="gramEnd"/>
      <w:r w:rsidRPr="003414D7">
        <w:rPr>
          <w:rFonts w:asciiTheme="minorHAnsi" w:hAnsiTheme="minorHAnsi" w:cstheme="minorHAnsi"/>
          <w:b/>
          <w:sz w:val="24"/>
          <w:szCs w:val="24"/>
          <w:lang w:val="pt-BR" w:eastAsia="pt-BR"/>
        </w:rPr>
        <w:t xml:space="preserve"> enviado através do </w:t>
      </w:r>
      <w:r w:rsidRPr="003414D7">
        <w:rPr>
          <w:rFonts w:asciiTheme="minorHAnsi" w:hAnsiTheme="minorHAnsi" w:cstheme="minorHAnsi"/>
          <w:sz w:val="24"/>
          <w:szCs w:val="24"/>
          <w:lang w:val="pt-BR"/>
        </w:rPr>
        <w:t>formulário &lt;</w:t>
      </w:r>
      <w:hyperlink r:id="rId10" w:history="1">
        <w:r w:rsidRPr="003414D7">
          <w:rPr>
            <w:rStyle w:val="Hyperlink"/>
            <w:rFonts w:asciiTheme="minorHAnsi" w:hAnsiTheme="minorHAnsi" w:cstheme="minorHAnsi"/>
            <w:sz w:val="24"/>
            <w:szCs w:val="24"/>
            <w:lang w:val="pt-BR"/>
          </w:rPr>
          <w:t>https://goo.gl/forms/y7C8ZlPptJNVBWHp2</w:t>
        </w:r>
      </w:hyperlink>
      <w:r w:rsidRPr="003414D7">
        <w:rPr>
          <w:rFonts w:asciiTheme="minorHAnsi" w:hAnsiTheme="minorHAnsi" w:cstheme="minorHAnsi"/>
          <w:sz w:val="24"/>
          <w:szCs w:val="24"/>
          <w:lang w:val="pt-BR"/>
        </w:rPr>
        <w:t>&gt;</w:t>
      </w:r>
    </w:p>
    <w:p w14:paraId="2066B854" w14:textId="77777777" w:rsidR="00B51B3C" w:rsidRPr="003414D7" w:rsidRDefault="0016143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</w:rPr>
        <w:pict w14:anchorId="2066BBC8"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margin-left:75.75pt;margin-top:14.5pt;width:444.1pt;height:39pt;z-index:-15728640;mso-wrap-distance-left:0;mso-wrap-distance-right:0;mso-position-horizontal-relative:page" fillcolor="#a6a6a6" strokeweight=".96pt">
            <v:textbox inset="0,0,0,0">
              <w:txbxContent>
                <w:p w14:paraId="2066BC0F" w14:textId="77777777" w:rsidR="00E8614A" w:rsidRDefault="00E8614A">
                  <w:pPr>
                    <w:spacing w:before="97"/>
                    <w:ind w:left="252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IDENTIFICAÇÃO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PROJETO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C9">
          <v:group id="_x0000_s2102" style="position:absolute;margin-left:75.25pt;margin-top:67.75pt;width:445.05pt;height:78pt;z-index:-15728128;mso-wrap-distance-left:0;mso-wrap-distance-right:0;mso-position-horizontal-relative:page" coordorigin="1505,1355" coordsize="8901,1560">
            <v:shape id="_x0000_s2107" style="position:absolute;left:1524;top:1475;width:8860;height:660" coordorigin="1524,1475" coordsize="8860,660" o:spt="100" adj="0,,0" path="m10295,1475r-8682,l1524,1475r,276l1613,1751r8682,l10295,1475xm10384,1752r-8860,l1524,2135r8860,l10384,1752xm10384,1475r-88,l10296,1751r88,l10384,1475xe" fillcolor="#bebebe" stroked="f">
              <v:stroke joinstyle="round"/>
              <v:formulas/>
              <v:path arrowok="t" o:connecttype="segments"/>
            </v:shape>
            <v:rect id="_x0000_s2106" style="position:absolute;left:1505;top:1355;width:20;height:120" fillcolor="black" stroked="f"/>
            <v:rect id="_x0000_s2105" style="position:absolute;left:1524;top:1374;width:8863;height:101" fillcolor="#bebebe" stroked="f"/>
            <v:shape id="_x0000_s2104" style="position:absolute;left:1505;top:1355;width:8901;height:1560" coordorigin="1505,1355" coordsize="8901,1560" o:spt="100" adj="0,,0" path="m1524,2896r-19,l1505,2915r19,l1524,2896xm1524,1475r-19,l1505,2135r,101l1505,2896r19,l1524,2236r,-101l1524,1475xm10387,2896r-8863,l1524,2915r8863,l10387,2896xm10387,2136r-8863,l1524,2155r8863,l10387,2136xm10406,2896r-19,l10387,2915r19,l10406,2896xm10406,1355r-19,l10387,1475r,660l10387,2236r,660l10406,2896r,-660l10406,2135r,-660l10406,1355xe" fillcolor="black" stroked="f">
              <v:stroke joinstyle="round"/>
              <v:formulas/>
              <v:path arrowok="t" o:connecttype="segments"/>
            </v:shape>
            <v:shape id="_x0000_s2103" type="#_x0000_t202" style="position:absolute;left:1514;top:1365;width:8882;height:780" fillcolor="#bebebe" strokeweight=".96pt">
              <v:textbox inset="0,0,0,0">
                <w:txbxContent>
                  <w:p w14:paraId="2066BC10" w14:textId="77777777" w:rsidR="00E8614A" w:rsidRDefault="00E8614A">
                    <w:pPr>
                      <w:spacing w:before="97"/>
                      <w:ind w:left="1314" w:right="13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TÍTULO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66B855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2066B856" w14:textId="77777777" w:rsidR="00B51B3C" w:rsidRPr="003414D7" w:rsidRDefault="00B51B3C">
      <w:pPr>
        <w:pStyle w:val="Corpodetexto"/>
        <w:spacing w:before="5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B51B3C" w:rsidRPr="003414D7" w14:paraId="2066B858" w14:textId="77777777">
        <w:trPr>
          <w:trHeight w:val="760"/>
        </w:trPr>
        <w:tc>
          <w:tcPr>
            <w:tcW w:w="8882" w:type="dxa"/>
            <w:shd w:val="clear" w:color="auto" w:fill="BEBEBE"/>
          </w:tcPr>
          <w:p w14:paraId="2066B857" w14:textId="77777777" w:rsidR="00B51B3C" w:rsidRPr="003414D7" w:rsidRDefault="002725AE">
            <w:pPr>
              <w:pStyle w:val="TableParagraph"/>
              <w:spacing w:before="97"/>
              <w:ind w:left="2452" w:right="24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CARACTERIZAÇÃO DO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PROJETO</w:t>
            </w:r>
          </w:p>
        </w:tc>
      </w:tr>
      <w:tr w:rsidR="00B51B3C" w:rsidRPr="003414D7" w14:paraId="2066B85A" w14:textId="77777777">
        <w:trPr>
          <w:trHeight w:val="740"/>
        </w:trPr>
        <w:tc>
          <w:tcPr>
            <w:tcW w:w="8882" w:type="dxa"/>
          </w:tcPr>
          <w:p w14:paraId="2066B859" w14:textId="77777777" w:rsidR="00B51B3C" w:rsidRPr="003414D7" w:rsidRDefault="002725AE">
            <w:pPr>
              <w:pStyle w:val="TableParagraph"/>
              <w:spacing w:before="73"/>
              <w:ind w:left="2450" w:right="2438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ÁREA(S</w:t>
            </w:r>
            <w:proofErr w:type="gramEnd"/>
            <w:r w:rsidRPr="003414D7">
              <w:rPr>
                <w:rFonts w:asciiTheme="minorHAnsi" w:hAnsiTheme="minorHAnsi" w:cstheme="minorHAnsi"/>
                <w:sz w:val="24"/>
              </w:rPr>
              <w:t>)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DO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CONHECIMENTO:</w:t>
            </w:r>
          </w:p>
        </w:tc>
      </w:tr>
    </w:tbl>
    <w:p w14:paraId="2066B85B" w14:textId="77777777" w:rsidR="00B51B3C" w:rsidRPr="003414D7" w:rsidRDefault="0016143F" w:rsidP="00566D51">
      <w:pPr>
        <w:pStyle w:val="Corpodetexto"/>
        <w:spacing w:before="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</w:rPr>
        <w:pict w14:anchorId="2066BBCA">
          <v:group id="_x0000_s2096" style="position:absolute;margin-left:75.25pt;margin-top:16.1pt;width:445.05pt;height:78pt;z-index:-15727616;mso-wrap-distance-left:0;mso-wrap-distance-right:0;mso-position-horizontal-relative:page;mso-position-vertical-relative:text" coordorigin="1505,322" coordsize="8901,1560">
            <v:shape id="_x0000_s2101" style="position:absolute;left:1524;top:442;width:8860;height:660" coordorigin="1524,442" coordsize="8860,660" path="m10384,442r-88,l10296,718r-1,-276l1613,442r-89,l1524,718r,384l10384,1102r,-384l10384,442xe" fillcolor="#bebebe" stroked="f">
              <v:path arrowok="t"/>
            </v:shape>
            <v:rect id="_x0000_s2100" style="position:absolute;left:1505;top:322;width:20;height:120" fillcolor="black" stroked="f"/>
            <v:rect id="_x0000_s2099" style="position:absolute;left:1524;top:341;width:8863;height:101" fillcolor="#bebebe" stroked="f"/>
            <v:shape id="_x0000_s2098" style="position:absolute;left:1505;top:322;width:8901;height:1560" coordorigin="1505,322" coordsize="8901,1560" o:spt="100" adj="0,,0" path="m1524,442r-19,l1505,1102r,101l1505,1863r,19l1524,1882r,-19l1524,1203r,-101l1524,442xm10387,1863r-8863,l1524,1882r8863,l10387,1863xm10387,1102r-8863,l1524,1121r8863,l10387,1102xm10406,322r-19,l10387,442r,660l10387,1203r,660l10387,1882r19,l10406,1863r,-660l10406,1102r,-660l10406,322xe" fillcolor="black" stroked="f">
              <v:stroke joinstyle="round"/>
              <v:formulas/>
              <v:path arrowok="t" o:connecttype="segments"/>
            </v:shape>
            <v:shape id="_x0000_s2097" type="#_x0000_t202" style="position:absolute;left:1514;top:331;width:8882;height:780" fillcolor="#bebebe" strokeweight=".96pt">
              <v:textbox inset="0,0,0,0">
                <w:txbxContent>
                  <w:p w14:paraId="2066BC11" w14:textId="77777777" w:rsidR="00E8614A" w:rsidRDefault="00E8614A">
                    <w:pPr>
                      <w:spacing w:before="97"/>
                      <w:ind w:left="1315" w:right="13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CARACTERIZAÇÃO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PÚBLICO-ALVO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Theme="minorHAnsi" w:hAnsiTheme="minorHAnsi" w:cstheme="minorHAnsi"/>
        </w:rPr>
        <w:pict w14:anchorId="2066BBCB">
          <v:group id="_x0000_s2090" style="position:absolute;margin-left:75.25pt;margin-top:107.95pt;width:445.05pt;height:78pt;z-index:-15727104;mso-wrap-distance-left:0;mso-wrap-distance-right:0;mso-position-horizontal-relative:page;mso-position-vertical-relative:text" coordorigin="1505,2159" coordsize="8901,1560">
            <v:shape id="_x0000_s2095" style="position:absolute;left:1524;top:2278;width:8860;height:660" coordorigin="1524,2279" coordsize="8860,660" path="m10384,2279r-88,l10296,2555r-1,-276l1613,2279r-89,l1524,2555r,384l10384,2939r,-384l10384,2279xe" fillcolor="#a6a6a6" stroked="f">
              <v:path arrowok="t"/>
            </v:shape>
            <v:rect id="_x0000_s2094" style="position:absolute;left:1505;top:2158;width:20;height:120" fillcolor="black" stroked="f"/>
            <v:rect id="_x0000_s2093" style="position:absolute;left:1524;top:2177;width:8863;height:101" fillcolor="#a6a6a6" stroked="f"/>
            <v:shape id="_x0000_s2092" style="position:absolute;left:1505;top:2158;width:8901;height:1560" coordorigin="1505,2159" coordsize="8901,1560" o:spt="100" adj="0,,0" path="m1524,3699r-19,l1505,3719r19,l1524,3699xm1524,2939r-19,l1505,3039r,660l1524,3699r,-660l1524,2939xm1524,2279r-19,l1505,2939r19,l1524,2279xm10387,3699r-8863,l1524,3719r8863,l10387,3699xm10387,2939r-8863,l1524,2958r8863,l10387,2939xm10406,3699r-19,l10387,3719r19,l10406,3699xm10406,2939r-19,l10387,3039r,660l10406,3699r,-660l10406,2939xm10406,2159r-19,l10387,2279r,660l10406,2939r,-660l10406,2159xe" fillcolor="black" stroked="f">
              <v:stroke joinstyle="round"/>
              <v:formulas/>
              <v:path arrowok="t" o:connecttype="segments"/>
            </v:shape>
            <v:shape id="_x0000_s2091" type="#_x0000_t202" style="position:absolute;left:1514;top:2168;width:8882;height:780" fillcolor="#a6a6a6" strokeweight=".96pt">
              <v:textbox inset="0,0,0,0">
                <w:txbxContent>
                  <w:p w14:paraId="2066BC12" w14:textId="77777777" w:rsidR="00E8614A" w:rsidRDefault="00E8614A">
                    <w:pPr>
                      <w:spacing w:before="97"/>
                      <w:ind w:left="34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INTRODUÇÃO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Theme="minorHAnsi" w:hAnsiTheme="minorHAnsi" w:cstheme="minorHAnsi"/>
        </w:rPr>
        <w:pict w14:anchorId="2066BBCC">
          <v:group id="_x0000_s2084" style="position:absolute;margin-left:75.5pt;margin-top:199.7pt;width:444.6pt;height:77.55pt;z-index:-15726592;mso-wrap-distance-left:0;mso-wrap-distance-right:0;mso-position-horizontal-relative:page;mso-position-vertical-relative:text" coordorigin="1510,3994" coordsize="8892,1551">
            <v:shape id="_x0000_s2089" style="position:absolute;left:1519;top:4104;width:8870;height:660" coordorigin="1520,4104" coordsize="8870,660" path="m10389,4104r-93,l10296,4380r-1,-276l1613,4104r,276l1613,4104r-93,l1520,4380r,384l10389,4764r,-384l10389,4104xe" fillcolor="#a6a6a6" stroked="f">
              <v:path arrowok="t"/>
            </v:shape>
            <v:rect id="_x0000_s2088" style="position:absolute;left:1510;top:3993;width:10;height:111" fillcolor="black" stroked="f"/>
            <v:rect id="_x0000_s2087" style="position:absolute;left:1519;top:4003;width:8872;height:101" fillcolor="#a6a6a6" stroked="f"/>
            <v:shape id="_x0000_s2086" style="position:absolute;left:1510;top:3993;width:8892;height:1551" coordorigin="1510,3994" coordsize="8892,1551" o:spt="100" adj="0,,0" path="m1520,4104r-10,l1510,4764r10,l1520,4104xm10391,5535r-8871,l1510,5535r,9l1520,5544r8871,l10391,5535xm10391,4764r-8871,l1510,4764r,111l1510,5535r10,l1520,4875r,-101l10391,4774r,-10xm10401,5535r-9,l10392,5544r9,l10401,5535xm10401,4764r-9,l10392,4875r,660l10401,5535r,-660l10401,4764xm10401,3994r-9,l10392,4104r,l10392,4764r9,l10401,4104r,l10401,3994xe" fillcolor="black" stroked="f">
              <v:stroke joinstyle="round"/>
              <v:formulas/>
              <v:path arrowok="t" o:connecttype="segments"/>
            </v:shape>
            <v:shape id="_x0000_s2085" type="#_x0000_t202" style="position:absolute;left:1514;top:3998;width:8882;height:771" fillcolor="#a6a6a6" strokeweight=".16936mm">
              <v:textbox inset="0,0,0,0">
                <w:txbxContent>
                  <w:p w14:paraId="2066BC13" w14:textId="77777777" w:rsidR="00E8614A" w:rsidRDefault="00E8614A">
                    <w:pPr>
                      <w:spacing w:before="97"/>
                      <w:ind w:left="330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III.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JUSTIFICATIVA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66B85C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2066B85D" w14:textId="77777777" w:rsidR="00B51B3C" w:rsidRPr="003414D7" w:rsidRDefault="00B51B3C">
      <w:pPr>
        <w:rPr>
          <w:rFonts w:asciiTheme="minorHAnsi" w:hAnsiTheme="minorHAnsi" w:cstheme="minorHAnsi"/>
          <w:sz w:val="18"/>
        </w:rPr>
        <w:sectPr w:rsidR="00B51B3C" w:rsidRPr="003414D7" w:rsidSect="00D851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50"/>
          <w:pgMar w:top="1640" w:right="740" w:bottom="280" w:left="740" w:header="261" w:footer="628" w:gutter="0"/>
          <w:cols w:space="720"/>
        </w:sectPr>
      </w:pPr>
    </w:p>
    <w:p w14:paraId="2066B85E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066B85F" w14:textId="77777777" w:rsidR="00B51B3C" w:rsidRPr="003414D7" w:rsidRDefault="00B51B3C">
      <w:pPr>
        <w:spacing w:line="242" w:lineRule="auto"/>
        <w:ind w:left="1943" w:right="1933"/>
        <w:jc w:val="center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B51B3C" w:rsidRPr="003414D7" w14:paraId="2066B861" w14:textId="77777777">
        <w:trPr>
          <w:trHeight w:val="760"/>
        </w:trPr>
        <w:tc>
          <w:tcPr>
            <w:tcW w:w="8882" w:type="dxa"/>
            <w:shd w:val="clear" w:color="auto" w:fill="A6A6A6"/>
          </w:tcPr>
          <w:p w14:paraId="2066B860" w14:textId="77777777" w:rsidR="00B51B3C" w:rsidRPr="003414D7" w:rsidRDefault="002725AE">
            <w:pPr>
              <w:pStyle w:val="TableParagraph"/>
              <w:spacing w:before="97"/>
              <w:ind w:left="355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IV. OBJETIVOS</w:t>
            </w:r>
          </w:p>
        </w:tc>
      </w:tr>
      <w:tr w:rsidR="00B51B3C" w:rsidRPr="003414D7" w14:paraId="2066B863" w14:textId="77777777">
        <w:trPr>
          <w:trHeight w:val="738"/>
        </w:trPr>
        <w:tc>
          <w:tcPr>
            <w:tcW w:w="8882" w:type="dxa"/>
            <w:shd w:val="clear" w:color="auto" w:fill="BEBEBE"/>
          </w:tcPr>
          <w:p w14:paraId="2066B862" w14:textId="77777777" w:rsidR="00B51B3C" w:rsidRPr="003414D7" w:rsidRDefault="002725AE">
            <w:pPr>
              <w:pStyle w:val="TableParagraph"/>
              <w:spacing w:before="75"/>
              <w:ind w:left="2452" w:right="243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OBJETIVO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GERAL</w:t>
            </w:r>
          </w:p>
        </w:tc>
      </w:tr>
      <w:tr w:rsidR="00B51B3C" w:rsidRPr="003414D7" w14:paraId="2066B865" w14:textId="77777777">
        <w:trPr>
          <w:trHeight w:val="741"/>
        </w:trPr>
        <w:tc>
          <w:tcPr>
            <w:tcW w:w="8882" w:type="dxa"/>
          </w:tcPr>
          <w:p w14:paraId="2066B864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67" w14:textId="77777777">
        <w:trPr>
          <w:trHeight w:val="740"/>
        </w:trPr>
        <w:tc>
          <w:tcPr>
            <w:tcW w:w="8882" w:type="dxa"/>
            <w:shd w:val="clear" w:color="auto" w:fill="BEBEBE"/>
          </w:tcPr>
          <w:p w14:paraId="2066B866" w14:textId="77777777" w:rsidR="00B51B3C" w:rsidRPr="003414D7" w:rsidRDefault="002725AE">
            <w:pPr>
              <w:pStyle w:val="TableParagraph"/>
              <w:spacing w:before="78"/>
              <w:ind w:left="2450" w:right="243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OBJETIVOS</w:t>
            </w:r>
            <w:r w:rsidRPr="003414D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ESPECÍFICOS</w:t>
            </w:r>
          </w:p>
        </w:tc>
      </w:tr>
      <w:tr w:rsidR="00B51B3C" w:rsidRPr="003414D7" w14:paraId="2066B869" w14:textId="77777777">
        <w:trPr>
          <w:trHeight w:val="740"/>
        </w:trPr>
        <w:tc>
          <w:tcPr>
            <w:tcW w:w="8882" w:type="dxa"/>
          </w:tcPr>
          <w:p w14:paraId="2066B868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6B86A" w14:textId="77777777" w:rsidR="00B51B3C" w:rsidRPr="003414D7" w:rsidRDefault="0016143F">
      <w:pPr>
        <w:pStyle w:val="Corpodetexto"/>
        <w:spacing w:before="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2066BBCD">
          <v:group id="_x0000_s2078" style="position:absolute;margin-left:75.25pt;margin-top:13.8pt;width:445.05pt;height:78.05pt;z-index:-15726080;mso-wrap-distance-left:0;mso-wrap-distance-right:0;mso-position-horizontal-relative:page;mso-position-vertical-relative:text" coordorigin="1505,276" coordsize="8901,1561">
            <v:shape id="_x0000_s2083" style="position:absolute;left:1524;top:395;width:8860;height:660" coordorigin="1524,396" coordsize="8860,660" path="m10384,396r-88,l10296,672r-1,-276l1613,396r-89,l1524,672r,384l10384,1056r,-384l10384,396xe" fillcolor="#a6a6a6" stroked="f">
              <v:path arrowok="t"/>
            </v:shape>
            <v:rect id="_x0000_s2082" style="position:absolute;left:1505;top:275;width:20;height:120" fillcolor="black" stroked="f"/>
            <v:rect id="_x0000_s2081" style="position:absolute;left:1524;top:294;width:8863;height:101" fillcolor="#a6a6a6" stroked="f"/>
            <v:shape id="_x0000_s2080" style="position:absolute;left:1505;top:275;width:8901;height:1561" coordorigin="1505,276" coordsize="8901,1561" o:spt="100" adj="0,,0" path="m1524,1817r-19,l1505,1836r19,l1524,1817xm1524,396r-19,l1505,1056r,100l1505,1156r,661l1524,1817r,-661l1524,1156r,-100l1524,396xm10387,1817r-8863,l1524,1836r8863,l10387,1817xm10387,1056r-8863,l1524,1075r8863,l10387,1056xm10406,1817r-19,l10387,1836r19,l10406,1817xm10406,276r-19,l10387,396r,660l10387,1156r,l10387,1817r19,l10406,1156r,l10406,1056r,-660l10406,276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1514;top:285;width:8882;height:780" fillcolor="#a6a6a6" strokeweight=".96pt">
              <v:textbox inset="0,0,0,0">
                <w:txbxContent>
                  <w:p w14:paraId="2066BC14" w14:textId="77777777" w:rsidR="00E8614A" w:rsidRDefault="00E8614A">
                    <w:pPr>
                      <w:spacing w:before="97"/>
                      <w:ind w:left="33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METODOLOGIA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66B86B" w14:textId="77777777" w:rsidR="00B51B3C" w:rsidRPr="003414D7" w:rsidRDefault="00B51B3C">
      <w:pPr>
        <w:pStyle w:val="Corpodetexto"/>
        <w:spacing w:before="5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2009"/>
        <w:gridCol w:w="2041"/>
      </w:tblGrid>
      <w:tr w:rsidR="00B51B3C" w:rsidRPr="003414D7" w14:paraId="2066B86D" w14:textId="77777777">
        <w:trPr>
          <w:trHeight w:val="760"/>
        </w:trPr>
        <w:tc>
          <w:tcPr>
            <w:tcW w:w="8897" w:type="dxa"/>
            <w:gridSpan w:val="3"/>
            <w:shd w:val="clear" w:color="auto" w:fill="A6A6A6"/>
          </w:tcPr>
          <w:p w14:paraId="2066B86C" w14:textId="77777777" w:rsidR="00B51B3C" w:rsidRPr="003414D7" w:rsidRDefault="002725AE">
            <w:pPr>
              <w:pStyle w:val="TableParagraph"/>
              <w:spacing w:before="97"/>
              <w:ind w:left="242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VI.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CRONOGRAMA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EXECUÇÃO</w:t>
            </w:r>
          </w:p>
        </w:tc>
      </w:tr>
      <w:tr w:rsidR="00B51B3C" w:rsidRPr="003414D7" w14:paraId="2066B871" w14:textId="77777777">
        <w:trPr>
          <w:trHeight w:val="1237"/>
        </w:trPr>
        <w:tc>
          <w:tcPr>
            <w:tcW w:w="4847" w:type="dxa"/>
            <w:shd w:val="clear" w:color="auto" w:fill="BEBEBE"/>
          </w:tcPr>
          <w:p w14:paraId="2066B86E" w14:textId="77777777" w:rsidR="00B51B3C" w:rsidRPr="003414D7" w:rsidRDefault="002725AE">
            <w:pPr>
              <w:pStyle w:val="TableParagraph"/>
              <w:spacing w:before="95"/>
              <w:ind w:left="719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DESCRIÇÃO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META/AÇÃO</w:t>
            </w:r>
          </w:p>
        </w:tc>
        <w:tc>
          <w:tcPr>
            <w:tcW w:w="2009" w:type="dxa"/>
            <w:shd w:val="clear" w:color="auto" w:fill="BEBEBE"/>
          </w:tcPr>
          <w:p w14:paraId="2066B86F" w14:textId="77777777" w:rsidR="00B51B3C" w:rsidRPr="003414D7" w:rsidRDefault="002725AE">
            <w:pPr>
              <w:pStyle w:val="TableParagraph"/>
              <w:spacing w:before="95"/>
              <w:ind w:left="361" w:right="338" w:firstLine="23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INÍCIO</w:t>
            </w:r>
            <w:r w:rsidRPr="003414D7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(MÊS/ANO)</w:t>
            </w:r>
          </w:p>
        </w:tc>
        <w:tc>
          <w:tcPr>
            <w:tcW w:w="2041" w:type="dxa"/>
            <w:shd w:val="clear" w:color="auto" w:fill="BEBEBE"/>
          </w:tcPr>
          <w:p w14:paraId="2066B870" w14:textId="77777777" w:rsidR="00B51B3C" w:rsidRPr="003414D7" w:rsidRDefault="002725AE">
            <w:pPr>
              <w:pStyle w:val="TableParagraph"/>
              <w:spacing w:before="95"/>
              <w:ind w:left="378" w:right="353" w:firstLine="5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TÉRMINO</w:t>
            </w:r>
            <w:r w:rsidRPr="003414D7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(MÊS/ANO)</w:t>
            </w:r>
          </w:p>
        </w:tc>
      </w:tr>
      <w:tr w:rsidR="00B51B3C" w:rsidRPr="003414D7" w14:paraId="2066B875" w14:textId="77777777">
        <w:trPr>
          <w:trHeight w:val="760"/>
        </w:trPr>
        <w:tc>
          <w:tcPr>
            <w:tcW w:w="4847" w:type="dxa"/>
          </w:tcPr>
          <w:p w14:paraId="2066B872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73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74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79" w14:textId="77777777">
        <w:trPr>
          <w:trHeight w:val="761"/>
        </w:trPr>
        <w:tc>
          <w:tcPr>
            <w:tcW w:w="4847" w:type="dxa"/>
          </w:tcPr>
          <w:p w14:paraId="2066B876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77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78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7D" w14:textId="77777777">
        <w:trPr>
          <w:trHeight w:val="760"/>
        </w:trPr>
        <w:tc>
          <w:tcPr>
            <w:tcW w:w="4847" w:type="dxa"/>
          </w:tcPr>
          <w:p w14:paraId="2066B87A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7B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7C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81" w14:textId="77777777">
        <w:trPr>
          <w:trHeight w:val="760"/>
        </w:trPr>
        <w:tc>
          <w:tcPr>
            <w:tcW w:w="4847" w:type="dxa"/>
          </w:tcPr>
          <w:p w14:paraId="2066B87E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7F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80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85" w14:textId="77777777">
        <w:trPr>
          <w:trHeight w:val="760"/>
        </w:trPr>
        <w:tc>
          <w:tcPr>
            <w:tcW w:w="4847" w:type="dxa"/>
          </w:tcPr>
          <w:p w14:paraId="2066B882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83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84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89" w14:textId="77777777">
        <w:trPr>
          <w:trHeight w:val="760"/>
        </w:trPr>
        <w:tc>
          <w:tcPr>
            <w:tcW w:w="4847" w:type="dxa"/>
          </w:tcPr>
          <w:p w14:paraId="2066B886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9" w:type="dxa"/>
          </w:tcPr>
          <w:p w14:paraId="2066B887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1" w:type="dxa"/>
          </w:tcPr>
          <w:p w14:paraId="2066B888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6B88A" w14:textId="77777777" w:rsidR="00B51B3C" w:rsidRPr="003414D7" w:rsidRDefault="00B51B3C">
      <w:pPr>
        <w:rPr>
          <w:rFonts w:asciiTheme="minorHAnsi" w:hAnsiTheme="minorHAnsi" w:cstheme="minorHAnsi"/>
          <w:sz w:val="20"/>
        </w:rPr>
        <w:sectPr w:rsidR="00B51B3C" w:rsidRPr="003414D7" w:rsidSect="00D8511C">
          <w:pgSz w:w="11910" w:h="16850"/>
          <w:pgMar w:top="1640" w:right="740" w:bottom="280" w:left="740" w:header="261" w:footer="344" w:gutter="0"/>
          <w:cols w:space="720"/>
        </w:sectPr>
      </w:pPr>
    </w:p>
    <w:p w14:paraId="2066B88B" w14:textId="77777777" w:rsidR="0025211A" w:rsidRPr="003414D7" w:rsidRDefault="0025211A">
      <w:pPr>
        <w:spacing w:line="242" w:lineRule="auto"/>
        <w:ind w:left="1943" w:right="1933"/>
        <w:jc w:val="center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5"/>
        <w:gridCol w:w="2220"/>
      </w:tblGrid>
      <w:tr w:rsidR="00B51B3C" w:rsidRPr="003414D7" w14:paraId="2066B88D" w14:textId="77777777">
        <w:trPr>
          <w:trHeight w:val="760"/>
        </w:trPr>
        <w:tc>
          <w:tcPr>
            <w:tcW w:w="8895" w:type="dxa"/>
            <w:gridSpan w:val="2"/>
            <w:shd w:val="clear" w:color="auto" w:fill="A6A6A6"/>
          </w:tcPr>
          <w:p w14:paraId="2066B88C" w14:textId="77777777" w:rsidR="00B51B3C" w:rsidRPr="003414D7" w:rsidRDefault="002725AE">
            <w:pPr>
              <w:pStyle w:val="TableParagraph"/>
              <w:spacing w:before="97"/>
              <w:ind w:left="2281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VII.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INFRAESTRUTURA</w:t>
            </w:r>
            <w:r w:rsidRPr="003414D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NECESSÁRIA</w:t>
            </w:r>
          </w:p>
        </w:tc>
      </w:tr>
      <w:tr w:rsidR="00B51B3C" w:rsidRPr="003414D7" w14:paraId="2066B890" w14:textId="77777777">
        <w:trPr>
          <w:trHeight w:val="1519"/>
        </w:trPr>
        <w:tc>
          <w:tcPr>
            <w:tcW w:w="6675" w:type="dxa"/>
            <w:shd w:val="clear" w:color="auto" w:fill="BEBEBE"/>
          </w:tcPr>
          <w:p w14:paraId="2066B88E" w14:textId="77777777" w:rsidR="00B51B3C" w:rsidRPr="003414D7" w:rsidRDefault="002725AE">
            <w:pPr>
              <w:pStyle w:val="TableParagraph"/>
              <w:spacing w:before="75"/>
              <w:ind w:left="2036" w:right="20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DESCRIÇÃO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220" w:type="dxa"/>
            <w:shd w:val="clear" w:color="auto" w:fill="BEBEBE"/>
          </w:tcPr>
          <w:p w14:paraId="2066B88F" w14:textId="77777777" w:rsidR="00B51B3C" w:rsidRPr="003414D7" w:rsidRDefault="002725AE">
            <w:pPr>
              <w:pStyle w:val="TableParagraph"/>
              <w:spacing w:before="75"/>
              <w:ind w:left="230" w:right="211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SITUAÇÃO</w:t>
            </w:r>
            <w:r w:rsidRPr="003414D7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(EXISTENTE/ A</w:t>
            </w:r>
            <w:r w:rsidRPr="003414D7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ADQUIRIR)</w:t>
            </w:r>
          </w:p>
        </w:tc>
      </w:tr>
      <w:tr w:rsidR="00B51B3C" w:rsidRPr="003414D7" w14:paraId="2066B893" w14:textId="77777777">
        <w:trPr>
          <w:trHeight w:val="740"/>
        </w:trPr>
        <w:tc>
          <w:tcPr>
            <w:tcW w:w="6675" w:type="dxa"/>
          </w:tcPr>
          <w:p w14:paraId="2066B891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92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96" w14:textId="77777777">
        <w:trPr>
          <w:trHeight w:val="740"/>
        </w:trPr>
        <w:tc>
          <w:tcPr>
            <w:tcW w:w="6675" w:type="dxa"/>
          </w:tcPr>
          <w:p w14:paraId="2066B894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95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99" w14:textId="77777777">
        <w:trPr>
          <w:trHeight w:val="738"/>
        </w:trPr>
        <w:tc>
          <w:tcPr>
            <w:tcW w:w="6675" w:type="dxa"/>
          </w:tcPr>
          <w:p w14:paraId="2066B897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98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9C" w14:textId="77777777">
        <w:trPr>
          <w:trHeight w:val="740"/>
        </w:trPr>
        <w:tc>
          <w:tcPr>
            <w:tcW w:w="6675" w:type="dxa"/>
          </w:tcPr>
          <w:p w14:paraId="2066B89A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9B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9F" w14:textId="77777777">
        <w:trPr>
          <w:trHeight w:val="741"/>
        </w:trPr>
        <w:tc>
          <w:tcPr>
            <w:tcW w:w="6675" w:type="dxa"/>
          </w:tcPr>
          <w:p w14:paraId="2066B89D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9E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B3C" w:rsidRPr="003414D7" w14:paraId="2066B8A2" w14:textId="77777777">
        <w:trPr>
          <w:trHeight w:val="740"/>
        </w:trPr>
        <w:tc>
          <w:tcPr>
            <w:tcW w:w="6675" w:type="dxa"/>
          </w:tcPr>
          <w:p w14:paraId="2066B8A0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20" w:type="dxa"/>
          </w:tcPr>
          <w:p w14:paraId="2066B8A1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6B8A3" w14:textId="77777777" w:rsidR="00B51B3C" w:rsidRPr="003414D7" w:rsidRDefault="0016143F">
      <w:pPr>
        <w:pStyle w:val="Corpodetexto"/>
        <w:spacing w:before="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2066BBCE">
          <v:group id="_x0000_s2072" style="position:absolute;margin-left:75.25pt;margin-top:13.8pt;width:445.05pt;height:78pt;z-index:-15725568;mso-wrap-distance-left:0;mso-wrap-distance-right:0;mso-position-horizontal-relative:page;mso-position-vertical-relative:text" coordorigin="1505,276" coordsize="8901,1560">
            <v:shape id="_x0000_s2077" style="position:absolute;left:1524;top:395;width:8860;height:660" coordorigin="1524,396" coordsize="8860,660" path="m10384,396r-88,l10296,672r-1,-276l1613,396r-89,l1524,672r,384l10384,1056r,-384l10384,396xe" fillcolor="#a6a6a6" stroked="f">
              <v:path arrowok="t"/>
            </v:shape>
            <v:rect id="_x0000_s2076" style="position:absolute;left:1505;top:275;width:20;height:120" fillcolor="black" stroked="f"/>
            <v:rect id="_x0000_s2075" style="position:absolute;left:1524;top:294;width:8863;height:101" fillcolor="#a6a6a6" stroked="f"/>
            <v:shape id="_x0000_s2074" style="position:absolute;left:1505;top:275;width:8901;height:1560" coordorigin="1505,276" coordsize="8901,1560" o:spt="100" adj="0,,0" path="m1524,396r-19,l1505,1056r,101l1505,1817r,19l1524,1836r,-19l1524,1157r,-101l1524,396xm10387,1817r-8863,l1524,1836r8863,l10387,1817xm10387,1056r-8863,l1524,1075r8863,l10387,1056xm10406,276r-19,l10387,396r,660l10387,1157r,660l10387,1836r19,l10406,1817r,-660l10406,1056r,-660l10406,276xe" fillcolor="black" stroked="f">
              <v:stroke joinstyle="round"/>
              <v:formulas/>
              <v:path arrowok="t" o:connecttype="segments"/>
            </v:shape>
            <v:shape id="_x0000_s2073" type="#_x0000_t202" style="position:absolute;left:1514;top:285;width:8882;height:780" fillcolor="#a6a6a6" strokeweight=".96pt">
              <v:textbox inset="0,0,0,0">
                <w:txbxContent>
                  <w:p w14:paraId="2066BC15" w14:textId="77777777" w:rsidR="00E8614A" w:rsidRDefault="00E8614A">
                    <w:pPr>
                      <w:spacing w:before="97"/>
                      <w:ind w:left="179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VIII.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RESULTADOS 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IMPACTOS ESPERADOS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66B8A4" w14:textId="77777777" w:rsidR="00B51B3C" w:rsidRPr="003414D7" w:rsidRDefault="00B51B3C">
      <w:pPr>
        <w:pStyle w:val="Corpodetexto"/>
        <w:spacing w:before="5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B51B3C" w:rsidRPr="003414D7" w14:paraId="2066B8A6" w14:textId="77777777">
        <w:trPr>
          <w:trHeight w:val="760"/>
        </w:trPr>
        <w:tc>
          <w:tcPr>
            <w:tcW w:w="8882" w:type="dxa"/>
            <w:shd w:val="clear" w:color="auto" w:fill="A6A6A6"/>
          </w:tcPr>
          <w:p w14:paraId="2066B8A5" w14:textId="77777777" w:rsidR="00B51B3C" w:rsidRPr="003414D7" w:rsidRDefault="002725AE">
            <w:pPr>
              <w:pStyle w:val="TableParagraph"/>
              <w:spacing w:before="97"/>
              <w:ind w:left="338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IX.</w:t>
            </w:r>
            <w:r w:rsidRPr="003414D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REFERÊNCIAS</w:t>
            </w:r>
          </w:p>
        </w:tc>
      </w:tr>
      <w:tr w:rsidR="00B51B3C" w:rsidRPr="003414D7" w14:paraId="2066B8A8" w14:textId="77777777">
        <w:trPr>
          <w:trHeight w:val="740"/>
        </w:trPr>
        <w:tc>
          <w:tcPr>
            <w:tcW w:w="8882" w:type="dxa"/>
          </w:tcPr>
          <w:p w14:paraId="2066B8A7" w14:textId="77777777" w:rsidR="00B51B3C" w:rsidRPr="003414D7" w:rsidRDefault="00B51B3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6B8A9" w14:textId="77777777" w:rsidR="00B51B3C" w:rsidRPr="003414D7" w:rsidRDefault="00B51B3C">
      <w:pPr>
        <w:rPr>
          <w:rFonts w:asciiTheme="minorHAnsi" w:hAnsiTheme="minorHAnsi" w:cstheme="minorHAnsi"/>
          <w:sz w:val="20"/>
        </w:rPr>
        <w:sectPr w:rsidR="00B51B3C" w:rsidRPr="003414D7" w:rsidSect="00D8511C">
          <w:pgSz w:w="11910" w:h="16850"/>
          <w:pgMar w:top="2380" w:right="740" w:bottom="280" w:left="740" w:header="261" w:footer="486" w:gutter="0"/>
          <w:cols w:space="720"/>
        </w:sectPr>
      </w:pPr>
    </w:p>
    <w:p w14:paraId="2066B8AA" w14:textId="77777777" w:rsidR="00B51B3C" w:rsidRPr="003414D7" w:rsidRDefault="00B51B3C">
      <w:pPr>
        <w:pStyle w:val="Corpodetexto"/>
        <w:spacing w:before="10"/>
        <w:rPr>
          <w:rFonts w:asciiTheme="minorHAnsi" w:hAnsiTheme="minorHAnsi" w:cstheme="minorHAnsi"/>
          <w:sz w:val="15"/>
        </w:rPr>
      </w:pPr>
    </w:p>
    <w:p w14:paraId="2066B8AB" w14:textId="77777777" w:rsidR="0025211A" w:rsidRPr="003414D7" w:rsidRDefault="0025211A">
      <w:pPr>
        <w:pStyle w:val="Corpodetexto"/>
        <w:spacing w:before="10"/>
        <w:rPr>
          <w:rFonts w:asciiTheme="minorHAnsi" w:hAnsiTheme="minorHAnsi" w:cstheme="minorHAnsi"/>
          <w:sz w:val="15"/>
        </w:rPr>
      </w:pPr>
    </w:p>
    <w:p w14:paraId="2066B8AC" w14:textId="77777777" w:rsidR="00B51B3C" w:rsidRPr="003414D7" w:rsidRDefault="002725AE" w:rsidP="00936253">
      <w:pPr>
        <w:pStyle w:val="Ttulo1"/>
        <w:ind w:left="352" w:right="0"/>
        <w:rPr>
          <w:rFonts w:asciiTheme="minorHAnsi" w:hAnsiTheme="minorHAnsi" w:cstheme="minorHAnsi"/>
          <w:i/>
        </w:rPr>
      </w:pPr>
      <w:r w:rsidRPr="003414D7">
        <w:rPr>
          <w:rFonts w:asciiTheme="minorHAnsi" w:hAnsiTheme="minorHAnsi" w:cstheme="minorHAnsi"/>
        </w:rPr>
        <w:t>ANEXO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III-PROPONENTE</w:t>
      </w:r>
      <w:r w:rsidRPr="003414D7">
        <w:rPr>
          <w:rFonts w:asciiTheme="minorHAnsi" w:hAnsiTheme="minorHAnsi" w:cstheme="minorHAnsi"/>
          <w:spacing w:val="1"/>
        </w:rPr>
        <w:t xml:space="preserve"> </w:t>
      </w:r>
      <w:r w:rsidRPr="003414D7">
        <w:rPr>
          <w:rFonts w:asciiTheme="minorHAnsi" w:hAnsiTheme="minorHAnsi" w:cstheme="minorHAnsi"/>
        </w:rPr>
        <w:t>–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CRITÉRIOS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PARA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AVALIAÇÃO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CURRICULO</w:t>
      </w:r>
      <w:r w:rsidRPr="003414D7">
        <w:rPr>
          <w:rFonts w:asciiTheme="minorHAnsi" w:hAnsiTheme="minorHAnsi" w:cstheme="minorHAnsi"/>
          <w:spacing w:val="2"/>
        </w:rPr>
        <w:t xml:space="preserve"> </w:t>
      </w:r>
      <w:r w:rsidRPr="003414D7">
        <w:rPr>
          <w:rFonts w:asciiTheme="minorHAnsi" w:hAnsiTheme="minorHAnsi" w:cstheme="minorHAnsi"/>
          <w:i/>
        </w:rPr>
        <w:t>LATTES</w:t>
      </w:r>
    </w:p>
    <w:p w14:paraId="2066B8AD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i/>
          <w:sz w:val="20"/>
        </w:rPr>
      </w:pPr>
    </w:p>
    <w:p w14:paraId="2066B8AE" w14:textId="77777777" w:rsidR="00B51B3C" w:rsidRPr="003414D7" w:rsidRDefault="00B51B3C">
      <w:pPr>
        <w:pStyle w:val="Corpodetexto"/>
        <w:spacing w:before="3"/>
        <w:rPr>
          <w:rFonts w:asciiTheme="minorHAnsi" w:hAnsiTheme="minorHAnsi" w:cstheme="minorHAnsi"/>
          <w:b/>
          <w:i/>
          <w:sz w:val="11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985"/>
        <w:gridCol w:w="1769"/>
        <w:gridCol w:w="1725"/>
      </w:tblGrid>
      <w:tr w:rsidR="00B51B3C" w:rsidRPr="003414D7" w14:paraId="2066B8B5" w14:textId="77777777" w:rsidTr="00936253">
        <w:trPr>
          <w:trHeight w:val="127"/>
        </w:trPr>
        <w:tc>
          <w:tcPr>
            <w:tcW w:w="3838" w:type="dxa"/>
            <w:shd w:val="clear" w:color="auto" w:fill="A6A6A6"/>
            <w:vAlign w:val="center"/>
          </w:tcPr>
          <w:p w14:paraId="2066B8AF" w14:textId="77777777" w:rsidR="00B51B3C" w:rsidRPr="003414D7" w:rsidRDefault="002725AE" w:rsidP="00566D51">
            <w:pPr>
              <w:pStyle w:val="TableParagraph"/>
              <w:ind w:left="1573" w:right="15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2066B8B0" w14:textId="77777777" w:rsidR="00B51B3C" w:rsidRPr="003414D7" w:rsidRDefault="002725AE" w:rsidP="00566D51">
            <w:pPr>
              <w:pStyle w:val="TableParagraph"/>
              <w:ind w:left="114" w:right="1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VALOR</w:t>
            </w:r>
          </w:p>
        </w:tc>
        <w:tc>
          <w:tcPr>
            <w:tcW w:w="1769" w:type="dxa"/>
            <w:shd w:val="clear" w:color="auto" w:fill="A6A6A6"/>
            <w:vAlign w:val="center"/>
          </w:tcPr>
          <w:p w14:paraId="2066B8B1" w14:textId="77777777" w:rsidR="00B51B3C" w:rsidRPr="003414D7" w:rsidRDefault="002725AE" w:rsidP="00566D51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PRETENDIDO</w:t>
            </w:r>
          </w:p>
          <w:p w14:paraId="2066B8B2" w14:textId="77777777" w:rsidR="00B51B3C" w:rsidRPr="003414D7" w:rsidRDefault="002725AE" w:rsidP="00566D51">
            <w:pPr>
              <w:pStyle w:val="TableParagraph"/>
              <w:ind w:left="84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Candidato(a)</w:t>
            </w:r>
          </w:p>
        </w:tc>
        <w:tc>
          <w:tcPr>
            <w:tcW w:w="1725" w:type="dxa"/>
            <w:shd w:val="clear" w:color="auto" w:fill="A6A6A6"/>
            <w:vAlign w:val="center"/>
          </w:tcPr>
          <w:p w14:paraId="2066B8B3" w14:textId="77777777" w:rsidR="00B51B3C" w:rsidRPr="003414D7" w:rsidRDefault="002725AE" w:rsidP="00566D51">
            <w:pPr>
              <w:pStyle w:val="TableParagraph"/>
              <w:ind w:left="188" w:right="1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VALIDADO</w:t>
            </w:r>
          </w:p>
          <w:p w14:paraId="2066B8B4" w14:textId="77777777" w:rsidR="00B51B3C" w:rsidRPr="003414D7" w:rsidRDefault="002725AE" w:rsidP="00566D51">
            <w:pPr>
              <w:pStyle w:val="TableParagraph"/>
              <w:ind w:left="188" w:right="177"/>
              <w:jc w:val="center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Comissão</w:t>
            </w:r>
          </w:p>
        </w:tc>
      </w:tr>
      <w:tr w:rsidR="00B51B3C" w:rsidRPr="003414D7" w14:paraId="2066B8BA" w14:textId="77777777" w:rsidTr="00936253">
        <w:trPr>
          <w:trHeight w:val="279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14:paraId="2066B8B6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Formação</w:t>
            </w:r>
            <w:r w:rsidRPr="003414D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Acadêmica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66B8B7" w14:textId="77777777" w:rsidR="00B51B3C" w:rsidRPr="003414D7" w:rsidRDefault="002725AE" w:rsidP="00566D51">
            <w:pPr>
              <w:pStyle w:val="TableParagraph"/>
              <w:ind w:left="114" w:right="11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Máximo 30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066B8B8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2066B8B9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BF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BB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Título de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Doutor</w:t>
            </w:r>
          </w:p>
        </w:tc>
        <w:tc>
          <w:tcPr>
            <w:tcW w:w="1985" w:type="dxa"/>
            <w:vAlign w:val="center"/>
          </w:tcPr>
          <w:p w14:paraId="2066B8BC" w14:textId="77777777" w:rsidR="00B51B3C" w:rsidRPr="003414D7" w:rsidRDefault="002725AE" w:rsidP="00566D51">
            <w:pPr>
              <w:pStyle w:val="TableParagraph"/>
              <w:ind w:left="114" w:right="107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1769" w:type="dxa"/>
            <w:vAlign w:val="center"/>
          </w:tcPr>
          <w:p w14:paraId="2066B8BD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BE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C4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C0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Título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Mestre</w:t>
            </w:r>
          </w:p>
        </w:tc>
        <w:tc>
          <w:tcPr>
            <w:tcW w:w="1985" w:type="dxa"/>
            <w:vAlign w:val="center"/>
          </w:tcPr>
          <w:p w14:paraId="2066B8C1" w14:textId="77777777" w:rsidR="00B51B3C" w:rsidRPr="003414D7" w:rsidRDefault="002725AE" w:rsidP="00566D51">
            <w:pPr>
              <w:pStyle w:val="TableParagraph"/>
              <w:ind w:left="114" w:right="107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1769" w:type="dxa"/>
            <w:vAlign w:val="center"/>
          </w:tcPr>
          <w:p w14:paraId="2066B8C2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C3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C9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C5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Título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Especialista</w:t>
            </w:r>
          </w:p>
        </w:tc>
        <w:tc>
          <w:tcPr>
            <w:tcW w:w="1985" w:type="dxa"/>
            <w:vAlign w:val="center"/>
          </w:tcPr>
          <w:p w14:paraId="2066B8C6" w14:textId="77777777" w:rsidR="00B51B3C" w:rsidRPr="003414D7" w:rsidRDefault="002725AE" w:rsidP="00566D51">
            <w:pPr>
              <w:pStyle w:val="TableParagraph"/>
              <w:ind w:left="114" w:right="107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769" w:type="dxa"/>
            <w:vAlign w:val="center"/>
          </w:tcPr>
          <w:p w14:paraId="2066B8C7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C8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CE" w14:textId="77777777" w:rsidTr="00936253">
        <w:trPr>
          <w:trHeight w:val="53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14:paraId="2066B8CA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Experiência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Orientação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66B8CB" w14:textId="77777777" w:rsidR="00B51B3C" w:rsidRPr="003414D7" w:rsidRDefault="002725AE" w:rsidP="00566D51">
            <w:pPr>
              <w:pStyle w:val="TableParagraph"/>
              <w:ind w:left="114" w:right="11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Máximo 50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066B8CC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2066B8CD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D3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CF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tese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doutorado</w:t>
            </w:r>
          </w:p>
        </w:tc>
        <w:tc>
          <w:tcPr>
            <w:tcW w:w="1985" w:type="dxa"/>
            <w:vAlign w:val="center"/>
          </w:tcPr>
          <w:p w14:paraId="2066B8D0" w14:textId="77777777" w:rsidR="00B51B3C" w:rsidRPr="003414D7" w:rsidRDefault="002725AE" w:rsidP="00566D51">
            <w:pPr>
              <w:pStyle w:val="TableParagraph"/>
              <w:ind w:left="114" w:right="112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5,00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proofErr w:type="gramEnd"/>
          </w:p>
        </w:tc>
        <w:tc>
          <w:tcPr>
            <w:tcW w:w="1769" w:type="dxa"/>
            <w:vAlign w:val="center"/>
          </w:tcPr>
          <w:p w14:paraId="2066B8D1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D2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D8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D4" w14:textId="77777777" w:rsidR="00B51B3C" w:rsidRPr="003414D7" w:rsidRDefault="002725AE" w:rsidP="00566D51">
            <w:pPr>
              <w:pStyle w:val="TableParagraph"/>
              <w:ind w:left="76" w:right="998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dissertação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mestrado</w:t>
            </w:r>
          </w:p>
        </w:tc>
        <w:tc>
          <w:tcPr>
            <w:tcW w:w="1985" w:type="dxa"/>
            <w:vAlign w:val="center"/>
          </w:tcPr>
          <w:p w14:paraId="2066B8D5" w14:textId="77777777" w:rsidR="00B51B3C" w:rsidRPr="003414D7" w:rsidRDefault="002725AE" w:rsidP="00515879">
            <w:pPr>
              <w:pStyle w:val="TableParagraph"/>
              <w:ind w:left="114" w:right="112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2,50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gramStart"/>
            <w:r w:rsidR="00515879">
              <w:rPr>
                <w:rFonts w:asciiTheme="minorHAnsi" w:hAnsiTheme="minorHAnsi" w:cstheme="minorHAnsi"/>
                <w:sz w:val="24"/>
              </w:rPr>
              <w:t>o</w:t>
            </w:r>
            <w:r w:rsidR="00515879" w:rsidRPr="003414D7">
              <w:rPr>
                <w:rFonts w:asciiTheme="minorHAnsi" w:hAnsiTheme="minorHAnsi" w:cstheme="minorHAnsi"/>
                <w:sz w:val="24"/>
              </w:rPr>
              <w:t>rientação</w:t>
            </w:r>
            <w:proofErr w:type="gramEnd"/>
          </w:p>
        </w:tc>
        <w:tc>
          <w:tcPr>
            <w:tcW w:w="1769" w:type="dxa"/>
            <w:vAlign w:val="center"/>
          </w:tcPr>
          <w:p w14:paraId="2066B8D6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D7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DD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D9" w14:textId="77777777" w:rsidR="00B51B3C" w:rsidRPr="003414D7" w:rsidRDefault="002725AE" w:rsidP="00566D51">
            <w:pPr>
              <w:pStyle w:val="TableParagraph"/>
              <w:ind w:left="76"/>
              <w:rPr>
                <w:rFonts w:asciiTheme="minorHAnsi" w:hAnsiTheme="minorHAnsi" w:cstheme="minorHAnsi"/>
                <w:i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 xml:space="preserve">monografia </w:t>
            </w:r>
            <w:r w:rsidRPr="003414D7">
              <w:rPr>
                <w:rFonts w:asciiTheme="minorHAnsi" w:hAnsiTheme="minorHAnsi" w:cstheme="minorHAnsi"/>
                <w:i/>
                <w:sz w:val="24"/>
              </w:rPr>
              <w:t>Lato</w:t>
            </w:r>
            <w:r w:rsidRPr="003414D7">
              <w:rPr>
                <w:rFonts w:asciiTheme="minorHAnsi" w:hAnsiTheme="minorHAnsi" w:cstheme="minorHAnsi"/>
                <w:i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i/>
                <w:sz w:val="24"/>
              </w:rPr>
              <w:t>Sensu</w:t>
            </w:r>
          </w:p>
        </w:tc>
        <w:tc>
          <w:tcPr>
            <w:tcW w:w="1985" w:type="dxa"/>
            <w:vAlign w:val="center"/>
          </w:tcPr>
          <w:p w14:paraId="2066B8DA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1,00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monografia</w:t>
            </w:r>
            <w:proofErr w:type="gramEnd"/>
          </w:p>
        </w:tc>
        <w:tc>
          <w:tcPr>
            <w:tcW w:w="1769" w:type="dxa"/>
            <w:vAlign w:val="center"/>
          </w:tcPr>
          <w:p w14:paraId="2066B8DB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DC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E2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8DE" w14:textId="77777777" w:rsidR="00B51B3C" w:rsidRPr="003414D7" w:rsidRDefault="002725AE" w:rsidP="00566D51">
            <w:pPr>
              <w:pStyle w:val="TableParagraph"/>
              <w:ind w:left="76" w:right="433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 de monografia final do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curso de graduação na modalidade</w:t>
            </w:r>
            <w:r w:rsidRPr="003414D7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Licenciatura</w:t>
            </w:r>
          </w:p>
        </w:tc>
        <w:tc>
          <w:tcPr>
            <w:tcW w:w="1985" w:type="dxa"/>
            <w:vAlign w:val="center"/>
          </w:tcPr>
          <w:p w14:paraId="2066B8DF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2,00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monografia</w:t>
            </w:r>
            <w:proofErr w:type="gramEnd"/>
          </w:p>
        </w:tc>
        <w:tc>
          <w:tcPr>
            <w:tcW w:w="1769" w:type="dxa"/>
            <w:vAlign w:val="center"/>
          </w:tcPr>
          <w:p w14:paraId="2066B8E0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E1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E7" w14:textId="77777777" w:rsidTr="00936253">
        <w:trPr>
          <w:trHeight w:val="880"/>
        </w:trPr>
        <w:tc>
          <w:tcPr>
            <w:tcW w:w="3838" w:type="dxa"/>
            <w:vAlign w:val="center"/>
          </w:tcPr>
          <w:p w14:paraId="2066B8E3" w14:textId="77777777" w:rsidR="00B51B3C" w:rsidRPr="003414D7" w:rsidRDefault="002725AE" w:rsidP="00566D51">
            <w:pPr>
              <w:pStyle w:val="TableParagraph"/>
              <w:ind w:left="76" w:right="444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monografia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final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do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curso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graduação</w:t>
            </w:r>
          </w:p>
        </w:tc>
        <w:tc>
          <w:tcPr>
            <w:tcW w:w="1985" w:type="dxa"/>
            <w:vAlign w:val="center"/>
          </w:tcPr>
          <w:p w14:paraId="2066B8E4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0,50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monografia</w:t>
            </w:r>
            <w:proofErr w:type="gramEnd"/>
          </w:p>
        </w:tc>
        <w:tc>
          <w:tcPr>
            <w:tcW w:w="1769" w:type="dxa"/>
            <w:vAlign w:val="center"/>
          </w:tcPr>
          <w:p w14:paraId="2066B8E5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E6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EC" w14:textId="77777777" w:rsidTr="00936253">
        <w:trPr>
          <w:trHeight w:val="563"/>
        </w:trPr>
        <w:tc>
          <w:tcPr>
            <w:tcW w:w="3838" w:type="dxa"/>
            <w:vAlign w:val="center"/>
          </w:tcPr>
          <w:p w14:paraId="2066B8E8" w14:textId="77777777" w:rsidR="00B51B3C" w:rsidRPr="003414D7" w:rsidRDefault="002725AE" w:rsidP="00566D51">
            <w:pPr>
              <w:pStyle w:val="TableParagraph"/>
              <w:ind w:left="76" w:right="352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bolsista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programa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institucional (ensino, pesquisa,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extensão,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monitoria)</w:t>
            </w:r>
          </w:p>
        </w:tc>
        <w:tc>
          <w:tcPr>
            <w:tcW w:w="1985" w:type="dxa"/>
            <w:vAlign w:val="center"/>
          </w:tcPr>
          <w:p w14:paraId="2066B8E9" w14:textId="77777777" w:rsidR="00B51B3C" w:rsidRPr="003414D7" w:rsidRDefault="002725AE" w:rsidP="00566D51">
            <w:pPr>
              <w:pStyle w:val="TableParagraph"/>
              <w:ind w:left="105" w:right="112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0,75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orientação</w:t>
            </w:r>
            <w:proofErr w:type="gramEnd"/>
          </w:p>
        </w:tc>
        <w:tc>
          <w:tcPr>
            <w:tcW w:w="1769" w:type="dxa"/>
            <w:vAlign w:val="center"/>
          </w:tcPr>
          <w:p w14:paraId="2066B8EA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EB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F1" w14:textId="77777777" w:rsidTr="00936253">
        <w:trPr>
          <w:trHeight w:val="53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14:paraId="2066B8ED" w14:textId="77777777" w:rsidR="00B51B3C" w:rsidRPr="003414D7" w:rsidRDefault="002725AE" w:rsidP="00566D51">
            <w:pPr>
              <w:pStyle w:val="TableParagraph"/>
              <w:ind w:left="76" w:right="49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Produção Técnica e Científica e</w:t>
            </w:r>
            <w:r w:rsidRPr="003414D7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Participação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Eventos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66B8EE" w14:textId="77777777" w:rsidR="00B51B3C" w:rsidRPr="003414D7" w:rsidRDefault="002725AE" w:rsidP="00566D51">
            <w:pPr>
              <w:pStyle w:val="TableParagraph"/>
              <w:ind w:left="114" w:right="11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Máximo 20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066B8EF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2066B8F0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F6" w14:textId="77777777" w:rsidTr="00936253">
        <w:trPr>
          <w:trHeight w:val="99"/>
        </w:trPr>
        <w:tc>
          <w:tcPr>
            <w:tcW w:w="3838" w:type="dxa"/>
            <w:vAlign w:val="center"/>
          </w:tcPr>
          <w:p w14:paraId="2066B8F2" w14:textId="77777777" w:rsidR="00B51B3C" w:rsidRPr="003414D7" w:rsidRDefault="002725AE" w:rsidP="00566D51">
            <w:pPr>
              <w:pStyle w:val="TableParagraph"/>
              <w:ind w:left="76" w:right="29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Participação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r w:rsidRPr="003414D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examinadora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concurso</w:t>
            </w:r>
          </w:p>
        </w:tc>
        <w:tc>
          <w:tcPr>
            <w:tcW w:w="1985" w:type="dxa"/>
            <w:vAlign w:val="center"/>
          </w:tcPr>
          <w:p w14:paraId="2066B8F3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0,50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proofErr w:type="gramEnd"/>
          </w:p>
        </w:tc>
        <w:tc>
          <w:tcPr>
            <w:tcW w:w="1769" w:type="dxa"/>
            <w:vAlign w:val="center"/>
          </w:tcPr>
          <w:p w14:paraId="2066B8F4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F5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8FB" w14:textId="77777777" w:rsidTr="00936253">
        <w:trPr>
          <w:trHeight w:val="152"/>
        </w:trPr>
        <w:tc>
          <w:tcPr>
            <w:tcW w:w="3838" w:type="dxa"/>
            <w:vAlign w:val="center"/>
          </w:tcPr>
          <w:p w14:paraId="2066B8F7" w14:textId="77777777" w:rsidR="00B51B3C" w:rsidRPr="003414D7" w:rsidRDefault="002725AE" w:rsidP="00566D51">
            <w:pPr>
              <w:pStyle w:val="TableParagraph"/>
              <w:ind w:left="76" w:right="273"/>
              <w:rPr>
                <w:rFonts w:asciiTheme="minorHAnsi" w:hAnsiTheme="minorHAnsi" w:cstheme="minorHAnsi"/>
                <w:i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Participação em banca examinadora</w:t>
            </w:r>
            <w:r w:rsidRPr="003414D7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 defesa em programas de pós-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graduação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spellStart"/>
            <w:r w:rsidRPr="003414D7">
              <w:rPr>
                <w:rFonts w:asciiTheme="minorHAnsi" w:hAnsiTheme="minorHAnsi" w:cstheme="minorHAnsi"/>
                <w:sz w:val="24"/>
              </w:rPr>
              <w:t>S</w:t>
            </w:r>
            <w:r w:rsidRPr="003414D7">
              <w:rPr>
                <w:rFonts w:asciiTheme="minorHAnsi" w:hAnsiTheme="minorHAnsi" w:cstheme="minorHAnsi"/>
                <w:i/>
                <w:sz w:val="24"/>
              </w:rPr>
              <w:t>tricto</w:t>
            </w:r>
            <w:proofErr w:type="spellEnd"/>
            <w:r w:rsidRPr="003414D7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3414D7">
              <w:rPr>
                <w:rFonts w:asciiTheme="minorHAnsi" w:hAnsiTheme="minorHAnsi" w:cstheme="minorHAnsi"/>
                <w:i/>
                <w:sz w:val="24"/>
              </w:rPr>
              <w:t>Sensu</w:t>
            </w:r>
            <w:proofErr w:type="spellEnd"/>
          </w:p>
        </w:tc>
        <w:tc>
          <w:tcPr>
            <w:tcW w:w="1985" w:type="dxa"/>
            <w:vAlign w:val="center"/>
          </w:tcPr>
          <w:p w14:paraId="2066B8F8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1,00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proofErr w:type="gramEnd"/>
          </w:p>
        </w:tc>
        <w:tc>
          <w:tcPr>
            <w:tcW w:w="1769" w:type="dxa"/>
            <w:vAlign w:val="center"/>
          </w:tcPr>
          <w:p w14:paraId="2066B8F9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FA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00" w14:textId="77777777" w:rsidTr="00936253">
        <w:trPr>
          <w:trHeight w:val="237"/>
        </w:trPr>
        <w:tc>
          <w:tcPr>
            <w:tcW w:w="3838" w:type="dxa"/>
            <w:vAlign w:val="center"/>
          </w:tcPr>
          <w:p w14:paraId="2066B8FC" w14:textId="77777777" w:rsidR="00B51B3C" w:rsidRPr="003414D7" w:rsidRDefault="002725AE" w:rsidP="00566D51">
            <w:pPr>
              <w:pStyle w:val="TableParagraph"/>
              <w:ind w:left="76" w:right="291"/>
              <w:rPr>
                <w:rFonts w:asciiTheme="minorHAnsi" w:hAnsiTheme="minorHAnsi" w:cstheme="minorHAnsi"/>
                <w:i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Participação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r w:rsidRPr="003414D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examinadora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 defesa de monografia de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especialização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i/>
                <w:sz w:val="24"/>
              </w:rPr>
              <w:t>Lato Sensu</w:t>
            </w:r>
          </w:p>
        </w:tc>
        <w:tc>
          <w:tcPr>
            <w:tcW w:w="1985" w:type="dxa"/>
            <w:vAlign w:val="center"/>
          </w:tcPr>
          <w:p w14:paraId="2066B8FD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0,50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proofErr w:type="gramEnd"/>
          </w:p>
        </w:tc>
        <w:tc>
          <w:tcPr>
            <w:tcW w:w="1769" w:type="dxa"/>
            <w:vAlign w:val="center"/>
          </w:tcPr>
          <w:p w14:paraId="2066B8FE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8FF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05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01" w14:textId="77777777" w:rsidR="00B51B3C" w:rsidRPr="003414D7" w:rsidRDefault="002725AE" w:rsidP="00566D51">
            <w:pPr>
              <w:pStyle w:val="TableParagraph"/>
              <w:ind w:left="76" w:right="29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Participação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r w:rsidRPr="003414D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examinadora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TCC</w:t>
            </w:r>
          </w:p>
        </w:tc>
        <w:tc>
          <w:tcPr>
            <w:tcW w:w="1985" w:type="dxa"/>
            <w:vAlign w:val="center"/>
          </w:tcPr>
          <w:p w14:paraId="2066B902" w14:textId="77777777" w:rsidR="00B51B3C" w:rsidRPr="003414D7" w:rsidRDefault="002725AE" w:rsidP="00566D51">
            <w:pPr>
              <w:pStyle w:val="TableParagraph"/>
              <w:ind w:left="114" w:right="111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0,25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banca</w:t>
            </w:r>
            <w:proofErr w:type="gramEnd"/>
          </w:p>
        </w:tc>
        <w:tc>
          <w:tcPr>
            <w:tcW w:w="1769" w:type="dxa"/>
            <w:vAlign w:val="center"/>
          </w:tcPr>
          <w:p w14:paraId="2066B903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04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0A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06" w14:textId="77777777" w:rsidR="00B51B3C" w:rsidRPr="003414D7" w:rsidRDefault="002725AE" w:rsidP="00566D51">
            <w:pPr>
              <w:pStyle w:val="TableParagraph"/>
              <w:ind w:left="76" w:right="228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Livro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publicado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na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área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educação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ensino e/ou áreas afins</w:t>
            </w:r>
          </w:p>
        </w:tc>
        <w:tc>
          <w:tcPr>
            <w:tcW w:w="1985" w:type="dxa"/>
            <w:vAlign w:val="center"/>
          </w:tcPr>
          <w:p w14:paraId="2066B907" w14:textId="77777777" w:rsidR="00B51B3C" w:rsidRPr="003414D7" w:rsidRDefault="002725AE" w:rsidP="00566D51">
            <w:pPr>
              <w:pStyle w:val="TableParagraph"/>
              <w:ind w:left="114" w:right="110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4,00 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livro</w:t>
            </w:r>
            <w:proofErr w:type="gramEnd"/>
          </w:p>
        </w:tc>
        <w:tc>
          <w:tcPr>
            <w:tcW w:w="1769" w:type="dxa"/>
            <w:vAlign w:val="center"/>
          </w:tcPr>
          <w:p w14:paraId="2066B908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09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0F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0B" w14:textId="77777777" w:rsidR="00B51B3C" w:rsidRPr="003414D7" w:rsidRDefault="002725AE" w:rsidP="00566D51">
            <w:pPr>
              <w:pStyle w:val="TableParagraph"/>
              <w:ind w:left="76" w:right="140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Capítulo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livro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na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área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da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lastRenderedPageBreak/>
              <w:t>educação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ensino e/ou áreas afins</w:t>
            </w:r>
          </w:p>
        </w:tc>
        <w:tc>
          <w:tcPr>
            <w:tcW w:w="1985" w:type="dxa"/>
            <w:vAlign w:val="center"/>
          </w:tcPr>
          <w:p w14:paraId="2066B90C" w14:textId="77777777" w:rsidR="00B51B3C" w:rsidRPr="003414D7" w:rsidRDefault="002725AE" w:rsidP="00566D51">
            <w:pPr>
              <w:pStyle w:val="TableParagraph"/>
              <w:ind w:left="114" w:right="108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lastRenderedPageBreak/>
              <w:t>1,00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/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capítulo</w:t>
            </w:r>
            <w:proofErr w:type="gramEnd"/>
          </w:p>
        </w:tc>
        <w:tc>
          <w:tcPr>
            <w:tcW w:w="1769" w:type="dxa"/>
            <w:vAlign w:val="center"/>
          </w:tcPr>
          <w:p w14:paraId="2066B90D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0E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14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10" w14:textId="77777777" w:rsidR="00B51B3C" w:rsidRPr="003414D7" w:rsidRDefault="002725AE" w:rsidP="00566D51">
            <w:pPr>
              <w:pStyle w:val="TableParagraph"/>
              <w:ind w:left="76" w:right="809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lastRenderedPageBreak/>
              <w:t>Artigo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completo</w:t>
            </w:r>
            <w:proofErr w:type="gramEnd"/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publicado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periódico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indexado</w:t>
            </w:r>
          </w:p>
        </w:tc>
        <w:tc>
          <w:tcPr>
            <w:tcW w:w="1985" w:type="dxa"/>
            <w:vAlign w:val="center"/>
          </w:tcPr>
          <w:p w14:paraId="2066B911" w14:textId="77777777" w:rsidR="00B51B3C" w:rsidRPr="003414D7" w:rsidRDefault="002725AE" w:rsidP="00566D51">
            <w:pPr>
              <w:pStyle w:val="TableParagraph"/>
              <w:ind w:left="114" w:right="110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1,00/publicação</w:t>
            </w:r>
          </w:p>
        </w:tc>
        <w:tc>
          <w:tcPr>
            <w:tcW w:w="1769" w:type="dxa"/>
            <w:vAlign w:val="center"/>
          </w:tcPr>
          <w:p w14:paraId="2066B912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13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19" w14:textId="77777777" w:rsidTr="00936253">
        <w:trPr>
          <w:trHeight w:val="56"/>
        </w:trPr>
        <w:tc>
          <w:tcPr>
            <w:tcW w:w="3838" w:type="dxa"/>
            <w:vAlign w:val="center"/>
          </w:tcPr>
          <w:p w14:paraId="2066B915" w14:textId="77777777" w:rsidR="00B51B3C" w:rsidRPr="003414D7" w:rsidRDefault="002725AE" w:rsidP="00566D51">
            <w:pPr>
              <w:pStyle w:val="TableParagraph"/>
              <w:ind w:left="76" w:right="884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Trabalho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premiado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na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área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da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educação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 ensino</w:t>
            </w:r>
          </w:p>
        </w:tc>
        <w:tc>
          <w:tcPr>
            <w:tcW w:w="1985" w:type="dxa"/>
            <w:vAlign w:val="center"/>
          </w:tcPr>
          <w:p w14:paraId="2066B916" w14:textId="77777777" w:rsidR="00B51B3C" w:rsidRPr="003414D7" w:rsidRDefault="002725AE" w:rsidP="00566D51">
            <w:pPr>
              <w:pStyle w:val="TableParagraph"/>
              <w:ind w:left="114" w:right="108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0,50/trabalho</w:t>
            </w:r>
          </w:p>
        </w:tc>
        <w:tc>
          <w:tcPr>
            <w:tcW w:w="1769" w:type="dxa"/>
            <w:vAlign w:val="center"/>
          </w:tcPr>
          <w:p w14:paraId="2066B917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18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1E" w14:textId="77777777" w:rsidTr="00936253">
        <w:trPr>
          <w:trHeight w:val="1154"/>
        </w:trPr>
        <w:tc>
          <w:tcPr>
            <w:tcW w:w="3838" w:type="dxa"/>
            <w:vAlign w:val="center"/>
          </w:tcPr>
          <w:p w14:paraId="2066B91A" w14:textId="77777777" w:rsidR="00B51B3C" w:rsidRPr="003414D7" w:rsidRDefault="002725AE" w:rsidP="00566D51">
            <w:pPr>
              <w:pStyle w:val="TableParagraph"/>
              <w:ind w:left="76" w:right="86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Conferência</w:t>
            </w:r>
            <w:r w:rsidRPr="003414D7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palestra</w:t>
            </w:r>
            <w:r w:rsidRPr="003414D7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ministrada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congresso,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simpósio,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seminário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encontro</w:t>
            </w:r>
          </w:p>
        </w:tc>
        <w:tc>
          <w:tcPr>
            <w:tcW w:w="1985" w:type="dxa"/>
            <w:vAlign w:val="center"/>
          </w:tcPr>
          <w:p w14:paraId="2066B91B" w14:textId="77777777" w:rsidR="00B51B3C" w:rsidRPr="003414D7" w:rsidRDefault="002725AE" w:rsidP="00566D51">
            <w:pPr>
              <w:pStyle w:val="TableParagraph"/>
              <w:ind w:left="114" w:right="112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0,30/participação</w:t>
            </w:r>
          </w:p>
        </w:tc>
        <w:tc>
          <w:tcPr>
            <w:tcW w:w="1769" w:type="dxa"/>
            <w:vAlign w:val="center"/>
          </w:tcPr>
          <w:p w14:paraId="2066B91C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1D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23" w14:textId="77777777" w:rsidTr="00936253">
        <w:trPr>
          <w:trHeight w:val="677"/>
        </w:trPr>
        <w:tc>
          <w:tcPr>
            <w:tcW w:w="3838" w:type="dxa"/>
            <w:vAlign w:val="center"/>
          </w:tcPr>
          <w:p w14:paraId="2066B91F" w14:textId="77777777" w:rsidR="00B51B3C" w:rsidRPr="003414D7" w:rsidRDefault="002725AE" w:rsidP="00566D51">
            <w:pPr>
              <w:pStyle w:val="TableParagraph"/>
              <w:ind w:left="76" w:right="497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Artigo ou resumo expandido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publicado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anais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de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congressos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nacionais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 internacionais</w:t>
            </w:r>
          </w:p>
        </w:tc>
        <w:tc>
          <w:tcPr>
            <w:tcW w:w="1985" w:type="dxa"/>
            <w:vAlign w:val="center"/>
          </w:tcPr>
          <w:p w14:paraId="2066B920" w14:textId="77777777" w:rsidR="00B51B3C" w:rsidRPr="003414D7" w:rsidRDefault="002725AE" w:rsidP="00566D51">
            <w:pPr>
              <w:pStyle w:val="TableParagraph"/>
              <w:ind w:left="114" w:right="110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0,30/resumo</w:t>
            </w:r>
          </w:p>
        </w:tc>
        <w:tc>
          <w:tcPr>
            <w:tcW w:w="1769" w:type="dxa"/>
            <w:vAlign w:val="center"/>
          </w:tcPr>
          <w:p w14:paraId="2066B921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22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28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24" w14:textId="77777777" w:rsidR="00B51B3C" w:rsidRPr="003414D7" w:rsidRDefault="002725AE" w:rsidP="00566D51">
            <w:pPr>
              <w:pStyle w:val="TableParagraph"/>
              <w:ind w:left="76" w:right="28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414D7">
              <w:rPr>
                <w:rFonts w:asciiTheme="minorHAnsi" w:hAnsiTheme="minorHAnsi" w:cstheme="minorHAnsi"/>
                <w:sz w:val="24"/>
              </w:rPr>
              <w:t>Parecerista</w:t>
            </w:r>
            <w:proofErr w:type="spellEnd"/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em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periódico</w:t>
            </w:r>
            <w:r w:rsidRPr="003414D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eventos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internacionais</w:t>
            </w:r>
            <w:r w:rsidRPr="003414D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e/ou nacional</w:t>
            </w:r>
          </w:p>
        </w:tc>
        <w:tc>
          <w:tcPr>
            <w:tcW w:w="1985" w:type="dxa"/>
            <w:vAlign w:val="center"/>
          </w:tcPr>
          <w:p w14:paraId="2066B925" w14:textId="77777777" w:rsidR="00B51B3C" w:rsidRPr="003414D7" w:rsidRDefault="002725AE" w:rsidP="00566D51">
            <w:pPr>
              <w:pStyle w:val="TableParagraph"/>
              <w:ind w:left="114" w:right="108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2,00/periódico</w:t>
            </w:r>
          </w:p>
        </w:tc>
        <w:tc>
          <w:tcPr>
            <w:tcW w:w="1769" w:type="dxa"/>
            <w:vAlign w:val="center"/>
          </w:tcPr>
          <w:p w14:paraId="2066B926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27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51B3C" w:rsidRPr="003414D7" w14:paraId="2066B92D" w14:textId="77777777" w:rsidTr="00936253">
        <w:trPr>
          <w:trHeight w:val="53"/>
        </w:trPr>
        <w:tc>
          <w:tcPr>
            <w:tcW w:w="3838" w:type="dxa"/>
            <w:vAlign w:val="center"/>
          </w:tcPr>
          <w:p w14:paraId="2066B929" w14:textId="77777777" w:rsidR="00B51B3C" w:rsidRPr="003414D7" w:rsidRDefault="002725AE" w:rsidP="00566D51">
            <w:pPr>
              <w:pStyle w:val="TableParagraph"/>
              <w:ind w:left="76" w:right="133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Produção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técnica,</w:t>
            </w:r>
            <w:r w:rsidRPr="003414D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artística</w:t>
            </w:r>
            <w:r w:rsidRPr="003414D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ou</w:t>
            </w:r>
            <w:r w:rsidRPr="003414D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cultural</w:t>
            </w:r>
            <w:r w:rsidRPr="003414D7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na área da educação ou ensino e/ou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áreas</w:t>
            </w:r>
            <w:r w:rsidRPr="003414D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4"/>
              </w:rPr>
              <w:t>afins</w:t>
            </w:r>
          </w:p>
        </w:tc>
        <w:tc>
          <w:tcPr>
            <w:tcW w:w="1985" w:type="dxa"/>
            <w:vAlign w:val="center"/>
          </w:tcPr>
          <w:p w14:paraId="2066B92A" w14:textId="77777777" w:rsidR="00B51B3C" w:rsidRPr="003414D7" w:rsidRDefault="002725AE" w:rsidP="00566D51">
            <w:pPr>
              <w:pStyle w:val="TableParagraph"/>
              <w:ind w:left="114" w:right="110"/>
              <w:rPr>
                <w:rFonts w:asciiTheme="minorHAnsi" w:hAnsiTheme="minorHAnsi" w:cstheme="minorHAnsi"/>
                <w:sz w:val="24"/>
              </w:rPr>
            </w:pPr>
            <w:r w:rsidRPr="003414D7">
              <w:rPr>
                <w:rFonts w:asciiTheme="minorHAnsi" w:hAnsiTheme="minorHAnsi" w:cstheme="minorHAnsi"/>
                <w:sz w:val="24"/>
              </w:rPr>
              <w:t>2,00/</w:t>
            </w:r>
            <w:r w:rsidRPr="003414D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gramStart"/>
            <w:r w:rsidRPr="003414D7">
              <w:rPr>
                <w:rFonts w:asciiTheme="minorHAnsi" w:hAnsiTheme="minorHAnsi" w:cstheme="minorHAnsi"/>
                <w:sz w:val="24"/>
              </w:rPr>
              <w:t>produção</w:t>
            </w:r>
            <w:proofErr w:type="gramEnd"/>
          </w:p>
        </w:tc>
        <w:tc>
          <w:tcPr>
            <w:tcW w:w="1769" w:type="dxa"/>
            <w:vAlign w:val="center"/>
          </w:tcPr>
          <w:p w14:paraId="2066B92B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2066B92C" w14:textId="77777777" w:rsidR="00B51B3C" w:rsidRPr="003414D7" w:rsidRDefault="00B51B3C" w:rsidP="00566D5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066B92E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7"/>
        </w:rPr>
      </w:pPr>
    </w:p>
    <w:p w14:paraId="2066B92F" w14:textId="77777777" w:rsidR="00B51B3C" w:rsidRPr="003414D7" w:rsidRDefault="002725AE">
      <w:pPr>
        <w:pStyle w:val="Corpodetexto"/>
        <w:spacing w:line="276" w:lineRule="auto"/>
        <w:ind w:left="112" w:right="334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  <w:b/>
        </w:rPr>
        <w:t xml:space="preserve">ATENÇÃO: </w:t>
      </w:r>
      <w:r w:rsidRPr="003414D7">
        <w:rPr>
          <w:rFonts w:asciiTheme="minorHAnsi" w:hAnsiTheme="minorHAnsi" w:cstheme="minorHAnsi"/>
        </w:rPr>
        <w:t>O proponente deve preencher o campo “Pretendido, considerando os valores expressos na</w:t>
      </w:r>
      <w:r w:rsidRPr="003414D7">
        <w:rPr>
          <w:rFonts w:asciiTheme="minorHAnsi" w:hAnsiTheme="minorHAnsi" w:cstheme="minorHAnsi"/>
          <w:spacing w:val="-57"/>
        </w:rPr>
        <w:t xml:space="preserve"> </w:t>
      </w:r>
      <w:r w:rsidRPr="003414D7">
        <w:rPr>
          <w:rFonts w:asciiTheme="minorHAnsi" w:hAnsiTheme="minorHAnsi" w:cstheme="minorHAnsi"/>
        </w:rPr>
        <w:t>tabela.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campo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“VALIDADO”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deve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ser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preenchido pela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Comissão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Avaliação.</w:t>
      </w:r>
    </w:p>
    <w:p w14:paraId="2066B930" w14:textId="77777777" w:rsidR="00B51B3C" w:rsidRPr="003414D7" w:rsidRDefault="00B51B3C">
      <w:pPr>
        <w:spacing w:line="276" w:lineRule="auto"/>
        <w:rPr>
          <w:rFonts w:asciiTheme="minorHAnsi" w:hAnsiTheme="minorHAnsi" w:cstheme="minorHAnsi"/>
        </w:rPr>
        <w:sectPr w:rsidR="00B51B3C" w:rsidRPr="003414D7" w:rsidSect="00D8511C">
          <w:pgSz w:w="11910" w:h="16850"/>
          <w:pgMar w:top="2380" w:right="740" w:bottom="280" w:left="740" w:header="261" w:footer="486" w:gutter="0"/>
          <w:cols w:space="720"/>
        </w:sectPr>
      </w:pPr>
    </w:p>
    <w:p w14:paraId="2066B931" w14:textId="77777777" w:rsidR="0025211A" w:rsidRPr="003414D7" w:rsidRDefault="0025211A" w:rsidP="002725AE">
      <w:pPr>
        <w:pStyle w:val="Ttulo1"/>
        <w:spacing w:before="90"/>
        <w:ind w:left="1934"/>
        <w:rPr>
          <w:rFonts w:asciiTheme="minorHAnsi" w:hAnsiTheme="minorHAnsi" w:cstheme="minorHAnsi"/>
        </w:rPr>
      </w:pPr>
    </w:p>
    <w:p w14:paraId="2066B932" w14:textId="77777777" w:rsidR="00B15CD8" w:rsidRPr="003414D7" w:rsidRDefault="00566D51" w:rsidP="00B15CD8">
      <w:pPr>
        <w:pStyle w:val="Ttulo1"/>
        <w:spacing w:after="3"/>
        <w:ind w:left="851" w:right="791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ANEXO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IV – PLANO DE TRABALHO D</w:t>
      </w:r>
      <w:r w:rsidR="00B15CD8" w:rsidRPr="003414D7">
        <w:rPr>
          <w:rFonts w:asciiTheme="minorHAnsi" w:hAnsiTheme="minorHAnsi" w:cstheme="minorHAnsi"/>
        </w:rPr>
        <w:t>O BOLSISTA/VOLUNTÁRIO</w:t>
      </w:r>
    </w:p>
    <w:p w14:paraId="2066B933" w14:textId="77777777" w:rsidR="00DD14FD" w:rsidRPr="003414D7" w:rsidRDefault="00DD14FD" w:rsidP="00B15CD8">
      <w:pPr>
        <w:pStyle w:val="Ttulo1"/>
        <w:tabs>
          <w:tab w:val="left" w:pos="10348"/>
        </w:tabs>
        <w:spacing w:after="3"/>
        <w:ind w:left="0" w:right="791"/>
        <w:rPr>
          <w:rFonts w:asciiTheme="minorHAnsi" w:hAnsiTheme="minorHAnsi" w:cstheme="minorHAnsi"/>
          <w:b w:val="0"/>
          <w:lang w:val="pt-BR" w:eastAsia="pt-BR"/>
        </w:rPr>
      </w:pPr>
      <w:r w:rsidRPr="001E5B76">
        <w:rPr>
          <w:rFonts w:asciiTheme="minorHAnsi" w:hAnsiTheme="minorHAnsi" w:cstheme="minorHAnsi"/>
          <w:b w:val="0"/>
          <w:lang w:val="pt-BR" w:eastAsia="pt-BR"/>
        </w:rPr>
        <w:t xml:space="preserve">Preencher e enviar através do </w:t>
      </w:r>
      <w:r w:rsidRPr="001E5B76">
        <w:rPr>
          <w:rFonts w:asciiTheme="minorHAnsi" w:hAnsiTheme="minorHAnsi" w:cstheme="minorHAnsi"/>
          <w:b w:val="0"/>
          <w:lang w:val="pt-BR"/>
        </w:rPr>
        <w:t>formulário &lt;</w:t>
      </w:r>
      <w:hyperlink r:id="rId17" w:history="1">
        <w:r w:rsidRPr="001E5B76">
          <w:rPr>
            <w:rStyle w:val="Hyperlink"/>
            <w:rFonts w:asciiTheme="minorHAnsi" w:hAnsiTheme="minorHAnsi" w:cstheme="minorHAnsi"/>
            <w:b w:val="0"/>
            <w:lang w:val="pt-BR"/>
          </w:rPr>
          <w:t>https://goo.gl/forms/y7C8ZlPptJNVBWHp2</w:t>
        </w:r>
      </w:hyperlink>
      <w:proofErr w:type="gramStart"/>
      <w:r w:rsidRPr="001E5B76">
        <w:rPr>
          <w:rFonts w:asciiTheme="minorHAnsi" w:hAnsiTheme="minorHAnsi" w:cstheme="minorHAnsi"/>
          <w:b w:val="0"/>
          <w:lang w:val="pt-BR"/>
        </w:rPr>
        <w:t>&gt;</w:t>
      </w:r>
      <w:proofErr w:type="gramEnd"/>
    </w:p>
    <w:p w14:paraId="2066B934" w14:textId="77777777" w:rsidR="00DD14FD" w:rsidRPr="003414D7" w:rsidRDefault="00DD14FD">
      <w:pPr>
        <w:ind w:left="119" w:right="118"/>
        <w:jc w:val="center"/>
        <w:rPr>
          <w:rFonts w:asciiTheme="minorHAnsi" w:hAnsiTheme="minorHAnsi" w:cstheme="minorHAnsi"/>
          <w:b/>
          <w:sz w:val="24"/>
          <w:lang w:val="pt-BR"/>
        </w:rPr>
      </w:pPr>
    </w:p>
    <w:p w14:paraId="2066B935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</w:rPr>
      </w:pPr>
    </w:p>
    <w:p w14:paraId="2066B936" w14:textId="77777777" w:rsidR="00B51B3C" w:rsidRPr="003414D7" w:rsidRDefault="0016143F">
      <w:pPr>
        <w:pStyle w:val="Corpodetexto"/>
        <w:ind w:left="76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 w14:anchorId="2066BBD0">
          <v:shape id="_x0000_s2109" type="#_x0000_t202" style="width:444.1pt;height:52.5pt;mso-left-percent:-10001;mso-top-percent:-10001;mso-position-horizontal:absolute;mso-position-horizontal-relative:char;mso-position-vertical:absolute;mso-position-vertical-relative:line;mso-left-percent:-10001;mso-top-percent:-10001" fillcolor="#a6a6a6" strokeweight=".96pt">
            <v:textbox inset="0,0,0,0">
              <w:txbxContent>
                <w:p w14:paraId="2066BC16" w14:textId="77777777" w:rsidR="00E8614A" w:rsidRDefault="00E8614A">
                  <w:pPr>
                    <w:spacing w:before="98"/>
                    <w:ind w:left="1315" w:right="131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PLANO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TRABALHO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BOLSISTA/VOLUNTÁRIO</w:t>
                  </w:r>
                </w:p>
                <w:p w14:paraId="2066BC17" w14:textId="77777777" w:rsidR="00E8614A" w:rsidRDefault="00E8614A">
                  <w:pPr>
                    <w:tabs>
                      <w:tab w:val="left" w:pos="4831"/>
                    </w:tabs>
                    <w:ind w:left="1315" w:right="13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(Deve-se preencher um plano de trabalho para cada bolsista)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Modalidade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da Bolsa: </w:t>
                  </w:r>
                  <w:proofErr w:type="gramStart"/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118"/>
                      <w:sz w:val="24"/>
                    </w:rPr>
                    <w:t xml:space="preserve"> </w:t>
                  </w:r>
                  <w:proofErr w:type="gramEnd"/>
                  <w:r>
                    <w:rPr>
                      <w:b/>
                      <w:sz w:val="24"/>
                    </w:rPr>
                    <w:t>) BES</w:t>
                  </w:r>
                  <w:r>
                    <w:rPr>
                      <w:b/>
                      <w:sz w:val="24"/>
                    </w:rPr>
                    <w:tab/>
                    <w:t>(</w:t>
                  </w:r>
                  <w:r>
                    <w:rPr>
                      <w:b/>
                      <w:spacing w:val="1"/>
                      <w:sz w:val="24"/>
                    </w:rPr>
                    <w:t xml:space="preserve">   </w:t>
                  </w:r>
                  <w:r>
                    <w:rPr>
                      <w:b/>
                      <w:sz w:val="24"/>
                    </w:rPr>
                    <w:t>) BET</w:t>
                  </w:r>
                </w:p>
              </w:txbxContent>
            </v:textbox>
            <w10:wrap type="none"/>
            <w10:anchorlock/>
          </v:shape>
        </w:pict>
      </w:r>
    </w:p>
    <w:p w14:paraId="2066B937" w14:textId="77777777" w:rsidR="00B51B3C" w:rsidRPr="003414D7" w:rsidRDefault="0016143F">
      <w:pPr>
        <w:pStyle w:val="Corpodetexto"/>
        <w:spacing w:before="9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</w:rPr>
        <w:pict w14:anchorId="2066BBD1">
          <v:group id="_x0000_s2064" style="position:absolute;margin-left:74.55pt;margin-top:14.5pt;width:446.5pt;height:66pt;z-index:-15724544;mso-wrap-distance-left:0;mso-wrap-distance-right:0;mso-position-horizontal-relative:page" coordorigin="1491,290" coordsize="8930,1320">
            <v:shape id="_x0000_s2070" style="position:absolute;left:1507;top:410;width:8894;height:540" coordorigin="1508,410" coordsize="8894,540" path="m10401,410r-91,l10310,727r,-317l1599,410r-91,l1508,727r,223l10401,950r,-223l10401,410xe" fillcolor="#d9d9d9" stroked="f">
              <v:path arrowok="t"/>
            </v:shape>
            <v:rect id="_x0000_s2069" style="position:absolute;left:1490;top:290;width:20;height:120" fillcolor="black" stroked="f"/>
            <v:rect id="_x0000_s2068" style="position:absolute;left:1510;top:309;width:8891;height:101" fillcolor="#d9d9d9" stroked="f"/>
            <v:shape id="_x0000_s2067" style="position:absolute;left:1490;top:290;width:8930;height:761" coordorigin="1491,290" coordsize="8930,761" o:spt="100" adj="0,,0" path="m1510,410r-19,l1491,950r,101l1510,1051r,-101l1510,410xm10401,950r-8891,l1510,969r8891,l10401,950xm10420,410r-19,l10401,950r,101l10420,1051r,-101l10420,410xm10420,290r-19,l10401,410r19,l10420,290xe" fillcolor="black" stroked="f">
              <v:stroke joinstyle="round"/>
              <v:formulas/>
              <v:path arrowok="t" o:connecttype="segments"/>
            </v:shape>
            <v:shape id="_x0000_s2066" style="position:absolute;left:1490;top:1050;width:8930;height:560" coordorigin="1491,1051" coordsize="8930,560" o:spt="100" adj="0,,0" path="m1510,1591r-19,l1491,1610r19,l1510,1591xm1510,1051r-19,l1491,1591r19,l1510,1051xm10401,1591r-8891,l1510,1610r8891,l10401,1591xm10420,1591r-19,l10401,1610r19,l10420,1591xm10420,1051r-19,l10401,1591r19,l10420,1051xe" fillcolor="navy" stroked="f">
              <v:stroke joinstyle="round"/>
              <v:formulas/>
              <v:path arrowok="t" o:connecttype="segments"/>
            </v:shape>
            <v:shape id="_x0000_s2065" type="#_x0000_t202" style="position:absolute;left:1500;top:299;width:8911;height:660" fillcolor="#d9d9d9" strokeweight=".33864mm">
              <v:textbox inset="0,0,0,0">
                <w:txbxContent>
                  <w:p w14:paraId="2066BC18" w14:textId="77777777" w:rsidR="00E8614A" w:rsidRDefault="00E8614A">
                    <w:pPr>
                      <w:spacing w:before="95"/>
                      <w:ind w:left="3260" w:right="326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TÍTULO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PROJETO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66B938" w14:textId="77777777" w:rsidR="00B51B3C" w:rsidRPr="003414D7" w:rsidRDefault="00B51B3C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p w14:paraId="2066B939" w14:textId="77777777" w:rsidR="00B51B3C" w:rsidRPr="003414D7" w:rsidRDefault="002725AE">
      <w:pPr>
        <w:spacing w:before="90" w:after="42"/>
        <w:ind w:left="1932" w:right="1933"/>
        <w:jc w:val="center"/>
        <w:rPr>
          <w:rFonts w:asciiTheme="minorHAnsi" w:hAnsiTheme="minorHAnsi" w:cstheme="minorHAnsi"/>
          <w:b/>
          <w:sz w:val="24"/>
        </w:rPr>
      </w:pPr>
      <w:r w:rsidRPr="003414D7">
        <w:rPr>
          <w:rFonts w:asciiTheme="minorHAnsi" w:hAnsiTheme="minorHAnsi" w:cstheme="minorHAnsi"/>
          <w:b/>
          <w:sz w:val="24"/>
        </w:rPr>
        <w:t>CRONOGRAMA</w:t>
      </w:r>
      <w:r w:rsidRPr="003414D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DE</w:t>
      </w:r>
      <w:r w:rsidRPr="003414D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sz w:val="24"/>
        </w:rPr>
        <w:t>EXECUÇÃO</w:t>
      </w:r>
    </w:p>
    <w:tbl>
      <w:tblPr>
        <w:tblStyle w:val="TableNormal"/>
        <w:tblpPr w:leftFromText="141" w:rightFromText="141" w:vertAnchor="text" w:horzAnchor="margin" w:tblpXSpec="center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648"/>
        <w:gridCol w:w="703"/>
        <w:gridCol w:w="705"/>
        <w:gridCol w:w="703"/>
        <w:gridCol w:w="703"/>
        <w:gridCol w:w="705"/>
        <w:gridCol w:w="703"/>
        <w:gridCol w:w="702"/>
        <w:gridCol w:w="704"/>
      </w:tblGrid>
      <w:tr w:rsidR="00B15CD8" w:rsidRPr="003414D7" w14:paraId="2066B93F" w14:textId="77777777" w:rsidTr="00B15CD8">
        <w:trPr>
          <w:trHeight w:val="1240"/>
        </w:trPr>
        <w:tc>
          <w:tcPr>
            <w:tcW w:w="898" w:type="dxa"/>
            <w:vMerge w:val="restart"/>
            <w:shd w:val="clear" w:color="auto" w:fill="D9D9D9"/>
          </w:tcPr>
          <w:p w14:paraId="2066B93A" w14:textId="77777777" w:rsidR="00B15CD8" w:rsidRPr="003414D7" w:rsidRDefault="00B15CD8" w:rsidP="00B15CD8">
            <w:pPr>
              <w:pStyle w:val="TableParagraph"/>
              <w:spacing w:before="99"/>
              <w:ind w:left="206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648" w:type="dxa"/>
            <w:vMerge w:val="restart"/>
            <w:shd w:val="clear" w:color="auto" w:fill="D9D9D9"/>
          </w:tcPr>
          <w:p w14:paraId="2066B93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2066B93C" w14:textId="77777777" w:rsidR="00B15CD8" w:rsidRPr="003414D7" w:rsidRDefault="00B15CD8" w:rsidP="00B15CD8">
            <w:pPr>
              <w:pStyle w:val="TableParagraph"/>
              <w:spacing w:before="161" w:line="276" w:lineRule="auto"/>
              <w:ind w:left="354" w:right="231" w:hanging="101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ATIVIDADE A SER</w:t>
            </w:r>
            <w:r w:rsidRPr="003414D7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4"/>
              </w:rPr>
              <w:t>DESENVOLVIDA</w:t>
            </w:r>
          </w:p>
        </w:tc>
        <w:tc>
          <w:tcPr>
            <w:tcW w:w="5628" w:type="dxa"/>
            <w:gridSpan w:val="8"/>
            <w:shd w:val="clear" w:color="auto" w:fill="D9D9D9"/>
          </w:tcPr>
          <w:p w14:paraId="2066B93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2066B93E" w14:textId="77777777" w:rsidR="00B15CD8" w:rsidRPr="003414D7" w:rsidRDefault="00B15CD8" w:rsidP="00B15CD8">
            <w:pPr>
              <w:pStyle w:val="TableParagraph"/>
              <w:spacing w:before="161"/>
              <w:ind w:left="2532" w:right="25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MÊS</w:t>
            </w:r>
          </w:p>
        </w:tc>
      </w:tr>
      <w:tr w:rsidR="00B15CD8" w:rsidRPr="003414D7" w14:paraId="2066B94A" w14:textId="77777777" w:rsidTr="00B15CD8">
        <w:trPr>
          <w:trHeight w:val="779"/>
        </w:trPr>
        <w:tc>
          <w:tcPr>
            <w:tcW w:w="898" w:type="dxa"/>
            <w:vMerge/>
            <w:tcBorders>
              <w:top w:val="nil"/>
            </w:tcBorders>
            <w:shd w:val="clear" w:color="auto" w:fill="D9D9D9"/>
          </w:tcPr>
          <w:p w14:paraId="2066B940" w14:textId="77777777" w:rsidR="00B15CD8" w:rsidRPr="003414D7" w:rsidRDefault="00B15CD8" w:rsidP="00B15C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2066B941" w14:textId="77777777" w:rsidR="00B15CD8" w:rsidRPr="003414D7" w:rsidRDefault="00B15CD8" w:rsidP="00B15CD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D9D9D9"/>
          </w:tcPr>
          <w:p w14:paraId="2066B942" w14:textId="77777777" w:rsidR="00B15CD8" w:rsidRPr="003414D7" w:rsidRDefault="00B15CD8" w:rsidP="00B15CD8">
            <w:pPr>
              <w:pStyle w:val="TableParagraph"/>
              <w:spacing w:before="99"/>
              <w:ind w:left="229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01</w:t>
            </w:r>
          </w:p>
        </w:tc>
        <w:tc>
          <w:tcPr>
            <w:tcW w:w="705" w:type="dxa"/>
            <w:shd w:val="clear" w:color="auto" w:fill="D9D9D9"/>
          </w:tcPr>
          <w:p w14:paraId="2066B943" w14:textId="77777777" w:rsidR="00B15CD8" w:rsidRPr="003414D7" w:rsidRDefault="00B15CD8" w:rsidP="00B15CD8">
            <w:pPr>
              <w:pStyle w:val="TableParagraph"/>
              <w:spacing w:before="99"/>
              <w:ind w:left="229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02</w:t>
            </w:r>
          </w:p>
        </w:tc>
        <w:tc>
          <w:tcPr>
            <w:tcW w:w="703" w:type="dxa"/>
            <w:shd w:val="clear" w:color="auto" w:fill="D9D9D9"/>
          </w:tcPr>
          <w:p w14:paraId="2066B944" w14:textId="77777777" w:rsidR="00B15CD8" w:rsidRPr="003414D7" w:rsidRDefault="00B15CD8" w:rsidP="00B15CD8">
            <w:pPr>
              <w:pStyle w:val="TableParagraph"/>
              <w:spacing w:before="99"/>
              <w:ind w:left="230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03</w:t>
            </w:r>
          </w:p>
        </w:tc>
        <w:tc>
          <w:tcPr>
            <w:tcW w:w="703" w:type="dxa"/>
            <w:shd w:val="clear" w:color="auto" w:fill="D9D9D9"/>
          </w:tcPr>
          <w:p w14:paraId="2066B945" w14:textId="77777777" w:rsidR="00B15CD8" w:rsidRPr="003414D7" w:rsidRDefault="00B15CD8" w:rsidP="00B15CD8">
            <w:pPr>
              <w:pStyle w:val="TableParagraph"/>
              <w:spacing w:before="99"/>
              <w:ind w:left="230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04</w:t>
            </w:r>
          </w:p>
        </w:tc>
        <w:tc>
          <w:tcPr>
            <w:tcW w:w="705" w:type="dxa"/>
            <w:shd w:val="clear" w:color="auto" w:fill="D9D9D9"/>
          </w:tcPr>
          <w:p w14:paraId="2066B946" w14:textId="77777777" w:rsidR="00B15CD8" w:rsidRPr="003414D7" w:rsidRDefault="00B15CD8" w:rsidP="00B15CD8">
            <w:pPr>
              <w:pStyle w:val="TableParagraph"/>
              <w:spacing w:before="99"/>
              <w:ind w:left="231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05</w:t>
            </w:r>
          </w:p>
        </w:tc>
        <w:tc>
          <w:tcPr>
            <w:tcW w:w="703" w:type="dxa"/>
            <w:shd w:val="clear" w:color="auto" w:fill="D9D9D9"/>
          </w:tcPr>
          <w:p w14:paraId="2066B947" w14:textId="77777777" w:rsidR="00B15CD8" w:rsidRPr="003414D7" w:rsidRDefault="00B15CD8" w:rsidP="00B15CD8">
            <w:pPr>
              <w:pStyle w:val="TableParagraph"/>
              <w:spacing w:before="99"/>
              <w:ind w:left="231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06</w:t>
            </w:r>
          </w:p>
        </w:tc>
        <w:tc>
          <w:tcPr>
            <w:tcW w:w="702" w:type="dxa"/>
            <w:shd w:val="clear" w:color="auto" w:fill="D9D9D9"/>
          </w:tcPr>
          <w:p w14:paraId="2066B948" w14:textId="77777777" w:rsidR="00B15CD8" w:rsidRPr="003414D7" w:rsidRDefault="00B15CD8" w:rsidP="00B15CD8">
            <w:pPr>
              <w:pStyle w:val="TableParagraph"/>
              <w:spacing w:before="99"/>
              <w:ind w:left="232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07</w:t>
            </w:r>
          </w:p>
        </w:tc>
        <w:tc>
          <w:tcPr>
            <w:tcW w:w="704" w:type="dxa"/>
            <w:shd w:val="clear" w:color="auto" w:fill="D9D9D9"/>
          </w:tcPr>
          <w:p w14:paraId="2066B949" w14:textId="77777777" w:rsidR="00B15CD8" w:rsidRPr="003414D7" w:rsidRDefault="00B15CD8" w:rsidP="00B15CD8">
            <w:pPr>
              <w:pStyle w:val="TableParagraph"/>
              <w:spacing w:before="99"/>
              <w:ind w:left="101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08</w:t>
            </w:r>
          </w:p>
        </w:tc>
      </w:tr>
      <w:tr w:rsidR="00B15CD8" w:rsidRPr="003414D7" w14:paraId="2066B955" w14:textId="77777777" w:rsidTr="00B15CD8">
        <w:trPr>
          <w:trHeight w:val="53"/>
        </w:trPr>
        <w:tc>
          <w:tcPr>
            <w:tcW w:w="898" w:type="dxa"/>
          </w:tcPr>
          <w:p w14:paraId="2066B94B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01</w:t>
            </w:r>
          </w:p>
        </w:tc>
        <w:tc>
          <w:tcPr>
            <w:tcW w:w="2648" w:type="dxa"/>
          </w:tcPr>
          <w:p w14:paraId="2066B94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4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4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4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5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5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5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60" w14:textId="77777777" w:rsidTr="00B15CD8">
        <w:trPr>
          <w:trHeight w:val="53"/>
        </w:trPr>
        <w:tc>
          <w:tcPr>
            <w:tcW w:w="898" w:type="dxa"/>
          </w:tcPr>
          <w:p w14:paraId="2066B956" w14:textId="77777777" w:rsidR="00B15CD8" w:rsidRPr="003414D7" w:rsidRDefault="00B15CD8" w:rsidP="00B15CD8">
            <w:pPr>
              <w:pStyle w:val="TableParagraph"/>
              <w:spacing w:before="97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02</w:t>
            </w:r>
          </w:p>
        </w:tc>
        <w:tc>
          <w:tcPr>
            <w:tcW w:w="2648" w:type="dxa"/>
          </w:tcPr>
          <w:p w14:paraId="2066B95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5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5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5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5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5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6B" w14:textId="77777777" w:rsidTr="00B15CD8">
        <w:trPr>
          <w:trHeight w:val="53"/>
        </w:trPr>
        <w:tc>
          <w:tcPr>
            <w:tcW w:w="898" w:type="dxa"/>
          </w:tcPr>
          <w:p w14:paraId="2066B961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03</w:t>
            </w:r>
          </w:p>
        </w:tc>
        <w:tc>
          <w:tcPr>
            <w:tcW w:w="2648" w:type="dxa"/>
          </w:tcPr>
          <w:p w14:paraId="2066B96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6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6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6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6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6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6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6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6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76" w14:textId="77777777" w:rsidTr="00B15CD8">
        <w:trPr>
          <w:trHeight w:val="53"/>
        </w:trPr>
        <w:tc>
          <w:tcPr>
            <w:tcW w:w="898" w:type="dxa"/>
          </w:tcPr>
          <w:p w14:paraId="2066B96C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04</w:t>
            </w:r>
          </w:p>
        </w:tc>
        <w:tc>
          <w:tcPr>
            <w:tcW w:w="2648" w:type="dxa"/>
          </w:tcPr>
          <w:p w14:paraId="2066B96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6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6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7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7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7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81" w14:textId="77777777" w:rsidTr="00B15CD8">
        <w:trPr>
          <w:trHeight w:val="53"/>
        </w:trPr>
        <w:tc>
          <w:tcPr>
            <w:tcW w:w="898" w:type="dxa"/>
          </w:tcPr>
          <w:p w14:paraId="2066B977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05</w:t>
            </w:r>
          </w:p>
        </w:tc>
        <w:tc>
          <w:tcPr>
            <w:tcW w:w="2648" w:type="dxa"/>
          </w:tcPr>
          <w:p w14:paraId="2066B97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7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7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7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7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8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8C" w14:textId="77777777" w:rsidTr="00B15CD8">
        <w:trPr>
          <w:trHeight w:val="53"/>
        </w:trPr>
        <w:tc>
          <w:tcPr>
            <w:tcW w:w="898" w:type="dxa"/>
          </w:tcPr>
          <w:p w14:paraId="2066B982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06</w:t>
            </w:r>
          </w:p>
        </w:tc>
        <w:tc>
          <w:tcPr>
            <w:tcW w:w="2648" w:type="dxa"/>
          </w:tcPr>
          <w:p w14:paraId="2066B98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8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8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8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8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8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8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8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8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97" w14:textId="77777777" w:rsidTr="00B15CD8">
        <w:trPr>
          <w:trHeight w:val="53"/>
        </w:trPr>
        <w:tc>
          <w:tcPr>
            <w:tcW w:w="898" w:type="dxa"/>
          </w:tcPr>
          <w:p w14:paraId="2066B98D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07</w:t>
            </w:r>
          </w:p>
        </w:tc>
        <w:tc>
          <w:tcPr>
            <w:tcW w:w="2648" w:type="dxa"/>
          </w:tcPr>
          <w:p w14:paraId="2066B98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8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9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9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9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9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A2" w14:textId="77777777" w:rsidTr="00B15CD8">
        <w:trPr>
          <w:trHeight w:val="53"/>
        </w:trPr>
        <w:tc>
          <w:tcPr>
            <w:tcW w:w="898" w:type="dxa"/>
          </w:tcPr>
          <w:p w14:paraId="2066B998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08</w:t>
            </w:r>
          </w:p>
        </w:tc>
        <w:tc>
          <w:tcPr>
            <w:tcW w:w="2648" w:type="dxa"/>
          </w:tcPr>
          <w:p w14:paraId="2066B99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9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9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9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A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A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AD" w14:textId="77777777" w:rsidTr="00B15CD8">
        <w:trPr>
          <w:trHeight w:val="53"/>
        </w:trPr>
        <w:tc>
          <w:tcPr>
            <w:tcW w:w="898" w:type="dxa"/>
          </w:tcPr>
          <w:p w14:paraId="2066B9A3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09</w:t>
            </w:r>
          </w:p>
        </w:tc>
        <w:tc>
          <w:tcPr>
            <w:tcW w:w="2648" w:type="dxa"/>
          </w:tcPr>
          <w:p w14:paraId="2066B9A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A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A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A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A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A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A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A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A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B8" w14:textId="77777777" w:rsidTr="00B15CD8">
        <w:trPr>
          <w:trHeight w:val="53"/>
        </w:trPr>
        <w:tc>
          <w:tcPr>
            <w:tcW w:w="898" w:type="dxa"/>
          </w:tcPr>
          <w:p w14:paraId="2066B9AE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  <w:tc>
          <w:tcPr>
            <w:tcW w:w="2648" w:type="dxa"/>
          </w:tcPr>
          <w:p w14:paraId="2066B9A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B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3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B4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B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B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C3" w14:textId="77777777" w:rsidTr="00B15CD8">
        <w:trPr>
          <w:trHeight w:val="53"/>
        </w:trPr>
        <w:tc>
          <w:tcPr>
            <w:tcW w:w="898" w:type="dxa"/>
          </w:tcPr>
          <w:p w14:paraId="2066B9B9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11</w:t>
            </w:r>
          </w:p>
        </w:tc>
        <w:tc>
          <w:tcPr>
            <w:tcW w:w="2648" w:type="dxa"/>
          </w:tcPr>
          <w:p w14:paraId="2066B9B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B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BE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BF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C0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C1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C2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D8" w:rsidRPr="003414D7" w14:paraId="2066B9CE" w14:textId="77777777" w:rsidTr="00B15CD8">
        <w:trPr>
          <w:trHeight w:val="53"/>
        </w:trPr>
        <w:tc>
          <w:tcPr>
            <w:tcW w:w="898" w:type="dxa"/>
          </w:tcPr>
          <w:p w14:paraId="2066B9C4" w14:textId="77777777" w:rsidR="00B15CD8" w:rsidRPr="003414D7" w:rsidRDefault="00B15CD8" w:rsidP="00B15CD8">
            <w:pPr>
              <w:pStyle w:val="TableParagraph"/>
              <w:spacing w:before="99"/>
              <w:ind w:left="306" w:right="3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414D7">
              <w:rPr>
                <w:rFonts w:asciiTheme="minorHAnsi" w:hAnsiTheme="minorHAnsi" w:cstheme="minorHAnsi"/>
                <w:b/>
                <w:sz w:val="24"/>
              </w:rPr>
              <w:t>12</w:t>
            </w:r>
          </w:p>
        </w:tc>
        <w:tc>
          <w:tcPr>
            <w:tcW w:w="2648" w:type="dxa"/>
          </w:tcPr>
          <w:p w14:paraId="2066B9C5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C6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C7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C8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C9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" w:type="dxa"/>
          </w:tcPr>
          <w:p w14:paraId="2066B9CA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3" w:type="dxa"/>
          </w:tcPr>
          <w:p w14:paraId="2066B9CB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" w:type="dxa"/>
          </w:tcPr>
          <w:p w14:paraId="2066B9CC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4" w:type="dxa"/>
          </w:tcPr>
          <w:p w14:paraId="2066B9CD" w14:textId="77777777" w:rsidR="00B15CD8" w:rsidRPr="003414D7" w:rsidRDefault="00B15CD8" w:rsidP="00B15CD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6B9CF" w14:textId="77777777" w:rsidR="00B15CD8" w:rsidRPr="003414D7" w:rsidRDefault="00B15CD8">
      <w:pPr>
        <w:spacing w:before="90" w:after="42"/>
        <w:ind w:left="1932" w:right="1933"/>
        <w:jc w:val="center"/>
        <w:rPr>
          <w:rFonts w:asciiTheme="minorHAnsi" w:hAnsiTheme="minorHAnsi" w:cstheme="minorHAnsi"/>
          <w:b/>
          <w:sz w:val="24"/>
        </w:rPr>
      </w:pPr>
    </w:p>
    <w:p w14:paraId="2066B9D0" w14:textId="77777777" w:rsidR="00B15CD8" w:rsidRPr="003414D7" w:rsidRDefault="00B15CD8">
      <w:pPr>
        <w:spacing w:before="90" w:after="42"/>
        <w:ind w:left="1932" w:right="1933"/>
        <w:jc w:val="center"/>
        <w:rPr>
          <w:rFonts w:asciiTheme="minorHAnsi" w:hAnsiTheme="minorHAnsi" w:cstheme="minorHAnsi"/>
          <w:b/>
          <w:sz w:val="24"/>
        </w:rPr>
      </w:pPr>
    </w:p>
    <w:p w14:paraId="2066B9D1" w14:textId="77777777" w:rsidR="00B15CD8" w:rsidRPr="003414D7" w:rsidRDefault="00B15CD8">
      <w:pPr>
        <w:spacing w:before="90" w:after="42"/>
        <w:ind w:left="1932" w:right="1933"/>
        <w:jc w:val="center"/>
        <w:rPr>
          <w:rFonts w:asciiTheme="minorHAnsi" w:hAnsiTheme="minorHAnsi" w:cstheme="minorHAnsi"/>
          <w:b/>
          <w:sz w:val="24"/>
        </w:rPr>
      </w:pPr>
    </w:p>
    <w:p w14:paraId="2066B9D2" w14:textId="77777777" w:rsidR="00B15CD8" w:rsidRPr="003414D7" w:rsidRDefault="00B15CD8">
      <w:pPr>
        <w:spacing w:before="90" w:after="42"/>
        <w:ind w:left="1932" w:right="1933"/>
        <w:jc w:val="center"/>
        <w:rPr>
          <w:rFonts w:asciiTheme="minorHAnsi" w:hAnsiTheme="minorHAnsi" w:cstheme="minorHAnsi"/>
          <w:b/>
          <w:sz w:val="24"/>
        </w:rPr>
      </w:pPr>
    </w:p>
    <w:p w14:paraId="2066B9D3" w14:textId="77777777" w:rsidR="00B51B3C" w:rsidRPr="003414D7" w:rsidRDefault="00B51B3C">
      <w:pPr>
        <w:rPr>
          <w:rFonts w:asciiTheme="minorHAnsi" w:hAnsiTheme="minorHAnsi" w:cstheme="minorHAnsi"/>
          <w:sz w:val="20"/>
        </w:rPr>
        <w:sectPr w:rsidR="00B51B3C" w:rsidRPr="003414D7" w:rsidSect="00D8511C">
          <w:pgSz w:w="11910" w:h="16850"/>
          <w:pgMar w:top="2380" w:right="740" w:bottom="280" w:left="740" w:header="261" w:footer="628" w:gutter="0"/>
          <w:cols w:space="720"/>
        </w:sectPr>
      </w:pPr>
    </w:p>
    <w:p w14:paraId="2066B9D4" w14:textId="77777777" w:rsidR="00B15CD8" w:rsidRPr="003414D7" w:rsidRDefault="00B15CD8">
      <w:pPr>
        <w:pStyle w:val="Corpodetexto"/>
        <w:spacing w:before="3"/>
        <w:rPr>
          <w:rFonts w:asciiTheme="minorHAnsi" w:hAnsiTheme="minorHAnsi" w:cstheme="minorHAnsi"/>
          <w:b/>
          <w:sz w:val="16"/>
        </w:rPr>
      </w:pPr>
    </w:p>
    <w:p w14:paraId="2066B9D5" w14:textId="77777777" w:rsidR="00B51B3C" w:rsidRDefault="002725AE">
      <w:pPr>
        <w:pStyle w:val="Ttulo1"/>
        <w:ind w:left="1935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ANEXO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V-AVALIAÇÃO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PROJETOS 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ENSINO</w:t>
      </w:r>
    </w:p>
    <w:p w14:paraId="2066B9D6" w14:textId="77777777" w:rsidR="00052EBE" w:rsidRDefault="00052EBE">
      <w:pPr>
        <w:pStyle w:val="Ttulo1"/>
        <w:ind w:left="1935"/>
        <w:rPr>
          <w:rFonts w:asciiTheme="minorHAnsi" w:hAnsiTheme="minorHAnsi" w:cstheme="minorHAnsi"/>
        </w:rPr>
      </w:pPr>
    </w:p>
    <w:p w14:paraId="2066B9D7" w14:textId="77777777" w:rsidR="00052EBE" w:rsidRDefault="00052EBE" w:rsidP="00052EBE">
      <w:pPr>
        <w:pStyle w:val="Ttulo1"/>
        <w:ind w:left="993" w:right="79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Título do projeto: _______________________________________________</w:t>
      </w:r>
    </w:p>
    <w:p w14:paraId="2066B9D8" w14:textId="77777777" w:rsidR="00B51B3C" w:rsidRPr="003414D7" w:rsidRDefault="00B51B3C">
      <w:pPr>
        <w:pStyle w:val="Corpodetexto"/>
        <w:spacing w:before="7"/>
        <w:rPr>
          <w:rFonts w:asciiTheme="minorHAnsi" w:hAnsiTheme="minorHAnsi" w:cstheme="minorHAnsi"/>
          <w:b/>
          <w:sz w:val="23"/>
        </w:rPr>
      </w:pPr>
    </w:p>
    <w:p w14:paraId="2066B9D9" w14:textId="77777777" w:rsidR="00B51B3C" w:rsidRPr="003414D7" w:rsidRDefault="002725AE">
      <w:pPr>
        <w:pStyle w:val="PargrafodaLista"/>
        <w:numPr>
          <w:ilvl w:val="0"/>
          <w:numId w:val="4"/>
        </w:numPr>
        <w:tabs>
          <w:tab w:val="left" w:pos="1145"/>
          <w:tab w:val="left" w:pos="7860"/>
        </w:tabs>
        <w:ind w:hanging="181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–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O projeto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apresenta viabilidade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técnica (</w:t>
      </w:r>
      <w:r w:rsidRPr="003414D7">
        <w:rPr>
          <w:rFonts w:asciiTheme="minorHAnsi" w:hAnsiTheme="minorHAnsi" w:cstheme="minorHAnsi"/>
          <w:b/>
          <w:sz w:val="24"/>
        </w:rPr>
        <w:t>eliminatório</w:t>
      </w:r>
      <w:r w:rsidRPr="003414D7">
        <w:rPr>
          <w:rFonts w:asciiTheme="minorHAnsi" w:hAnsiTheme="minorHAnsi" w:cstheme="minorHAnsi"/>
          <w:sz w:val="24"/>
        </w:rPr>
        <w:t>)?</w:t>
      </w:r>
      <w:r w:rsidRPr="003414D7">
        <w:rPr>
          <w:rFonts w:asciiTheme="minorHAnsi" w:hAnsiTheme="minorHAnsi" w:cstheme="minorHAnsi"/>
          <w:spacing w:val="2"/>
          <w:sz w:val="24"/>
        </w:rPr>
        <w:t xml:space="preserve"> </w:t>
      </w:r>
      <w:proofErr w:type="gramStart"/>
      <w:r w:rsidRPr="003414D7">
        <w:rPr>
          <w:rFonts w:asciiTheme="minorHAnsi" w:hAnsiTheme="minorHAnsi" w:cstheme="minorHAnsi"/>
          <w:sz w:val="24"/>
        </w:rPr>
        <w:t>(</w:t>
      </w:r>
      <w:r w:rsidRPr="003414D7">
        <w:rPr>
          <w:rFonts w:asciiTheme="minorHAnsi" w:hAnsiTheme="minorHAnsi" w:cstheme="minorHAnsi"/>
          <w:spacing w:val="119"/>
          <w:sz w:val="24"/>
        </w:rPr>
        <w:t xml:space="preserve"> </w:t>
      </w:r>
      <w:proofErr w:type="gramEnd"/>
      <w:r w:rsidRPr="003414D7">
        <w:rPr>
          <w:rFonts w:asciiTheme="minorHAnsi" w:hAnsiTheme="minorHAnsi" w:cstheme="minorHAnsi"/>
          <w:sz w:val="24"/>
        </w:rPr>
        <w:t>)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Sim</w:t>
      </w:r>
      <w:r w:rsidRPr="003414D7">
        <w:rPr>
          <w:rFonts w:asciiTheme="minorHAnsi" w:hAnsiTheme="minorHAnsi" w:cstheme="minorHAnsi"/>
          <w:sz w:val="24"/>
        </w:rPr>
        <w:tab/>
        <w:t>(</w:t>
      </w:r>
      <w:r w:rsidRPr="003414D7">
        <w:rPr>
          <w:rFonts w:asciiTheme="minorHAnsi" w:hAnsiTheme="minorHAnsi" w:cstheme="minorHAnsi"/>
          <w:spacing w:val="55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) Não</w:t>
      </w:r>
    </w:p>
    <w:p w14:paraId="2066B9DA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9DB" w14:textId="77777777" w:rsidR="00B51B3C" w:rsidRPr="003414D7" w:rsidRDefault="0016143F">
      <w:pPr>
        <w:pStyle w:val="PargrafodaLista"/>
        <w:numPr>
          <w:ilvl w:val="0"/>
          <w:numId w:val="4"/>
        </w:numPr>
        <w:tabs>
          <w:tab w:val="left" w:pos="1145"/>
          <w:tab w:val="left" w:pos="8415"/>
        </w:tabs>
        <w:spacing w:line="480" w:lineRule="auto"/>
        <w:ind w:left="964" w:right="1212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pict w14:anchorId="2066BBD2">
          <v:shape id="_x0000_s2063" type="#_x0000_t202" style="position:absolute;left:0;text-align:left;margin-left:75.5pt;margin-top:41.8pt;width:444.8pt;height:292.0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0"/>
                    <w:gridCol w:w="5064"/>
                    <w:gridCol w:w="1134"/>
                    <w:gridCol w:w="943"/>
                  </w:tblGrid>
                  <w:tr w:rsidR="00E8614A" w14:paraId="2066BC1D" w14:textId="77777777" w:rsidTr="00B15CD8">
                    <w:trPr>
                      <w:trHeight w:val="53"/>
                    </w:trPr>
                    <w:tc>
                      <w:tcPr>
                        <w:tcW w:w="1740" w:type="dxa"/>
                      </w:tcPr>
                      <w:p w14:paraId="2066BC19" w14:textId="77777777" w:rsidR="00E8614A" w:rsidRDefault="00E8614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1A" w14:textId="77777777" w:rsidR="00E8614A" w:rsidRDefault="00E8614A">
                        <w:pPr>
                          <w:pStyle w:val="TableParagraph"/>
                          <w:spacing w:before="90"/>
                          <w:ind w:left="358" w:right="3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1B" w14:textId="77777777" w:rsidR="00E8614A" w:rsidRDefault="00E8614A">
                        <w:pPr>
                          <w:pStyle w:val="TableParagraph"/>
                          <w:spacing w:before="90"/>
                          <w:ind w:left="223" w:right="2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Máximo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1C" w14:textId="77777777" w:rsidR="00E8614A" w:rsidRDefault="00E8614A">
                        <w:pPr>
                          <w:pStyle w:val="TableParagraph"/>
                          <w:spacing w:before="90"/>
                          <w:ind w:lef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Nota</w:t>
                        </w:r>
                      </w:p>
                    </w:tc>
                  </w:tr>
                  <w:tr w:rsidR="00E8614A" w14:paraId="2066BC25" w14:textId="77777777" w:rsidTr="00B15CD8">
                    <w:trPr>
                      <w:trHeight w:val="176"/>
                    </w:trPr>
                    <w:tc>
                      <w:tcPr>
                        <w:tcW w:w="1740" w:type="dxa"/>
                        <w:vMerge w:val="restart"/>
                      </w:tcPr>
                      <w:p w14:paraId="2066BC1E" w14:textId="77777777" w:rsidR="00E8614A" w:rsidRDefault="00E8614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066BC1F" w14:textId="77777777" w:rsidR="00E8614A" w:rsidRDefault="00E8614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066BC20" w14:textId="77777777" w:rsidR="00E8614A" w:rsidRDefault="00E8614A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14:paraId="2066BC21" w14:textId="77777777" w:rsidR="00E8614A" w:rsidRDefault="00E8614A">
                        <w:pPr>
                          <w:pStyle w:val="TableParagraph"/>
                          <w:ind w:left="225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Qualidade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Projeto 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Mérito</w:t>
                        </w:r>
                      </w:p>
                    </w:tc>
                    <w:tc>
                      <w:tcPr>
                        <w:tcW w:w="5064" w:type="dxa"/>
                      </w:tcPr>
                      <w:p w14:paraId="2066BC22" w14:textId="77777777" w:rsidR="00E8614A" w:rsidRDefault="00E8614A">
                        <w:pPr>
                          <w:pStyle w:val="TableParagraph"/>
                          <w:spacing w:before="92"/>
                          <w:ind w:left="358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Objetivo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Específicos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Projeto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23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24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2A" w14:textId="77777777" w:rsidTr="00B15CD8">
                    <w:trPr>
                      <w:trHeight w:val="184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26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27" w14:textId="77777777" w:rsidR="00E8614A" w:rsidRDefault="00E8614A">
                        <w:pPr>
                          <w:pStyle w:val="TableParagraph"/>
                          <w:spacing w:before="92"/>
                          <w:ind w:left="358" w:right="3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Justificativa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28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29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2F" w14:textId="77777777" w:rsidTr="00B15CD8">
                    <w:trPr>
                      <w:trHeight w:val="475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2B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2C" w14:textId="77777777" w:rsidR="00E8614A" w:rsidRDefault="00E8614A">
                        <w:pPr>
                          <w:pStyle w:val="TableParagraph"/>
                          <w:spacing w:before="93"/>
                          <w:ind w:left="356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Clareza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Proposta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2D" w14:textId="77777777" w:rsidR="00E8614A" w:rsidRDefault="00E8614A">
                        <w:pPr>
                          <w:pStyle w:val="TableParagraph"/>
                          <w:spacing w:before="93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2E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34" w14:textId="77777777" w:rsidTr="00B15CD8">
                    <w:trPr>
                      <w:trHeight w:val="81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30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31" w14:textId="77777777" w:rsidR="00E8614A" w:rsidRDefault="00E8614A" w:rsidP="00B15CD8">
                        <w:pPr>
                          <w:pStyle w:val="TableParagraph"/>
                          <w:spacing w:before="92"/>
                          <w:ind w:left="1095" w:right="369" w:hanging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Relevância Para o Desenvolvimento do </w:t>
                        </w:r>
                        <w:proofErr w:type="gramStart"/>
                        <w:r>
                          <w:rPr>
                            <w:spacing w:val="-57"/>
                            <w:sz w:val="24"/>
                          </w:rPr>
                          <w:t xml:space="preserve">E       </w:t>
                        </w:r>
                        <w:r>
                          <w:rPr>
                            <w:sz w:val="24"/>
                          </w:rPr>
                          <w:t>nsino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14:paraId="2066BC32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33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39" w14:textId="77777777" w:rsidTr="00B15CD8">
                    <w:trPr>
                      <w:trHeight w:val="133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35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36" w14:textId="77777777" w:rsidR="00E8614A" w:rsidRDefault="00E8614A">
                        <w:pPr>
                          <w:pStyle w:val="TableParagraph"/>
                          <w:spacing w:before="92"/>
                          <w:ind w:left="356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Referências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37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38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3F" w14:textId="77777777" w:rsidTr="00B15CD8">
                    <w:trPr>
                      <w:trHeight w:val="180"/>
                    </w:trPr>
                    <w:tc>
                      <w:tcPr>
                        <w:tcW w:w="1740" w:type="dxa"/>
                        <w:vMerge w:val="restart"/>
                      </w:tcPr>
                      <w:p w14:paraId="2066BC3A" w14:textId="77777777" w:rsidR="00E8614A" w:rsidRDefault="00E8614A">
                        <w:pPr>
                          <w:pStyle w:val="TableParagraph"/>
                          <w:spacing w:before="3"/>
                          <w:rPr>
                            <w:sz w:val="38"/>
                          </w:rPr>
                        </w:pPr>
                      </w:p>
                      <w:p w14:paraId="2066BC3B" w14:textId="77777777" w:rsidR="00E8614A" w:rsidRDefault="00E8614A">
                        <w:pPr>
                          <w:pStyle w:val="TableParagraph"/>
                          <w:ind w:left="225" w:right="2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Viabilidade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Técnica 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Econômica</w:t>
                        </w:r>
                      </w:p>
                    </w:tc>
                    <w:tc>
                      <w:tcPr>
                        <w:tcW w:w="5064" w:type="dxa"/>
                      </w:tcPr>
                      <w:p w14:paraId="2066BC3C" w14:textId="77777777" w:rsidR="00E8614A" w:rsidRDefault="00E8614A">
                        <w:pPr>
                          <w:pStyle w:val="TableParagraph"/>
                          <w:spacing w:before="92"/>
                          <w:ind w:left="356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Cronograma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3D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3E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44" w14:textId="77777777" w:rsidTr="00B15CD8">
                    <w:trPr>
                      <w:trHeight w:val="356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40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41" w14:textId="77777777" w:rsidR="00E8614A" w:rsidRDefault="00E8614A">
                        <w:pPr>
                          <w:pStyle w:val="TableParagraph"/>
                          <w:spacing w:before="92"/>
                          <w:ind w:left="1113" w:right="173" w:hanging="9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Metodologia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Empregada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(está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claro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projeto será executado?)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42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43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49" w14:textId="77777777" w:rsidTr="00B15CD8">
                    <w:trPr>
                      <w:trHeight w:val="281"/>
                    </w:trPr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14:paraId="2066BC45" w14:textId="77777777" w:rsidR="00E8614A" w:rsidRDefault="00E861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64" w:type="dxa"/>
                      </w:tcPr>
                      <w:p w14:paraId="2066BC46" w14:textId="77777777" w:rsidR="00E8614A" w:rsidRDefault="00E8614A">
                        <w:pPr>
                          <w:pStyle w:val="TableParagraph"/>
                          <w:spacing w:before="92"/>
                          <w:ind w:left="358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 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Bolsista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47" w14:textId="77777777" w:rsidR="00E8614A" w:rsidRDefault="00E8614A">
                        <w:pPr>
                          <w:pStyle w:val="TableParagraph"/>
                          <w:spacing w:before="92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48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  <w:tr w:rsidR="00E8614A" w14:paraId="2066BC4D" w14:textId="77777777" w:rsidTr="00B15CD8">
                    <w:trPr>
                      <w:trHeight w:val="475"/>
                    </w:trPr>
                    <w:tc>
                      <w:tcPr>
                        <w:tcW w:w="6804" w:type="dxa"/>
                        <w:gridSpan w:val="2"/>
                      </w:tcPr>
                      <w:p w14:paraId="2066BC4A" w14:textId="77777777" w:rsidR="00E8614A" w:rsidRDefault="00E8614A">
                        <w:pPr>
                          <w:pStyle w:val="TableParagraph"/>
                          <w:spacing w:before="90"/>
                          <w:ind w:left="2742" w:right="27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66BC4B" w14:textId="77777777" w:rsidR="00E8614A" w:rsidRDefault="00E8614A">
                        <w:pPr>
                          <w:pStyle w:val="TableParagraph"/>
                          <w:spacing w:before="90"/>
                          <w:ind w:left="22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43" w:type="dxa"/>
                      </w:tcPr>
                      <w:p w14:paraId="2066BC4C" w14:textId="77777777" w:rsidR="00E8614A" w:rsidRDefault="00E8614A">
                        <w:pPr>
                          <w:pStyle w:val="TableParagraph"/>
                        </w:pPr>
                      </w:p>
                    </w:tc>
                  </w:tr>
                </w:tbl>
                <w:p w14:paraId="2066BC4E" w14:textId="77777777" w:rsidR="00E8614A" w:rsidRDefault="00E8614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2725AE" w:rsidRPr="003414D7">
        <w:rPr>
          <w:rFonts w:asciiTheme="minorHAnsi" w:hAnsiTheme="minorHAnsi" w:cstheme="minorHAnsi"/>
          <w:sz w:val="24"/>
        </w:rPr>
        <w:t>–</w:t>
      </w:r>
      <w:r w:rsidR="002725AE"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O</w:t>
      </w:r>
      <w:r w:rsidR="002725AE"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(s)</w:t>
      </w:r>
      <w:r w:rsidR="002725AE"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proofErr w:type="gramStart"/>
      <w:r w:rsidR="002725AE" w:rsidRPr="003414D7">
        <w:rPr>
          <w:rFonts w:asciiTheme="minorHAnsi" w:hAnsiTheme="minorHAnsi" w:cstheme="minorHAnsi"/>
          <w:sz w:val="24"/>
        </w:rPr>
        <w:t>plano(s</w:t>
      </w:r>
      <w:proofErr w:type="gramEnd"/>
      <w:r w:rsidR="002725AE" w:rsidRPr="003414D7">
        <w:rPr>
          <w:rFonts w:asciiTheme="minorHAnsi" w:hAnsiTheme="minorHAnsi" w:cstheme="minorHAnsi"/>
          <w:sz w:val="24"/>
        </w:rPr>
        <w:t>)</w:t>
      </w:r>
      <w:r w:rsidR="002725AE"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de</w:t>
      </w:r>
      <w:r w:rsidR="002725AE"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trabalho é</w:t>
      </w:r>
      <w:r w:rsidR="002725AE"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(são) adequados</w:t>
      </w:r>
      <w:r w:rsidR="002725AE" w:rsidRPr="003414D7">
        <w:rPr>
          <w:rFonts w:asciiTheme="minorHAnsi" w:hAnsiTheme="minorHAnsi" w:cstheme="minorHAnsi"/>
          <w:spacing w:val="1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(</w:t>
      </w:r>
      <w:r w:rsidR="002725AE" w:rsidRPr="003414D7">
        <w:rPr>
          <w:rFonts w:asciiTheme="minorHAnsi" w:hAnsiTheme="minorHAnsi" w:cstheme="minorHAnsi"/>
          <w:b/>
          <w:sz w:val="24"/>
        </w:rPr>
        <w:t>eliminatório</w:t>
      </w:r>
      <w:r w:rsidR="002725AE" w:rsidRPr="003414D7">
        <w:rPr>
          <w:rFonts w:asciiTheme="minorHAnsi" w:hAnsiTheme="minorHAnsi" w:cstheme="minorHAnsi"/>
          <w:sz w:val="24"/>
        </w:rPr>
        <w:t>)?</w:t>
      </w:r>
      <w:r w:rsidR="002725AE" w:rsidRPr="003414D7">
        <w:rPr>
          <w:rFonts w:asciiTheme="minorHAnsi" w:hAnsiTheme="minorHAnsi" w:cstheme="minorHAnsi"/>
          <w:spacing w:val="62"/>
          <w:sz w:val="24"/>
        </w:rPr>
        <w:t xml:space="preserve"> </w:t>
      </w:r>
      <w:proofErr w:type="gramStart"/>
      <w:r w:rsidR="002725AE" w:rsidRPr="003414D7">
        <w:rPr>
          <w:rFonts w:asciiTheme="minorHAnsi" w:hAnsiTheme="minorHAnsi" w:cstheme="minorHAnsi"/>
          <w:sz w:val="24"/>
        </w:rPr>
        <w:t>(</w:t>
      </w:r>
      <w:r w:rsidR="002725AE" w:rsidRPr="003414D7">
        <w:rPr>
          <w:rFonts w:asciiTheme="minorHAnsi" w:hAnsiTheme="minorHAnsi" w:cstheme="minorHAnsi"/>
          <w:spacing w:val="118"/>
          <w:sz w:val="24"/>
        </w:rPr>
        <w:t xml:space="preserve"> </w:t>
      </w:r>
      <w:proofErr w:type="gramEnd"/>
      <w:r w:rsidR="002725AE" w:rsidRPr="003414D7">
        <w:rPr>
          <w:rFonts w:asciiTheme="minorHAnsi" w:hAnsiTheme="minorHAnsi" w:cstheme="minorHAnsi"/>
          <w:sz w:val="24"/>
        </w:rPr>
        <w:t>)</w:t>
      </w:r>
      <w:r w:rsidR="002725AE"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Sim</w:t>
      </w:r>
      <w:r w:rsidR="002725AE" w:rsidRPr="003414D7">
        <w:rPr>
          <w:rFonts w:asciiTheme="minorHAnsi" w:hAnsiTheme="minorHAnsi" w:cstheme="minorHAnsi"/>
          <w:sz w:val="24"/>
        </w:rPr>
        <w:tab/>
        <w:t>(</w:t>
      </w:r>
      <w:r w:rsidR="002725AE" w:rsidRPr="003414D7">
        <w:rPr>
          <w:rFonts w:asciiTheme="minorHAnsi" w:hAnsiTheme="minorHAnsi" w:cstheme="minorHAnsi"/>
          <w:spacing w:val="61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) Não</w:t>
      </w:r>
      <w:r w:rsidR="002725AE" w:rsidRPr="003414D7">
        <w:rPr>
          <w:rFonts w:asciiTheme="minorHAnsi" w:hAnsiTheme="minorHAnsi" w:cstheme="minorHAnsi"/>
          <w:spacing w:val="-57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3</w:t>
      </w:r>
      <w:r w:rsidR="002725AE"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="002725AE" w:rsidRPr="003414D7">
        <w:rPr>
          <w:rFonts w:asciiTheme="minorHAnsi" w:hAnsiTheme="minorHAnsi" w:cstheme="minorHAnsi"/>
          <w:sz w:val="24"/>
        </w:rPr>
        <w:t>–</w:t>
      </w:r>
      <w:r w:rsidR="002725AE"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="002725AE" w:rsidRPr="003414D7">
        <w:rPr>
          <w:rFonts w:asciiTheme="minorHAnsi" w:hAnsiTheme="minorHAnsi" w:cstheme="minorHAnsi"/>
          <w:sz w:val="24"/>
        </w:rPr>
        <w:t>Barema</w:t>
      </w:r>
      <w:proofErr w:type="spellEnd"/>
    </w:p>
    <w:p w14:paraId="2066B9DC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DD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DE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DF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0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1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2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3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4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5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6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7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8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9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A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B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C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D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E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6"/>
        </w:rPr>
      </w:pPr>
    </w:p>
    <w:p w14:paraId="2066B9EF" w14:textId="77777777" w:rsidR="00B51B3C" w:rsidRPr="003414D7" w:rsidRDefault="002725AE">
      <w:pPr>
        <w:pStyle w:val="Corpodetexto"/>
        <w:spacing w:before="160"/>
        <w:ind w:left="11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4–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Comentário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Geral sobre</w:t>
      </w:r>
      <w:r w:rsidRPr="003414D7">
        <w:rPr>
          <w:rFonts w:asciiTheme="minorHAnsi" w:hAnsiTheme="minorHAnsi" w:cstheme="minorHAnsi"/>
          <w:spacing w:val="-3"/>
        </w:rPr>
        <w:t xml:space="preserve"> </w:t>
      </w:r>
      <w:r w:rsidRPr="003414D7">
        <w:rPr>
          <w:rFonts w:asciiTheme="minorHAnsi" w:hAnsiTheme="minorHAnsi" w:cstheme="minorHAnsi"/>
        </w:rPr>
        <w:t>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projeto:</w:t>
      </w:r>
    </w:p>
    <w:p w14:paraId="2066B9F0" w14:textId="77777777" w:rsidR="00B51B3C" w:rsidRPr="003414D7" w:rsidRDefault="0016143F">
      <w:pPr>
        <w:pStyle w:val="Corpodetexto"/>
        <w:spacing w:before="8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2066BBD3">
          <v:shape id="_x0000_s2062" style="position:absolute;margin-left:42.7pt;margin-top:13.55pt;width:510pt;height:.1pt;z-index:-15724032;mso-wrap-distance-left:0;mso-wrap-distance-right:0;mso-position-horizontal-relative:page" coordorigin="854,271" coordsize="10200,0" path="m854,271r10200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D4">
          <v:shape id="_x0000_s2061" style="position:absolute;margin-left:42.7pt;margin-top:27.35pt;width:510.1pt;height:.1pt;z-index:-15723520;mso-wrap-distance-left:0;mso-wrap-distance-right:0;mso-position-horizontal-relative:page" coordorigin="854,547" coordsize="10202,0" path="m854,547r10202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D5">
          <v:shape id="_x0000_s2060" style="position:absolute;margin-left:42.7pt;margin-top:41.15pt;width:510.05pt;height:.1pt;z-index:-15723008;mso-wrap-distance-left:0;mso-wrap-distance-right:0;mso-position-horizontal-relative:page" coordorigin="854,823" coordsize="10201,0" path="m854,823r10201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D6">
          <v:shape id="_x0000_s2059" style="position:absolute;margin-left:42.7pt;margin-top:54.95pt;width:510.1pt;height:.1pt;z-index:-15722496;mso-wrap-distance-left:0;mso-wrap-distance-right:0;mso-position-horizontal-relative:page" coordorigin="854,1099" coordsize="10202,0" path="m854,1099r10202,e" filled="f" strokeweight=".48pt">
            <v:path arrowok="t"/>
            <w10:wrap type="topAndBottom" anchorx="page"/>
          </v:shape>
        </w:pict>
      </w:r>
    </w:p>
    <w:p w14:paraId="2066B9F1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2066B9F2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2066B9F3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2066B9F4" w14:textId="77777777" w:rsidR="00B51B3C" w:rsidRPr="003414D7" w:rsidRDefault="002725AE">
      <w:pPr>
        <w:pStyle w:val="PargrafodaLista"/>
        <w:numPr>
          <w:ilvl w:val="0"/>
          <w:numId w:val="3"/>
        </w:numPr>
        <w:tabs>
          <w:tab w:val="left" w:pos="372"/>
        </w:tabs>
        <w:spacing w:line="247" w:lineRule="exact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Parecer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final:</w:t>
      </w:r>
    </w:p>
    <w:p w14:paraId="2066B9F5" w14:textId="77777777" w:rsidR="00B51B3C" w:rsidRPr="003414D7" w:rsidRDefault="002725AE">
      <w:pPr>
        <w:pStyle w:val="PargrafodaLista"/>
        <w:numPr>
          <w:ilvl w:val="1"/>
          <w:numId w:val="3"/>
        </w:numPr>
        <w:tabs>
          <w:tab w:val="left" w:pos="1077"/>
          <w:tab w:val="left" w:pos="1078"/>
          <w:tab w:val="left" w:pos="1517"/>
        </w:tabs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(</w:t>
      </w:r>
      <w:r w:rsidRPr="003414D7">
        <w:rPr>
          <w:rFonts w:asciiTheme="minorHAnsi" w:hAnsiTheme="minorHAnsi" w:cstheme="minorHAnsi"/>
          <w:sz w:val="24"/>
        </w:rPr>
        <w:tab/>
        <w:t>)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APROVADO</w:t>
      </w:r>
    </w:p>
    <w:p w14:paraId="2066B9F6" w14:textId="77777777" w:rsidR="00B51B3C" w:rsidRPr="003414D7" w:rsidRDefault="002725AE">
      <w:pPr>
        <w:pStyle w:val="PargrafodaLista"/>
        <w:numPr>
          <w:ilvl w:val="1"/>
          <w:numId w:val="3"/>
        </w:numPr>
        <w:tabs>
          <w:tab w:val="left" w:pos="1031"/>
          <w:tab w:val="left" w:pos="1032"/>
          <w:tab w:val="left" w:pos="1530"/>
        </w:tabs>
        <w:ind w:left="1031" w:hanging="560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(</w:t>
      </w:r>
      <w:r w:rsidRPr="003414D7">
        <w:rPr>
          <w:rFonts w:asciiTheme="minorHAnsi" w:hAnsiTheme="minorHAnsi" w:cstheme="minorHAnsi"/>
          <w:sz w:val="24"/>
        </w:rPr>
        <w:tab/>
        <w:t>)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NEGADO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pelas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seguintes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razões:</w:t>
      </w:r>
    </w:p>
    <w:p w14:paraId="2066B9F7" w14:textId="77777777" w:rsidR="00B51B3C" w:rsidRPr="003414D7" w:rsidRDefault="0016143F">
      <w:pPr>
        <w:pStyle w:val="Corpodetexto"/>
        <w:spacing w:before="8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2066BBD7">
          <v:shape id="_x0000_s2058" style="position:absolute;margin-left:42.7pt;margin-top:13.55pt;width:510.05pt;height:.1pt;z-index:-15721984;mso-wrap-distance-left:0;mso-wrap-distance-right:0;mso-position-horizontal-relative:page" coordorigin="854,271" coordsize="10201,0" path="m854,271r10201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D8">
          <v:shape id="_x0000_s2057" style="position:absolute;margin-left:42.7pt;margin-top:27.35pt;width:510.05pt;height:.1pt;z-index:-15721472;mso-wrap-distance-left:0;mso-wrap-distance-right:0;mso-position-horizontal-relative:page" coordorigin="854,547" coordsize="10201,0" path="m854,547r10201,e" filled="f" strokeweight=".48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066BBD9">
          <v:shape id="_x0000_s2056" style="position:absolute;margin-left:42.7pt;margin-top:41.15pt;width:510.1pt;height:.1pt;z-index:-15720960;mso-wrap-distance-left:0;mso-wrap-distance-right:0;mso-position-horizontal-relative:page" coordorigin="854,823" coordsize="10202,0" path="m854,823r10202,e" filled="f" strokeweight=".48pt">
            <v:path arrowok="t"/>
            <w10:wrap type="topAndBottom" anchorx="page"/>
          </v:shape>
        </w:pict>
      </w:r>
    </w:p>
    <w:p w14:paraId="2066B9F8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2066B9F9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2066B9FA" w14:textId="77777777" w:rsidR="00B51B3C" w:rsidRPr="003414D7" w:rsidRDefault="00B51B3C">
      <w:pPr>
        <w:rPr>
          <w:rFonts w:asciiTheme="minorHAnsi" w:hAnsiTheme="minorHAnsi" w:cstheme="minorHAnsi"/>
          <w:sz w:val="17"/>
        </w:rPr>
        <w:sectPr w:rsidR="00B51B3C" w:rsidRPr="003414D7" w:rsidSect="00D8511C">
          <w:headerReference w:type="default" r:id="rId18"/>
          <w:pgSz w:w="11910" w:h="16850"/>
          <w:pgMar w:top="3400" w:right="740" w:bottom="280" w:left="740" w:header="261" w:footer="0" w:gutter="0"/>
          <w:cols w:space="720"/>
        </w:sectPr>
      </w:pPr>
    </w:p>
    <w:p w14:paraId="2066B9FB" w14:textId="77777777" w:rsidR="00B15CD8" w:rsidRPr="003414D7" w:rsidRDefault="00B15CD8" w:rsidP="00B15CD8">
      <w:pPr>
        <w:pStyle w:val="Ttulo1"/>
        <w:ind w:left="3983" w:right="3982"/>
        <w:rPr>
          <w:rFonts w:asciiTheme="minorHAnsi" w:hAnsiTheme="minorHAnsi" w:cstheme="minorHAnsi"/>
        </w:rPr>
      </w:pPr>
    </w:p>
    <w:p w14:paraId="2066B9FC" w14:textId="77777777" w:rsidR="00B15CD8" w:rsidRPr="003414D7" w:rsidRDefault="00B15CD8" w:rsidP="00B15CD8">
      <w:pPr>
        <w:pStyle w:val="Ttulo1"/>
        <w:ind w:left="0" w:right="-60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ANEXO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VI – RECURSO</w:t>
      </w:r>
    </w:p>
    <w:p w14:paraId="2066B9FD" w14:textId="77777777" w:rsidR="00DD14FD" w:rsidRPr="003414D7" w:rsidRDefault="00DD14FD">
      <w:pPr>
        <w:ind w:left="119" w:right="118"/>
        <w:jc w:val="center"/>
        <w:rPr>
          <w:rFonts w:asciiTheme="minorHAnsi" w:hAnsiTheme="minorHAnsi" w:cstheme="minorHAnsi"/>
          <w:b/>
          <w:sz w:val="24"/>
        </w:rPr>
      </w:pPr>
      <w:r w:rsidRPr="003414D7">
        <w:rPr>
          <w:rFonts w:asciiTheme="minorHAnsi" w:hAnsiTheme="minorHAnsi" w:cstheme="minorHAnsi"/>
          <w:b/>
          <w:sz w:val="24"/>
          <w:szCs w:val="24"/>
          <w:lang w:val="pt-BR" w:eastAsia="pt-BR"/>
        </w:rPr>
        <w:t xml:space="preserve">Preencher e enviar através do </w:t>
      </w:r>
      <w:r w:rsidRPr="003414D7">
        <w:rPr>
          <w:rFonts w:asciiTheme="minorHAnsi" w:hAnsiTheme="minorHAnsi" w:cstheme="minorHAnsi"/>
          <w:sz w:val="24"/>
          <w:szCs w:val="24"/>
          <w:lang w:val="pt-BR"/>
        </w:rPr>
        <w:t>formulário &lt;</w:t>
      </w:r>
      <w:hyperlink r:id="rId19" w:history="1">
        <w:r w:rsidRPr="003414D7">
          <w:rPr>
            <w:rStyle w:val="Hyperlink"/>
            <w:rFonts w:asciiTheme="minorHAnsi" w:hAnsiTheme="minorHAnsi" w:cstheme="minorHAnsi"/>
            <w:sz w:val="24"/>
            <w:szCs w:val="24"/>
            <w:lang w:val="pt-BR"/>
          </w:rPr>
          <w:t>https://goo.gl/forms/y7C8ZlPptJNVBWHp2</w:t>
        </w:r>
      </w:hyperlink>
      <w:proofErr w:type="gramStart"/>
      <w:r w:rsidRPr="003414D7">
        <w:rPr>
          <w:rFonts w:asciiTheme="minorHAnsi" w:hAnsiTheme="minorHAnsi" w:cstheme="minorHAnsi"/>
          <w:sz w:val="24"/>
          <w:szCs w:val="24"/>
          <w:lang w:val="pt-BR"/>
        </w:rPr>
        <w:t>&gt;</w:t>
      </w:r>
      <w:proofErr w:type="gramEnd"/>
    </w:p>
    <w:p w14:paraId="2066B9FE" w14:textId="77777777" w:rsidR="00B51B3C" w:rsidRPr="003414D7" w:rsidRDefault="00B51B3C">
      <w:pPr>
        <w:pStyle w:val="Corpodetexto"/>
        <w:spacing w:before="9"/>
        <w:rPr>
          <w:rFonts w:asciiTheme="minorHAnsi" w:hAnsiTheme="minorHAnsi" w:cstheme="minorHAnsi"/>
          <w:b/>
          <w:sz w:val="27"/>
        </w:rPr>
      </w:pPr>
    </w:p>
    <w:p w14:paraId="2066B9FF" w14:textId="77777777" w:rsidR="00B51B3C" w:rsidRPr="003414D7" w:rsidRDefault="00B51B3C" w:rsidP="00B15CD8">
      <w:pPr>
        <w:pStyle w:val="Corpodetexto"/>
        <w:spacing w:before="8"/>
        <w:ind w:left="142"/>
        <w:rPr>
          <w:rFonts w:asciiTheme="minorHAnsi" w:hAnsiTheme="minorHAnsi" w:cstheme="minorHAnsi"/>
          <w:b/>
          <w:sz w:val="30"/>
        </w:rPr>
      </w:pPr>
    </w:p>
    <w:p w14:paraId="2066BA00" w14:textId="77777777" w:rsidR="00B51B3C" w:rsidRPr="003414D7" w:rsidRDefault="002725AE">
      <w:pPr>
        <w:pStyle w:val="Corpodetexto"/>
        <w:ind w:left="120" w:right="118"/>
        <w:jc w:val="center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Formulário para a Interposição de Recurso contra o Resultado Preliminar dos Projetos inscritos no Edital</w:t>
      </w:r>
      <w:r w:rsidRPr="003414D7">
        <w:rPr>
          <w:rFonts w:asciiTheme="minorHAnsi" w:hAnsiTheme="minorHAnsi" w:cstheme="minorHAnsi"/>
          <w:spacing w:val="-57"/>
        </w:rPr>
        <w:t xml:space="preserve"> </w:t>
      </w:r>
      <w:r w:rsidR="004E3C22" w:rsidRPr="003414D7">
        <w:rPr>
          <w:rFonts w:asciiTheme="minorHAnsi" w:hAnsiTheme="minorHAnsi" w:cstheme="minorHAnsi"/>
        </w:rPr>
        <w:t>nº _____/_________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Seleção do Programa</w:t>
      </w:r>
      <w:r w:rsidRPr="003414D7">
        <w:rPr>
          <w:rFonts w:asciiTheme="minorHAnsi" w:hAnsiTheme="minorHAnsi" w:cstheme="minorHAnsi"/>
          <w:spacing w:val="1"/>
        </w:rPr>
        <w:t xml:space="preserve"> </w:t>
      </w:r>
      <w:r w:rsidRPr="003414D7">
        <w:rPr>
          <w:rFonts w:asciiTheme="minorHAnsi" w:hAnsiTheme="minorHAnsi" w:cstheme="minorHAnsi"/>
        </w:rPr>
        <w:t>Institucional de Bolsas 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Ensino</w:t>
      </w:r>
    </w:p>
    <w:p w14:paraId="2066BA01" w14:textId="77777777" w:rsidR="002725AE" w:rsidRPr="003414D7" w:rsidRDefault="002725AE">
      <w:pPr>
        <w:pStyle w:val="Ttulo1"/>
        <w:spacing w:before="5"/>
        <w:ind w:left="3983" w:right="3978"/>
        <w:rPr>
          <w:rFonts w:asciiTheme="minorHAnsi" w:hAnsiTheme="minorHAnsi" w:cstheme="minorHAnsi"/>
        </w:rPr>
      </w:pPr>
    </w:p>
    <w:p w14:paraId="2066BA02" w14:textId="77777777" w:rsidR="00B51B3C" w:rsidRPr="003414D7" w:rsidRDefault="002725AE">
      <w:pPr>
        <w:pStyle w:val="Ttulo1"/>
        <w:spacing w:before="5"/>
        <w:ind w:left="3983" w:right="3978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INSTRUÇÕES</w:t>
      </w:r>
    </w:p>
    <w:p w14:paraId="2066BA03" w14:textId="77777777" w:rsidR="00B51B3C" w:rsidRPr="003414D7" w:rsidRDefault="00B51B3C">
      <w:pPr>
        <w:pStyle w:val="Corpodetexto"/>
        <w:spacing w:before="7"/>
        <w:rPr>
          <w:rFonts w:asciiTheme="minorHAnsi" w:hAnsiTheme="minorHAnsi" w:cstheme="minorHAnsi"/>
          <w:b/>
          <w:sz w:val="23"/>
        </w:rPr>
      </w:pPr>
    </w:p>
    <w:p w14:paraId="2066BA04" w14:textId="77777777" w:rsidR="00B51B3C" w:rsidRPr="003414D7" w:rsidRDefault="002725AE" w:rsidP="00B83332">
      <w:pPr>
        <w:pStyle w:val="Corpodetexto"/>
        <w:ind w:left="112" w:right="282"/>
        <w:jc w:val="both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Os proponentes de projetos terão o prazo de 1 (um) dia útil, a contar do dia da divulgação e publicação</w:t>
      </w:r>
      <w:r w:rsidRPr="003414D7">
        <w:rPr>
          <w:rFonts w:asciiTheme="minorHAnsi" w:hAnsiTheme="minorHAnsi" w:cstheme="minorHAnsi"/>
          <w:spacing w:val="1"/>
        </w:rPr>
        <w:t xml:space="preserve"> </w:t>
      </w:r>
      <w:r w:rsidRPr="003414D7">
        <w:rPr>
          <w:rFonts w:asciiTheme="minorHAnsi" w:hAnsiTheme="minorHAnsi" w:cstheme="minorHAnsi"/>
        </w:rPr>
        <w:t>oficial do resultado preliminar, para apresentar recurso contra a justificativa da eliminação do projeto do</w:t>
      </w:r>
      <w:r w:rsidRPr="003414D7">
        <w:rPr>
          <w:rFonts w:asciiTheme="minorHAnsi" w:hAnsiTheme="minorHAnsi" w:cstheme="minorHAnsi"/>
          <w:spacing w:val="-57"/>
        </w:rPr>
        <w:t xml:space="preserve"> </w:t>
      </w:r>
      <w:r w:rsidRPr="003414D7">
        <w:rPr>
          <w:rFonts w:asciiTheme="minorHAnsi" w:hAnsiTheme="minorHAnsi" w:cstheme="minorHAnsi"/>
        </w:rPr>
        <w:t>processo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seletivo, devendo utilizar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este formulário, e</w:t>
      </w:r>
      <w:r w:rsidRPr="003414D7">
        <w:rPr>
          <w:rFonts w:asciiTheme="minorHAnsi" w:hAnsiTheme="minorHAnsi" w:cstheme="minorHAnsi"/>
          <w:spacing w:val="-3"/>
        </w:rPr>
        <w:t xml:space="preserve"> </w:t>
      </w:r>
      <w:r w:rsidRPr="003414D7">
        <w:rPr>
          <w:rFonts w:asciiTheme="minorHAnsi" w:hAnsiTheme="minorHAnsi" w:cstheme="minorHAnsi"/>
        </w:rPr>
        <w:t>seguir as seguintes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instruções:</w:t>
      </w:r>
    </w:p>
    <w:p w14:paraId="2066BA05" w14:textId="77777777" w:rsidR="00B51B3C" w:rsidRPr="003414D7" w:rsidRDefault="00B51B3C" w:rsidP="00B83332">
      <w:pPr>
        <w:pStyle w:val="Corpodetexto"/>
        <w:jc w:val="both"/>
        <w:rPr>
          <w:rFonts w:asciiTheme="minorHAnsi" w:hAnsiTheme="minorHAnsi" w:cstheme="minorHAnsi"/>
        </w:rPr>
      </w:pPr>
    </w:p>
    <w:p w14:paraId="2066BA06" w14:textId="77777777" w:rsidR="00B51B3C" w:rsidRPr="003414D7" w:rsidRDefault="002725AE" w:rsidP="00B83332">
      <w:pPr>
        <w:pStyle w:val="PargrafodaLista"/>
        <w:numPr>
          <w:ilvl w:val="1"/>
          <w:numId w:val="2"/>
        </w:numPr>
        <w:tabs>
          <w:tab w:val="left" w:pos="472"/>
        </w:tabs>
        <w:ind w:right="349" w:firstLine="0"/>
        <w:jc w:val="both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O recurso deverá ser fundamentado, contendo as razões pelas quais os impetrantes discordam da</w:t>
      </w:r>
      <w:r w:rsidRPr="003414D7">
        <w:rPr>
          <w:rFonts w:asciiTheme="minorHAnsi" w:hAnsiTheme="minorHAnsi" w:cstheme="minorHAnsi"/>
          <w:spacing w:val="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decisão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publicada,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devendo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impetrante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fundamentar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recurso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com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base na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justificativa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eliminação</w:t>
      </w:r>
      <w:r w:rsidRPr="003414D7">
        <w:rPr>
          <w:rFonts w:asciiTheme="minorHAnsi" w:hAnsiTheme="minorHAnsi" w:cstheme="minorHAnsi"/>
          <w:spacing w:val="-57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 projeto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 processo seletivo;</w:t>
      </w:r>
    </w:p>
    <w:p w14:paraId="2066BA07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A08" w14:textId="77777777" w:rsidR="00B51B3C" w:rsidRPr="003414D7" w:rsidRDefault="002725AE" w:rsidP="00B15CD8">
      <w:pPr>
        <w:pStyle w:val="PargrafodaLista"/>
        <w:numPr>
          <w:ilvl w:val="1"/>
          <w:numId w:val="2"/>
        </w:numPr>
        <w:tabs>
          <w:tab w:val="left" w:pos="472"/>
        </w:tabs>
        <w:ind w:left="472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O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recurso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deverá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ser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="00B15CD8" w:rsidRPr="003414D7">
        <w:rPr>
          <w:rFonts w:asciiTheme="minorHAnsi" w:hAnsiTheme="minorHAnsi" w:cstheme="minorHAnsi"/>
          <w:sz w:val="24"/>
        </w:rPr>
        <w:t>encaminhado pelo formulário &lt;</w:t>
      </w:r>
      <w:hyperlink r:id="rId20" w:history="1">
        <w:r w:rsidR="00B15CD8" w:rsidRPr="003414D7">
          <w:rPr>
            <w:rStyle w:val="Hyperlink"/>
            <w:rFonts w:asciiTheme="minorHAnsi" w:hAnsiTheme="minorHAnsi" w:cstheme="minorHAnsi"/>
            <w:sz w:val="24"/>
            <w:szCs w:val="24"/>
            <w:lang w:val="pt-BR"/>
          </w:rPr>
          <w:t>https://goo.gl/forms/y7C8ZlPptJNVBWHp2</w:t>
        </w:r>
      </w:hyperlink>
      <w:r w:rsidR="00B15CD8" w:rsidRPr="003414D7">
        <w:rPr>
          <w:rFonts w:asciiTheme="minorHAnsi" w:hAnsiTheme="minorHAnsi" w:cstheme="minorHAnsi"/>
          <w:sz w:val="24"/>
          <w:szCs w:val="24"/>
          <w:lang w:val="pt-BR"/>
        </w:rPr>
        <w:t>&gt;</w:t>
      </w:r>
    </w:p>
    <w:p w14:paraId="2066BA09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6"/>
        </w:rPr>
      </w:pPr>
    </w:p>
    <w:p w14:paraId="2066BA0A" w14:textId="77777777" w:rsidR="00B51B3C" w:rsidRPr="003414D7" w:rsidRDefault="002725AE">
      <w:pPr>
        <w:pStyle w:val="PargrafodaLista"/>
        <w:numPr>
          <w:ilvl w:val="1"/>
          <w:numId w:val="2"/>
        </w:numPr>
        <w:tabs>
          <w:tab w:val="left" w:pos="472"/>
        </w:tabs>
        <w:spacing w:before="90"/>
        <w:ind w:left="472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Serão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considerados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apenas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os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recursos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encaminhados dentro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prazo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previsto;</w:t>
      </w:r>
    </w:p>
    <w:p w14:paraId="2066BA0B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A0C" w14:textId="53BA7B8F" w:rsidR="00B15CD8" w:rsidRPr="003414D7" w:rsidRDefault="002725AE" w:rsidP="00B15CD8">
      <w:pPr>
        <w:pStyle w:val="PargrafodaLista"/>
        <w:numPr>
          <w:ilvl w:val="1"/>
          <w:numId w:val="2"/>
        </w:numPr>
        <w:tabs>
          <w:tab w:val="left" w:pos="472"/>
        </w:tabs>
        <w:spacing w:before="11"/>
        <w:ind w:left="426" w:right="106" w:hanging="284"/>
        <w:jc w:val="both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  <w:sz w:val="24"/>
        </w:rPr>
        <w:t>O recurso será julgado pela CEMT e pela C</w:t>
      </w:r>
      <w:r w:rsidR="00547DD4">
        <w:rPr>
          <w:rFonts w:asciiTheme="minorHAnsi" w:hAnsiTheme="minorHAnsi" w:cstheme="minorHAnsi"/>
          <w:sz w:val="24"/>
        </w:rPr>
        <w:t>ES</w:t>
      </w:r>
      <w:r w:rsidRPr="003414D7">
        <w:rPr>
          <w:rFonts w:asciiTheme="minorHAnsi" w:hAnsiTheme="minorHAnsi" w:cstheme="minorHAnsi"/>
          <w:sz w:val="24"/>
        </w:rPr>
        <w:t xml:space="preserve">, no prazo de até </w:t>
      </w:r>
      <w:r w:rsidR="001E5B76" w:rsidRPr="003414D7">
        <w:rPr>
          <w:rFonts w:asciiTheme="minorHAnsi" w:hAnsiTheme="minorHAnsi" w:cstheme="minorHAnsi"/>
          <w:sz w:val="24"/>
        </w:rPr>
        <w:t>1 (um</w:t>
      </w:r>
      <w:r w:rsidRPr="003414D7">
        <w:rPr>
          <w:rFonts w:asciiTheme="minorHAnsi" w:hAnsiTheme="minorHAnsi" w:cstheme="minorHAnsi"/>
          <w:sz w:val="24"/>
        </w:rPr>
        <w:t>) dia útil, a contar do prazo</w:t>
      </w:r>
      <w:r w:rsidRPr="003414D7">
        <w:rPr>
          <w:rFonts w:asciiTheme="minorHAnsi" w:hAnsiTheme="minorHAnsi" w:cstheme="minorHAnsi"/>
          <w:spacing w:val="-57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final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 recebimento de recursos;</w:t>
      </w:r>
    </w:p>
    <w:p w14:paraId="2066BA0D" w14:textId="77777777" w:rsidR="00B15CD8" w:rsidRPr="003414D7" w:rsidRDefault="00B15CD8" w:rsidP="00B15CD8">
      <w:pPr>
        <w:pStyle w:val="PargrafodaLista"/>
        <w:ind w:left="426" w:hanging="284"/>
        <w:rPr>
          <w:rFonts w:asciiTheme="minorHAnsi" w:hAnsiTheme="minorHAnsi" w:cstheme="minorHAnsi"/>
          <w:sz w:val="24"/>
        </w:rPr>
      </w:pPr>
    </w:p>
    <w:p w14:paraId="2066BA0E" w14:textId="77777777" w:rsidR="00B51B3C" w:rsidRPr="003414D7" w:rsidRDefault="002725AE" w:rsidP="00B15CD8">
      <w:pPr>
        <w:pStyle w:val="PargrafodaLista"/>
        <w:numPr>
          <w:ilvl w:val="1"/>
          <w:numId w:val="2"/>
        </w:numPr>
        <w:tabs>
          <w:tab w:val="left" w:pos="472"/>
        </w:tabs>
        <w:spacing w:before="11"/>
        <w:ind w:left="426" w:right="106" w:hanging="284"/>
        <w:jc w:val="both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  <w:sz w:val="24"/>
        </w:rPr>
        <w:t>O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resultado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da análise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recursos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será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enviado</w:t>
      </w:r>
      <w:r w:rsidRPr="003414D7">
        <w:rPr>
          <w:rFonts w:asciiTheme="minorHAnsi" w:hAnsiTheme="minorHAnsi" w:cstheme="minorHAnsi"/>
          <w:spacing w:val="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diretamente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impetrante,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em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 xml:space="preserve">seu </w:t>
      </w:r>
      <w:proofErr w:type="gramStart"/>
      <w:r w:rsidRPr="003414D7">
        <w:rPr>
          <w:rFonts w:asciiTheme="minorHAnsi" w:hAnsiTheme="minorHAnsi" w:cstheme="minorHAnsi"/>
          <w:i/>
          <w:sz w:val="24"/>
        </w:rPr>
        <w:t>e-mail</w:t>
      </w:r>
      <w:proofErr w:type="gramEnd"/>
      <w:r w:rsidR="00B83332" w:rsidRPr="003414D7">
        <w:rPr>
          <w:rFonts w:asciiTheme="minorHAnsi" w:hAnsiTheme="minorHAnsi" w:cstheme="minorHAnsi"/>
          <w:i/>
          <w:sz w:val="24"/>
        </w:rPr>
        <w:t xml:space="preserve"> </w:t>
      </w:r>
      <w:r w:rsidRPr="003414D7">
        <w:rPr>
          <w:rFonts w:asciiTheme="minorHAnsi" w:hAnsiTheme="minorHAnsi" w:cstheme="minorHAnsi"/>
        </w:rPr>
        <w:t>institucional.</w:t>
      </w:r>
    </w:p>
    <w:p w14:paraId="2066BA0F" w14:textId="77777777" w:rsidR="00B51B3C" w:rsidRPr="003414D7" w:rsidRDefault="00B51B3C">
      <w:pPr>
        <w:rPr>
          <w:rFonts w:asciiTheme="minorHAnsi" w:hAnsiTheme="minorHAnsi" w:cstheme="minorHAnsi"/>
        </w:rPr>
        <w:sectPr w:rsidR="00B51B3C" w:rsidRPr="003414D7" w:rsidSect="00D8511C">
          <w:pgSz w:w="11910" w:h="16850"/>
          <w:pgMar w:top="3400" w:right="740" w:bottom="280" w:left="740" w:header="261" w:footer="0" w:gutter="0"/>
          <w:cols w:space="720"/>
        </w:sectPr>
      </w:pPr>
    </w:p>
    <w:p w14:paraId="2066BA10" w14:textId="77777777" w:rsidR="00B51B3C" w:rsidRPr="003414D7" w:rsidRDefault="00B51B3C">
      <w:pPr>
        <w:pStyle w:val="Corpodetexto"/>
        <w:spacing w:before="3"/>
        <w:rPr>
          <w:rFonts w:asciiTheme="minorHAnsi" w:hAnsiTheme="minorHAnsi" w:cstheme="minorHAnsi"/>
          <w:sz w:val="16"/>
        </w:rPr>
      </w:pPr>
    </w:p>
    <w:p w14:paraId="2066BA11" w14:textId="77777777" w:rsidR="00B51B3C" w:rsidRPr="003414D7" w:rsidRDefault="002725AE">
      <w:pPr>
        <w:spacing w:before="90"/>
        <w:ind w:left="3983" w:right="3980"/>
        <w:jc w:val="center"/>
        <w:rPr>
          <w:rFonts w:asciiTheme="minorHAnsi" w:hAnsiTheme="minorHAnsi" w:cstheme="minorHAnsi"/>
          <w:b/>
          <w:i/>
          <w:sz w:val="24"/>
        </w:rPr>
      </w:pPr>
      <w:r w:rsidRPr="003414D7">
        <w:rPr>
          <w:rFonts w:asciiTheme="minorHAnsi" w:hAnsiTheme="minorHAnsi" w:cstheme="minorHAnsi"/>
          <w:b/>
          <w:i/>
          <w:sz w:val="24"/>
        </w:rPr>
        <w:t>CAPA</w:t>
      </w:r>
      <w:r w:rsidRPr="003414D7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i/>
          <w:sz w:val="24"/>
        </w:rPr>
        <w:t>DE</w:t>
      </w:r>
      <w:r w:rsidRPr="003414D7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i/>
          <w:sz w:val="24"/>
        </w:rPr>
        <w:t>RECURSO</w:t>
      </w:r>
    </w:p>
    <w:p w14:paraId="2066BA12" w14:textId="77777777" w:rsidR="00B51B3C" w:rsidRPr="003414D7" w:rsidRDefault="00B51B3C">
      <w:pPr>
        <w:pStyle w:val="Corpodetexto"/>
        <w:spacing w:before="6"/>
        <w:rPr>
          <w:rFonts w:asciiTheme="minorHAnsi" w:hAnsiTheme="minorHAnsi" w:cstheme="minorHAnsi"/>
          <w:b/>
          <w:i/>
          <w:sz w:val="23"/>
        </w:rPr>
      </w:pPr>
    </w:p>
    <w:p w14:paraId="2066BA13" w14:textId="77777777" w:rsidR="00B51B3C" w:rsidRPr="003414D7" w:rsidRDefault="002725AE">
      <w:pPr>
        <w:pStyle w:val="Corpodetexto"/>
        <w:ind w:left="3983" w:right="3983"/>
        <w:jc w:val="center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SOLICITAÇÃO</w:t>
      </w:r>
    </w:p>
    <w:p w14:paraId="2066BA14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A15" w14:textId="65091A5B" w:rsidR="00B51B3C" w:rsidRPr="003414D7" w:rsidRDefault="002725AE">
      <w:pPr>
        <w:pStyle w:val="Corpodetexto"/>
        <w:tabs>
          <w:tab w:val="left" w:pos="2559"/>
        </w:tabs>
        <w:spacing w:before="1"/>
        <w:ind w:left="112" w:right="39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À</w:t>
      </w:r>
      <w:r w:rsidRPr="003414D7">
        <w:rPr>
          <w:rFonts w:asciiTheme="minorHAnsi" w:hAnsiTheme="minorHAnsi" w:cstheme="minorHAnsi"/>
          <w:u w:val="single"/>
        </w:rPr>
        <w:tab/>
      </w:r>
      <w:r w:rsidR="001E5B76" w:rsidRPr="003414D7">
        <w:rPr>
          <w:rFonts w:asciiTheme="minorHAnsi" w:hAnsiTheme="minorHAnsi" w:cstheme="minorHAnsi"/>
        </w:rPr>
        <w:t xml:space="preserve"> (CEMT</w:t>
      </w:r>
      <w:r w:rsidRPr="003414D7">
        <w:rPr>
          <w:rFonts w:asciiTheme="minorHAnsi" w:hAnsiTheme="minorHAnsi" w:cstheme="minorHAnsi"/>
        </w:rPr>
        <w:t xml:space="preserve"> </w:t>
      </w:r>
      <w:r w:rsidRPr="003414D7">
        <w:rPr>
          <w:rFonts w:asciiTheme="minorHAnsi" w:hAnsiTheme="minorHAnsi" w:cstheme="minorHAnsi"/>
          <w:u w:val="single"/>
        </w:rPr>
        <w:t>ou</w:t>
      </w:r>
      <w:r w:rsidRPr="003414D7">
        <w:rPr>
          <w:rFonts w:asciiTheme="minorHAnsi" w:hAnsiTheme="minorHAnsi" w:cstheme="minorHAnsi"/>
        </w:rPr>
        <w:t xml:space="preserve"> CES) responsável pelo processo seletivo de bolsas do </w:t>
      </w:r>
      <w:proofErr w:type="gramStart"/>
      <w:r w:rsidRPr="003414D7">
        <w:rPr>
          <w:rFonts w:asciiTheme="minorHAnsi" w:hAnsiTheme="minorHAnsi" w:cstheme="minorHAnsi"/>
        </w:rPr>
        <w:t>edital</w:t>
      </w:r>
      <w:r w:rsidR="004E3C22" w:rsidRPr="003414D7">
        <w:rPr>
          <w:rFonts w:asciiTheme="minorHAnsi" w:hAnsiTheme="minorHAnsi" w:cstheme="minorHAnsi"/>
          <w:spacing w:val="-57"/>
        </w:rPr>
        <w:t xml:space="preserve">  </w:t>
      </w:r>
      <w:r w:rsidR="004E3C22" w:rsidRPr="003414D7">
        <w:rPr>
          <w:rFonts w:asciiTheme="minorHAnsi" w:hAnsiTheme="minorHAnsi" w:cstheme="minorHAnsi"/>
        </w:rPr>
        <w:t>nº</w:t>
      </w:r>
      <w:proofErr w:type="gramEnd"/>
      <w:r w:rsidR="004E3C22" w:rsidRPr="003414D7">
        <w:rPr>
          <w:rFonts w:asciiTheme="minorHAnsi" w:hAnsiTheme="minorHAnsi" w:cstheme="minorHAnsi"/>
        </w:rPr>
        <w:t xml:space="preserve"> _____/_________</w:t>
      </w:r>
      <w:r w:rsidRPr="003414D7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do</w:t>
      </w:r>
      <w:r w:rsidRPr="003414D7">
        <w:rPr>
          <w:rFonts w:asciiTheme="minorHAnsi" w:hAnsiTheme="minorHAnsi" w:cstheme="minorHAnsi"/>
          <w:spacing w:val="2"/>
        </w:rPr>
        <w:t xml:space="preserve"> </w:t>
      </w:r>
      <w:r w:rsidRPr="003414D7">
        <w:rPr>
          <w:rFonts w:asciiTheme="minorHAnsi" w:hAnsiTheme="minorHAnsi" w:cstheme="minorHAnsi"/>
        </w:rPr>
        <w:t>IFMG-SJE.</w:t>
      </w:r>
    </w:p>
    <w:p w14:paraId="2066BA16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A17" w14:textId="77777777" w:rsidR="00B51B3C" w:rsidRPr="003414D7" w:rsidRDefault="002725AE">
      <w:pPr>
        <w:pStyle w:val="Corpodetexto"/>
        <w:ind w:left="112" w:right="1374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Como proponente de projeto, solicito revisão do resultado da avaliação preliminar, conforme</w:t>
      </w:r>
      <w:r w:rsidRPr="003414D7">
        <w:rPr>
          <w:rFonts w:asciiTheme="minorHAnsi" w:hAnsiTheme="minorHAnsi" w:cstheme="minorHAnsi"/>
          <w:spacing w:val="-57"/>
        </w:rPr>
        <w:t xml:space="preserve"> </w:t>
      </w:r>
      <w:r w:rsidRPr="003414D7">
        <w:rPr>
          <w:rFonts w:asciiTheme="minorHAnsi" w:hAnsiTheme="minorHAnsi" w:cstheme="minorHAnsi"/>
        </w:rPr>
        <w:t>fundamentação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e</w:t>
      </w:r>
      <w:r w:rsidRPr="003414D7">
        <w:rPr>
          <w:rFonts w:asciiTheme="minorHAnsi" w:hAnsiTheme="minorHAnsi" w:cstheme="minorHAnsi"/>
          <w:spacing w:val="1"/>
        </w:rPr>
        <w:t xml:space="preserve"> </w:t>
      </w:r>
      <w:r w:rsidRPr="003414D7">
        <w:rPr>
          <w:rFonts w:asciiTheme="minorHAnsi" w:hAnsiTheme="minorHAnsi" w:cstheme="minorHAnsi"/>
        </w:rPr>
        <w:t>especificações inclusas.</w:t>
      </w:r>
    </w:p>
    <w:p w14:paraId="2066BA18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6"/>
        </w:rPr>
      </w:pPr>
    </w:p>
    <w:p w14:paraId="2066BA19" w14:textId="568A8856" w:rsidR="00B51B3C" w:rsidRPr="003414D7" w:rsidRDefault="002725AE">
      <w:pPr>
        <w:pStyle w:val="Corpodetexto"/>
        <w:tabs>
          <w:tab w:val="left" w:pos="4290"/>
          <w:tab w:val="left" w:pos="5831"/>
          <w:tab w:val="left" w:pos="7258"/>
        </w:tabs>
        <w:spacing w:before="90"/>
        <w:ind w:left="1530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  <w:u w:val="single"/>
        </w:rPr>
        <w:t xml:space="preserve"> </w:t>
      </w:r>
      <w:r w:rsidRPr="003414D7">
        <w:rPr>
          <w:rFonts w:asciiTheme="minorHAnsi" w:hAnsiTheme="minorHAnsi" w:cstheme="minorHAnsi"/>
          <w:u w:val="single"/>
        </w:rPr>
        <w:tab/>
      </w:r>
      <w:r w:rsidRPr="003414D7">
        <w:rPr>
          <w:rFonts w:asciiTheme="minorHAnsi" w:hAnsiTheme="minorHAnsi" w:cstheme="minorHAnsi"/>
        </w:rPr>
        <w:t xml:space="preserve">, </w:t>
      </w:r>
      <w:proofErr w:type="gramStart"/>
      <w:r w:rsidRPr="003414D7">
        <w:rPr>
          <w:rFonts w:asciiTheme="minorHAnsi" w:hAnsiTheme="minorHAnsi" w:cstheme="minorHAnsi"/>
        </w:rPr>
        <w:t>de</w:t>
      </w:r>
      <w:proofErr w:type="gramEnd"/>
      <w:r w:rsidRPr="003414D7">
        <w:rPr>
          <w:rFonts w:asciiTheme="minorHAnsi" w:hAnsiTheme="minorHAnsi" w:cstheme="minorHAnsi"/>
          <w:u w:val="single"/>
        </w:rPr>
        <w:tab/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u w:val="single"/>
        </w:rPr>
        <w:tab/>
      </w:r>
      <w:r w:rsidRPr="003414D7">
        <w:rPr>
          <w:rFonts w:asciiTheme="minorHAnsi" w:hAnsiTheme="minorHAnsi" w:cstheme="minorHAnsi"/>
        </w:rPr>
        <w:t>de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202</w:t>
      </w:r>
      <w:r w:rsidR="00547DD4">
        <w:rPr>
          <w:rFonts w:asciiTheme="minorHAnsi" w:hAnsiTheme="minorHAnsi" w:cstheme="minorHAnsi"/>
        </w:rPr>
        <w:t>4</w:t>
      </w:r>
      <w:r w:rsidRPr="003414D7">
        <w:rPr>
          <w:rFonts w:asciiTheme="minorHAnsi" w:hAnsiTheme="minorHAnsi" w:cstheme="minorHAnsi"/>
        </w:rPr>
        <w:t>.</w:t>
      </w:r>
    </w:p>
    <w:p w14:paraId="2066BA1A" w14:textId="77777777" w:rsidR="00B51B3C" w:rsidRPr="003414D7" w:rsidRDefault="00B51B3C">
      <w:pPr>
        <w:pStyle w:val="Corpodetexto"/>
        <w:rPr>
          <w:rFonts w:asciiTheme="minorHAnsi" w:hAnsiTheme="minorHAnsi" w:cstheme="minorHAnsi"/>
          <w:sz w:val="20"/>
        </w:rPr>
      </w:pPr>
    </w:p>
    <w:p w14:paraId="2066BA1B" w14:textId="77777777" w:rsidR="00B51B3C" w:rsidRPr="003414D7" w:rsidRDefault="0016143F">
      <w:pPr>
        <w:pStyle w:val="Corpodetexto"/>
        <w:spacing w:before="9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</w:rPr>
        <w:pict w14:anchorId="2066BBDA">
          <v:shape id="_x0000_s2055" style="position:absolute;margin-left:186.75pt;margin-top:15.85pt;width:222pt;height:.1pt;z-index:-15719936;mso-wrap-distance-left:0;mso-wrap-distance-right:0;mso-position-horizontal-relative:page" coordorigin="3735,317" coordsize="4440,0" path="m3735,317r4440,e" filled="f" strokeweight=".48pt">
            <v:path arrowok="t"/>
            <w10:wrap type="topAndBottom" anchorx="page"/>
          </v:shape>
        </w:pict>
      </w:r>
    </w:p>
    <w:p w14:paraId="2066BA1C" w14:textId="37E35DAE" w:rsidR="00B51B3C" w:rsidRDefault="002725AE" w:rsidP="00533287">
      <w:pPr>
        <w:pStyle w:val="Corpodetexto"/>
        <w:spacing w:line="247" w:lineRule="exact"/>
        <w:ind w:left="3983" w:right="3626"/>
        <w:jc w:val="center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Assinatura</w:t>
      </w:r>
      <w:r w:rsidRPr="003414D7">
        <w:rPr>
          <w:rFonts w:asciiTheme="minorHAnsi" w:hAnsiTheme="minorHAnsi" w:cstheme="minorHAnsi"/>
          <w:spacing w:val="-3"/>
        </w:rPr>
        <w:t xml:space="preserve"> </w:t>
      </w:r>
      <w:r w:rsidR="003C7629" w:rsidRPr="003414D7">
        <w:rPr>
          <w:rFonts w:asciiTheme="minorHAnsi" w:hAnsiTheme="minorHAnsi" w:cstheme="minorHAnsi"/>
        </w:rPr>
        <w:t>do Impetrante</w:t>
      </w:r>
    </w:p>
    <w:p w14:paraId="4EA50D0B" w14:textId="77777777" w:rsidR="003C7629" w:rsidRPr="003414D7" w:rsidRDefault="003C7629">
      <w:pPr>
        <w:pStyle w:val="Corpodetexto"/>
        <w:spacing w:line="247" w:lineRule="exact"/>
        <w:ind w:left="3983" w:right="3983"/>
        <w:jc w:val="center"/>
        <w:rPr>
          <w:rFonts w:asciiTheme="minorHAnsi" w:hAnsiTheme="minorHAnsi" w:cstheme="minorHAnsi"/>
        </w:rPr>
      </w:pPr>
    </w:p>
    <w:p w14:paraId="2066BA1D" w14:textId="77777777" w:rsidR="00B51B3C" w:rsidRPr="003414D7" w:rsidRDefault="00B51B3C">
      <w:pPr>
        <w:pStyle w:val="Corpodetexto"/>
        <w:rPr>
          <w:rFonts w:asciiTheme="minorHAnsi" w:hAnsiTheme="minorHAnsi" w:cstheme="minorHAnsi"/>
        </w:rPr>
      </w:pPr>
    </w:p>
    <w:p w14:paraId="2066BA1E" w14:textId="77777777" w:rsidR="00B51B3C" w:rsidRPr="003414D7" w:rsidRDefault="002725AE">
      <w:pPr>
        <w:pStyle w:val="Corpodetexto"/>
        <w:tabs>
          <w:tab w:val="left" w:pos="9640"/>
        </w:tabs>
        <w:ind w:left="11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 xml:space="preserve">Nome: </w:t>
      </w:r>
      <w:r w:rsidRPr="003414D7">
        <w:rPr>
          <w:rFonts w:asciiTheme="minorHAnsi" w:hAnsiTheme="minorHAnsi" w:cstheme="minorHAnsi"/>
          <w:u w:val="single"/>
        </w:rPr>
        <w:t xml:space="preserve"> </w:t>
      </w:r>
      <w:r w:rsidRPr="003414D7">
        <w:rPr>
          <w:rFonts w:asciiTheme="minorHAnsi" w:hAnsiTheme="minorHAnsi" w:cstheme="minorHAnsi"/>
          <w:u w:val="single"/>
        </w:rPr>
        <w:tab/>
      </w:r>
    </w:p>
    <w:p w14:paraId="2066BA1F" w14:textId="77777777" w:rsidR="00B51B3C" w:rsidRPr="003414D7" w:rsidRDefault="00B51B3C">
      <w:pPr>
        <w:pStyle w:val="Corpodetexto"/>
        <w:spacing w:before="2"/>
        <w:rPr>
          <w:rFonts w:asciiTheme="minorHAnsi" w:hAnsiTheme="minorHAnsi" w:cstheme="minorHAnsi"/>
          <w:sz w:val="16"/>
        </w:rPr>
      </w:pPr>
    </w:p>
    <w:p w14:paraId="2066BA20" w14:textId="77777777" w:rsidR="00B51B3C" w:rsidRPr="003414D7" w:rsidRDefault="002725AE">
      <w:pPr>
        <w:pStyle w:val="Corpodetexto"/>
        <w:spacing w:before="90"/>
        <w:ind w:left="11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Título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do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Projeto:</w:t>
      </w:r>
    </w:p>
    <w:p w14:paraId="2066BA21" w14:textId="77777777" w:rsidR="00B51B3C" w:rsidRPr="003414D7" w:rsidRDefault="0016143F">
      <w:pPr>
        <w:pStyle w:val="Corpodetexto"/>
        <w:spacing w:before="8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</w:rPr>
        <w:pict w14:anchorId="2066BBDB">
          <v:shape id="_x0000_s2054" style="position:absolute;margin-left:42.6pt;margin-top:13.55pt;width:450pt;height:.1pt;z-index:-15719424;mso-wrap-distance-left:0;mso-wrap-distance-right:0;mso-position-horizontal-relative:page" coordorigin="852,271" coordsize="9000,0" path="m852,271r9000,e" filled="f" strokeweight=".48pt">
            <v:path arrowok="t"/>
            <w10:wrap type="topAndBottom" anchorx="page"/>
          </v:shape>
        </w:pict>
      </w:r>
    </w:p>
    <w:p w14:paraId="2066BA22" w14:textId="77777777" w:rsidR="00B51B3C" w:rsidRPr="003414D7" w:rsidRDefault="00B51B3C">
      <w:pPr>
        <w:pStyle w:val="Corpodetexto"/>
        <w:spacing w:before="8"/>
        <w:rPr>
          <w:rFonts w:asciiTheme="minorHAnsi" w:hAnsiTheme="minorHAnsi" w:cstheme="minorHAnsi"/>
          <w:sz w:val="13"/>
        </w:rPr>
      </w:pPr>
    </w:p>
    <w:p w14:paraId="2066BA23" w14:textId="77777777" w:rsidR="00B51B3C" w:rsidRPr="003414D7" w:rsidRDefault="002725AE">
      <w:pPr>
        <w:pStyle w:val="Corpodetexto"/>
        <w:tabs>
          <w:tab w:val="left" w:pos="9711"/>
        </w:tabs>
        <w:spacing w:before="90"/>
        <w:ind w:left="11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Endereço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eletrônico</w:t>
      </w:r>
      <w:r w:rsidRPr="003414D7">
        <w:rPr>
          <w:rFonts w:asciiTheme="minorHAnsi" w:hAnsiTheme="minorHAnsi" w:cstheme="minorHAnsi"/>
          <w:spacing w:val="-1"/>
        </w:rPr>
        <w:t xml:space="preserve"> </w:t>
      </w:r>
      <w:r w:rsidRPr="003414D7">
        <w:rPr>
          <w:rFonts w:asciiTheme="minorHAnsi" w:hAnsiTheme="minorHAnsi" w:cstheme="minorHAnsi"/>
        </w:rPr>
        <w:t>(e-mail):</w:t>
      </w:r>
      <w:r w:rsidRPr="003414D7">
        <w:rPr>
          <w:rFonts w:asciiTheme="minorHAnsi" w:hAnsiTheme="minorHAnsi" w:cstheme="minorHAnsi"/>
          <w:u w:val="single"/>
        </w:rPr>
        <w:t xml:space="preserve"> </w:t>
      </w:r>
      <w:r w:rsidRPr="003414D7">
        <w:rPr>
          <w:rFonts w:asciiTheme="minorHAnsi" w:hAnsiTheme="minorHAnsi" w:cstheme="minorHAnsi"/>
          <w:u w:val="single"/>
        </w:rPr>
        <w:tab/>
      </w:r>
    </w:p>
    <w:p w14:paraId="2066BA24" w14:textId="77777777" w:rsidR="00B51B3C" w:rsidRPr="003414D7" w:rsidRDefault="00B51B3C">
      <w:pPr>
        <w:pStyle w:val="Corpodetexto"/>
        <w:spacing w:before="8"/>
        <w:rPr>
          <w:rFonts w:asciiTheme="minorHAnsi" w:hAnsiTheme="minorHAnsi" w:cstheme="minorHAnsi"/>
          <w:sz w:val="20"/>
        </w:rPr>
      </w:pPr>
    </w:p>
    <w:p w14:paraId="2066BA25" w14:textId="77777777" w:rsidR="00B51B3C" w:rsidRPr="003414D7" w:rsidRDefault="002725AE">
      <w:pPr>
        <w:spacing w:before="89"/>
        <w:ind w:left="3919"/>
        <w:rPr>
          <w:rFonts w:asciiTheme="minorHAnsi" w:hAnsiTheme="minorHAnsi" w:cstheme="minorHAnsi"/>
          <w:b/>
          <w:sz w:val="28"/>
        </w:rPr>
      </w:pPr>
      <w:r w:rsidRPr="003414D7">
        <w:rPr>
          <w:rFonts w:asciiTheme="minorHAnsi" w:hAnsiTheme="minorHAnsi" w:cstheme="minorHAnsi"/>
          <w:b/>
          <w:sz w:val="28"/>
        </w:rPr>
        <w:t>ORIENTAÇÕES</w:t>
      </w:r>
      <w:r w:rsidRPr="003414D7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3414D7">
        <w:rPr>
          <w:rFonts w:asciiTheme="minorHAnsi" w:hAnsiTheme="minorHAnsi" w:cstheme="minorHAnsi"/>
          <w:b/>
          <w:sz w:val="28"/>
        </w:rPr>
        <w:t>GERAIS:</w:t>
      </w:r>
    </w:p>
    <w:p w14:paraId="2066BA26" w14:textId="77777777" w:rsidR="00B51B3C" w:rsidRPr="003414D7" w:rsidRDefault="00B51B3C">
      <w:pPr>
        <w:pStyle w:val="Corpodetexto"/>
        <w:spacing w:before="5"/>
        <w:rPr>
          <w:rFonts w:asciiTheme="minorHAnsi" w:hAnsiTheme="minorHAnsi" w:cstheme="minorHAnsi"/>
          <w:b/>
          <w:sz w:val="23"/>
        </w:rPr>
      </w:pPr>
    </w:p>
    <w:p w14:paraId="2066BA27" w14:textId="77777777" w:rsidR="00B51B3C" w:rsidRPr="003414D7" w:rsidRDefault="002725AE">
      <w:pPr>
        <w:pStyle w:val="Corpodetexto"/>
        <w:ind w:left="112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Os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recursos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deverão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ser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apresentados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segundo as</w:t>
      </w:r>
      <w:r w:rsidRPr="003414D7">
        <w:rPr>
          <w:rFonts w:asciiTheme="minorHAnsi" w:hAnsiTheme="minorHAnsi" w:cstheme="minorHAnsi"/>
          <w:spacing w:val="-2"/>
        </w:rPr>
        <w:t xml:space="preserve"> </w:t>
      </w:r>
      <w:r w:rsidRPr="003414D7">
        <w:rPr>
          <w:rFonts w:asciiTheme="minorHAnsi" w:hAnsiTheme="minorHAnsi" w:cstheme="minorHAnsi"/>
        </w:rPr>
        <w:t>seguintes características:</w:t>
      </w:r>
    </w:p>
    <w:p w14:paraId="2066BA28" w14:textId="77777777" w:rsidR="00B51B3C" w:rsidRPr="003414D7" w:rsidRDefault="002725AE">
      <w:pPr>
        <w:pStyle w:val="PargrafodaLista"/>
        <w:numPr>
          <w:ilvl w:val="0"/>
          <w:numId w:val="1"/>
        </w:numPr>
        <w:tabs>
          <w:tab w:val="left" w:pos="358"/>
        </w:tabs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Deve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apresentar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argumentação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lógica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consistente;</w:t>
      </w:r>
    </w:p>
    <w:p w14:paraId="2066BA29" w14:textId="77777777" w:rsidR="00B51B3C" w:rsidRPr="003414D7" w:rsidRDefault="002725AE">
      <w:pPr>
        <w:pStyle w:val="PargrafodaLista"/>
        <w:numPr>
          <w:ilvl w:val="0"/>
          <w:numId w:val="1"/>
        </w:numPr>
        <w:tabs>
          <w:tab w:val="left" w:pos="372"/>
        </w:tabs>
        <w:ind w:left="371" w:hanging="260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Deve conter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uma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justificativa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fundamentada,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precisa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concisa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motivo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 recurso;</w:t>
      </w:r>
    </w:p>
    <w:p w14:paraId="2066BA2A" w14:textId="77777777" w:rsidR="00B51B3C" w:rsidRPr="003414D7" w:rsidRDefault="002725AE">
      <w:pPr>
        <w:pStyle w:val="PargrafodaLista"/>
        <w:numPr>
          <w:ilvl w:val="0"/>
          <w:numId w:val="1"/>
        </w:numPr>
        <w:tabs>
          <w:tab w:val="left" w:pos="358"/>
        </w:tabs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Deve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conter nome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do</w:t>
      </w:r>
      <w:r w:rsidRPr="003414D7">
        <w:rPr>
          <w:rFonts w:asciiTheme="minorHAnsi" w:hAnsiTheme="minorHAnsi" w:cstheme="minorHAnsi"/>
          <w:spacing w:val="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proponente e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identificação do projeto;</w:t>
      </w:r>
    </w:p>
    <w:p w14:paraId="2066BA2B" w14:textId="77777777" w:rsidR="00B51B3C" w:rsidRPr="003414D7" w:rsidRDefault="002725AE">
      <w:pPr>
        <w:pStyle w:val="PargrafodaLista"/>
        <w:numPr>
          <w:ilvl w:val="0"/>
          <w:numId w:val="1"/>
        </w:numPr>
        <w:tabs>
          <w:tab w:val="left" w:pos="372"/>
        </w:tabs>
        <w:ind w:left="371" w:hanging="260"/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Deve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ser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digitado,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respeitando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limite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de</w:t>
      </w:r>
      <w:r w:rsidRPr="003414D7">
        <w:rPr>
          <w:rFonts w:asciiTheme="minorHAnsi" w:hAnsiTheme="minorHAnsi" w:cstheme="minorHAnsi"/>
          <w:spacing w:val="-3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1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(uma)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página;</w:t>
      </w:r>
    </w:p>
    <w:p w14:paraId="2066BA2C" w14:textId="77777777" w:rsidR="00B51B3C" w:rsidRPr="003414D7" w:rsidRDefault="002725AE">
      <w:pPr>
        <w:pStyle w:val="PargrafodaLista"/>
        <w:numPr>
          <w:ilvl w:val="0"/>
          <w:numId w:val="1"/>
        </w:numPr>
        <w:tabs>
          <w:tab w:val="left" w:pos="358"/>
        </w:tabs>
        <w:rPr>
          <w:rFonts w:asciiTheme="minorHAnsi" w:hAnsiTheme="minorHAnsi" w:cstheme="minorHAnsi"/>
          <w:sz w:val="24"/>
        </w:rPr>
      </w:pPr>
      <w:r w:rsidRPr="003414D7">
        <w:rPr>
          <w:rFonts w:asciiTheme="minorHAnsi" w:hAnsiTheme="minorHAnsi" w:cstheme="minorHAnsi"/>
          <w:sz w:val="24"/>
        </w:rPr>
        <w:t>Deve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ser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enviado de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acordo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com as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instruções</w:t>
      </w:r>
      <w:r w:rsidRPr="003414D7">
        <w:rPr>
          <w:rFonts w:asciiTheme="minorHAnsi" w:hAnsiTheme="minorHAnsi" w:cstheme="minorHAnsi"/>
          <w:spacing w:val="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para</w:t>
      </w:r>
      <w:r w:rsidRPr="003414D7">
        <w:rPr>
          <w:rFonts w:asciiTheme="minorHAnsi" w:hAnsiTheme="minorHAnsi" w:cstheme="minorHAnsi"/>
          <w:spacing w:val="-2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interposição</w:t>
      </w:r>
      <w:r w:rsidRPr="003414D7">
        <w:rPr>
          <w:rFonts w:asciiTheme="minorHAnsi" w:hAnsiTheme="minorHAnsi" w:cstheme="minorHAnsi"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sz w:val="24"/>
        </w:rPr>
        <w:t>de recurso.</w:t>
      </w:r>
    </w:p>
    <w:p w14:paraId="2066BA2D" w14:textId="77777777" w:rsidR="00B51B3C" w:rsidRPr="003414D7" w:rsidRDefault="00B51B3C">
      <w:pPr>
        <w:pStyle w:val="Corpodetexto"/>
        <w:spacing w:before="6"/>
        <w:rPr>
          <w:rFonts w:asciiTheme="minorHAnsi" w:hAnsiTheme="minorHAnsi" w:cstheme="minorHAnsi"/>
        </w:rPr>
      </w:pPr>
    </w:p>
    <w:p w14:paraId="2066BA2E" w14:textId="77777777" w:rsidR="00B51B3C" w:rsidRPr="003414D7" w:rsidRDefault="002725AE">
      <w:pPr>
        <w:pStyle w:val="Ttulo1"/>
        <w:ind w:left="112" w:right="0"/>
        <w:jc w:val="left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>O</w:t>
      </w:r>
      <w:r w:rsidRPr="003414D7">
        <w:rPr>
          <w:rFonts w:asciiTheme="minorHAnsi" w:hAnsiTheme="minorHAnsi" w:cstheme="minorHAnsi"/>
          <w:spacing w:val="17"/>
        </w:rPr>
        <w:t xml:space="preserve"> </w:t>
      </w:r>
      <w:r w:rsidRPr="003414D7">
        <w:rPr>
          <w:rFonts w:asciiTheme="minorHAnsi" w:hAnsiTheme="minorHAnsi" w:cstheme="minorHAnsi"/>
        </w:rPr>
        <w:t>não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cumprimento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a</w:t>
      </w:r>
      <w:r w:rsidRPr="003414D7">
        <w:rPr>
          <w:rFonts w:asciiTheme="minorHAnsi" w:hAnsiTheme="minorHAnsi" w:cstheme="minorHAnsi"/>
          <w:spacing w:val="19"/>
        </w:rPr>
        <w:t xml:space="preserve"> </w:t>
      </w:r>
      <w:r w:rsidRPr="003414D7">
        <w:rPr>
          <w:rFonts w:asciiTheme="minorHAnsi" w:hAnsiTheme="minorHAnsi" w:cstheme="minorHAnsi"/>
        </w:rPr>
        <w:t>qualquer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uma</w:t>
      </w:r>
      <w:r w:rsidRPr="003414D7">
        <w:rPr>
          <w:rFonts w:asciiTheme="minorHAnsi" w:hAnsiTheme="minorHAnsi" w:cstheme="minorHAnsi"/>
          <w:spacing w:val="19"/>
        </w:rPr>
        <w:t xml:space="preserve"> </w:t>
      </w:r>
      <w:r w:rsidRPr="003414D7">
        <w:rPr>
          <w:rFonts w:asciiTheme="minorHAnsi" w:hAnsiTheme="minorHAnsi" w:cstheme="minorHAnsi"/>
        </w:rPr>
        <w:t>das</w:t>
      </w:r>
      <w:r w:rsidRPr="003414D7">
        <w:rPr>
          <w:rFonts w:asciiTheme="minorHAnsi" w:hAnsiTheme="minorHAnsi" w:cstheme="minorHAnsi"/>
          <w:spacing w:val="17"/>
        </w:rPr>
        <w:t xml:space="preserve"> </w:t>
      </w:r>
      <w:r w:rsidRPr="003414D7">
        <w:rPr>
          <w:rFonts w:asciiTheme="minorHAnsi" w:hAnsiTheme="minorHAnsi" w:cstheme="minorHAnsi"/>
        </w:rPr>
        <w:t>instruções</w:t>
      </w:r>
      <w:r w:rsidRPr="003414D7">
        <w:rPr>
          <w:rFonts w:asciiTheme="minorHAnsi" w:hAnsiTheme="minorHAnsi" w:cstheme="minorHAnsi"/>
          <w:spacing w:val="17"/>
        </w:rPr>
        <w:t xml:space="preserve"> </w:t>
      </w:r>
      <w:r w:rsidRPr="003414D7">
        <w:rPr>
          <w:rFonts w:asciiTheme="minorHAnsi" w:hAnsiTheme="minorHAnsi" w:cstheme="minorHAnsi"/>
        </w:rPr>
        <w:t>acima</w:t>
      </w:r>
      <w:r w:rsidRPr="003414D7">
        <w:rPr>
          <w:rFonts w:asciiTheme="minorHAnsi" w:hAnsiTheme="minorHAnsi" w:cstheme="minorHAnsi"/>
          <w:spacing w:val="19"/>
        </w:rPr>
        <w:t xml:space="preserve"> </w:t>
      </w:r>
      <w:r w:rsidRPr="003414D7">
        <w:rPr>
          <w:rFonts w:asciiTheme="minorHAnsi" w:hAnsiTheme="minorHAnsi" w:cstheme="minorHAnsi"/>
        </w:rPr>
        <w:t>resultará</w:t>
      </w:r>
      <w:r w:rsidRPr="003414D7">
        <w:rPr>
          <w:rFonts w:asciiTheme="minorHAnsi" w:hAnsiTheme="minorHAnsi" w:cstheme="minorHAnsi"/>
          <w:spacing w:val="19"/>
        </w:rPr>
        <w:t xml:space="preserve"> </w:t>
      </w:r>
      <w:r w:rsidRPr="003414D7">
        <w:rPr>
          <w:rFonts w:asciiTheme="minorHAnsi" w:hAnsiTheme="minorHAnsi" w:cstheme="minorHAnsi"/>
        </w:rPr>
        <w:t>no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indeferimento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do</w:t>
      </w:r>
      <w:r w:rsidRPr="003414D7">
        <w:rPr>
          <w:rFonts w:asciiTheme="minorHAnsi" w:hAnsiTheme="minorHAnsi" w:cstheme="minorHAnsi"/>
          <w:spacing w:val="16"/>
        </w:rPr>
        <w:t xml:space="preserve"> </w:t>
      </w:r>
      <w:r w:rsidRPr="003414D7">
        <w:rPr>
          <w:rFonts w:asciiTheme="minorHAnsi" w:hAnsiTheme="minorHAnsi" w:cstheme="minorHAnsi"/>
        </w:rPr>
        <w:t>recurso.</w:t>
      </w:r>
    </w:p>
    <w:p w14:paraId="2066BA2F" w14:textId="77777777" w:rsidR="00B51B3C" w:rsidRPr="003414D7" w:rsidRDefault="00B51B3C">
      <w:pPr>
        <w:rPr>
          <w:rFonts w:asciiTheme="minorHAnsi" w:hAnsiTheme="minorHAnsi" w:cstheme="minorHAnsi"/>
        </w:rPr>
        <w:sectPr w:rsidR="00B51B3C" w:rsidRPr="003414D7" w:rsidSect="00D8511C">
          <w:pgSz w:w="11910" w:h="16850"/>
          <w:pgMar w:top="3400" w:right="740" w:bottom="280" w:left="740" w:header="261" w:footer="0" w:gutter="0"/>
          <w:cols w:space="720"/>
        </w:sectPr>
      </w:pPr>
    </w:p>
    <w:p w14:paraId="2066BA30" w14:textId="77777777" w:rsidR="00B51B3C" w:rsidRPr="003414D7" w:rsidRDefault="00B51B3C">
      <w:pPr>
        <w:pStyle w:val="Corpodetexto"/>
        <w:spacing w:before="3"/>
        <w:rPr>
          <w:rFonts w:asciiTheme="minorHAnsi" w:hAnsiTheme="minorHAnsi" w:cstheme="minorHAnsi"/>
          <w:b/>
          <w:sz w:val="16"/>
        </w:rPr>
      </w:pPr>
    </w:p>
    <w:p w14:paraId="2066BA31" w14:textId="77777777" w:rsidR="00B51B3C" w:rsidRPr="003414D7" w:rsidRDefault="002725AE">
      <w:pPr>
        <w:spacing w:before="90"/>
        <w:ind w:left="1938" w:right="1933"/>
        <w:jc w:val="center"/>
        <w:rPr>
          <w:rFonts w:asciiTheme="minorHAnsi" w:hAnsiTheme="minorHAnsi" w:cstheme="minorHAnsi"/>
          <w:b/>
          <w:i/>
          <w:sz w:val="24"/>
        </w:rPr>
      </w:pPr>
      <w:r w:rsidRPr="003414D7">
        <w:rPr>
          <w:rFonts w:asciiTheme="minorHAnsi" w:hAnsiTheme="minorHAnsi" w:cstheme="minorHAnsi"/>
          <w:b/>
          <w:i/>
          <w:sz w:val="24"/>
        </w:rPr>
        <w:t>FORMULÁRIO</w:t>
      </w:r>
      <w:r w:rsidRPr="003414D7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i/>
          <w:sz w:val="24"/>
        </w:rPr>
        <w:t>DE</w:t>
      </w:r>
      <w:r w:rsidRPr="003414D7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3414D7">
        <w:rPr>
          <w:rFonts w:asciiTheme="minorHAnsi" w:hAnsiTheme="minorHAnsi" w:cstheme="minorHAnsi"/>
          <w:b/>
          <w:i/>
          <w:sz w:val="24"/>
        </w:rPr>
        <w:t>RECURSO</w:t>
      </w:r>
    </w:p>
    <w:p w14:paraId="2066BA32" w14:textId="77777777" w:rsidR="00B51B3C" w:rsidRPr="003414D7" w:rsidRDefault="00B51B3C">
      <w:pPr>
        <w:pStyle w:val="Corpodetexto"/>
        <w:rPr>
          <w:rFonts w:asciiTheme="minorHAnsi" w:hAnsiTheme="minorHAnsi" w:cstheme="minorHAnsi"/>
          <w:b/>
          <w:i/>
        </w:rPr>
      </w:pPr>
    </w:p>
    <w:p w14:paraId="2066BA33" w14:textId="77777777" w:rsidR="001E5B76" w:rsidRDefault="002725AE">
      <w:pPr>
        <w:pStyle w:val="Ttulo1"/>
        <w:ind w:left="124" w:right="118"/>
        <w:rPr>
          <w:rFonts w:asciiTheme="minorHAnsi" w:hAnsiTheme="minorHAnsi" w:cstheme="minorHAnsi"/>
        </w:rPr>
      </w:pPr>
      <w:r w:rsidRPr="003414D7">
        <w:rPr>
          <w:rFonts w:asciiTheme="minorHAnsi" w:hAnsiTheme="minorHAnsi" w:cstheme="minorHAnsi"/>
        </w:rPr>
        <w:t xml:space="preserve">Formulário para a Interposição de Recurso contra o Resultado Preliminar dos Projetos inscritos </w:t>
      </w:r>
    </w:p>
    <w:p w14:paraId="2066BA34" w14:textId="77777777" w:rsidR="00B51B3C" w:rsidRPr="003414D7" w:rsidRDefault="001E5B76" w:rsidP="001E5B76">
      <w:pPr>
        <w:pStyle w:val="Ttulo1"/>
        <w:ind w:left="124" w:right="11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proofErr w:type="gramStart"/>
      <w:r>
        <w:rPr>
          <w:rFonts w:asciiTheme="minorHAnsi" w:hAnsiTheme="minorHAnsi" w:cstheme="minorHAnsi"/>
        </w:rPr>
        <w:t>n</w:t>
      </w:r>
      <w:r w:rsidR="002725AE" w:rsidRPr="003414D7">
        <w:rPr>
          <w:rFonts w:asciiTheme="minorHAnsi" w:hAnsiTheme="minorHAnsi" w:cstheme="minorHAnsi"/>
        </w:rPr>
        <w:t>o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</w:t>
      </w:r>
      <w:r w:rsidRPr="003414D7">
        <w:rPr>
          <w:rFonts w:asciiTheme="minorHAnsi" w:hAnsiTheme="minorHAnsi" w:cstheme="minorHAnsi"/>
        </w:rPr>
        <w:t>Edital</w:t>
      </w:r>
      <w:r>
        <w:rPr>
          <w:rFonts w:asciiTheme="minorHAnsi" w:hAnsiTheme="minorHAnsi" w:cstheme="minorHAnsi"/>
        </w:rPr>
        <w:t xml:space="preserve">  </w:t>
      </w:r>
      <w:r w:rsidRPr="003414D7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                     nº</w:t>
      </w:r>
      <w:r>
        <w:rPr>
          <w:rFonts w:asciiTheme="minorHAnsi" w:hAnsiTheme="minorHAnsi" w:cstheme="minorHAnsi"/>
        </w:rPr>
        <w:t xml:space="preserve"> </w:t>
      </w:r>
      <w:r w:rsidR="004E3C22" w:rsidRPr="003414D7">
        <w:rPr>
          <w:rFonts w:asciiTheme="minorHAnsi" w:hAnsiTheme="minorHAnsi" w:cstheme="minorHAnsi"/>
        </w:rPr>
        <w:t>_____/_________</w:t>
      </w:r>
      <w:r w:rsidR="002725AE" w:rsidRPr="003414D7">
        <w:rPr>
          <w:rFonts w:asciiTheme="minorHAnsi" w:hAnsiTheme="minorHAnsi" w:cstheme="minorHAnsi"/>
        </w:rPr>
        <w:t xml:space="preserve"> de</w:t>
      </w:r>
      <w:r w:rsidR="002725AE" w:rsidRPr="003414D7">
        <w:rPr>
          <w:rFonts w:asciiTheme="minorHAnsi" w:hAnsiTheme="minorHAnsi" w:cstheme="minorHAnsi"/>
          <w:spacing w:val="-1"/>
        </w:rPr>
        <w:t xml:space="preserve"> </w:t>
      </w:r>
      <w:r w:rsidR="002725AE" w:rsidRPr="003414D7">
        <w:rPr>
          <w:rFonts w:asciiTheme="minorHAnsi" w:hAnsiTheme="minorHAnsi" w:cstheme="minorHAnsi"/>
        </w:rPr>
        <w:t>Seleção do</w:t>
      </w:r>
      <w:r w:rsidR="002725AE" w:rsidRPr="003414D7">
        <w:rPr>
          <w:rFonts w:asciiTheme="minorHAnsi" w:hAnsiTheme="minorHAnsi" w:cstheme="minorHAnsi"/>
          <w:spacing w:val="-1"/>
        </w:rPr>
        <w:t xml:space="preserve"> </w:t>
      </w:r>
      <w:r w:rsidR="002725AE" w:rsidRPr="003414D7">
        <w:rPr>
          <w:rFonts w:asciiTheme="minorHAnsi" w:hAnsiTheme="minorHAnsi" w:cstheme="minorHAnsi"/>
        </w:rPr>
        <w:t>Programa Institucional de</w:t>
      </w:r>
      <w:r w:rsidR="002725AE" w:rsidRPr="003414D7">
        <w:rPr>
          <w:rFonts w:asciiTheme="minorHAnsi" w:hAnsiTheme="minorHAnsi" w:cstheme="minorHAnsi"/>
          <w:spacing w:val="-1"/>
        </w:rPr>
        <w:t xml:space="preserve"> </w:t>
      </w:r>
      <w:r w:rsidR="002725AE" w:rsidRPr="003414D7">
        <w:rPr>
          <w:rFonts w:asciiTheme="minorHAnsi" w:hAnsiTheme="minorHAnsi" w:cstheme="minorHAnsi"/>
        </w:rPr>
        <w:t>Bolsas</w:t>
      </w:r>
      <w:r w:rsidR="002725AE" w:rsidRPr="003414D7">
        <w:rPr>
          <w:rFonts w:asciiTheme="minorHAnsi" w:hAnsiTheme="minorHAnsi" w:cstheme="minorHAnsi"/>
          <w:spacing w:val="-2"/>
        </w:rPr>
        <w:t xml:space="preserve"> </w:t>
      </w:r>
      <w:r w:rsidR="002725AE" w:rsidRPr="003414D7">
        <w:rPr>
          <w:rFonts w:asciiTheme="minorHAnsi" w:hAnsiTheme="minorHAnsi" w:cstheme="minorHAnsi"/>
        </w:rPr>
        <w:t>de</w:t>
      </w:r>
      <w:r w:rsidR="002725AE" w:rsidRPr="003414D7">
        <w:rPr>
          <w:rFonts w:asciiTheme="minorHAnsi" w:hAnsiTheme="minorHAnsi" w:cstheme="minorHAnsi"/>
          <w:spacing w:val="-2"/>
        </w:rPr>
        <w:t xml:space="preserve"> </w:t>
      </w:r>
      <w:r w:rsidR="002725AE" w:rsidRPr="003414D7">
        <w:rPr>
          <w:rFonts w:asciiTheme="minorHAnsi" w:hAnsiTheme="minorHAnsi" w:cstheme="minorHAnsi"/>
        </w:rPr>
        <w:t>Ensino</w:t>
      </w:r>
      <w:r>
        <w:rPr>
          <w:rFonts w:asciiTheme="minorHAnsi" w:hAnsiTheme="minorHAnsi" w:cstheme="minorHAnsi"/>
        </w:rPr>
        <w:t>.</w:t>
      </w:r>
    </w:p>
    <w:p w14:paraId="2066BA35" w14:textId="77777777" w:rsidR="00B51B3C" w:rsidRPr="003414D7" w:rsidRDefault="00B51B3C">
      <w:pPr>
        <w:pStyle w:val="Corpodetexto"/>
        <w:spacing w:before="1"/>
        <w:rPr>
          <w:rFonts w:asciiTheme="minorHAnsi" w:hAnsiTheme="minorHAnsi" w:cstheme="minorHAnsi"/>
          <w:b/>
          <w:sz w:val="35"/>
        </w:rPr>
      </w:pPr>
    </w:p>
    <w:p w14:paraId="2066BA36" w14:textId="77777777" w:rsidR="003E1E6F" w:rsidRPr="003414D7" w:rsidRDefault="002725AE">
      <w:pPr>
        <w:ind w:left="3983" w:right="3978"/>
        <w:jc w:val="center"/>
        <w:rPr>
          <w:rFonts w:asciiTheme="minorHAnsi" w:hAnsiTheme="minorHAnsi" w:cstheme="minorHAnsi"/>
          <w:b/>
          <w:sz w:val="19"/>
        </w:rPr>
      </w:pPr>
      <w:r w:rsidRPr="003414D7">
        <w:rPr>
          <w:rFonts w:asciiTheme="minorHAnsi" w:hAnsiTheme="minorHAnsi" w:cstheme="minorHAnsi"/>
          <w:b/>
          <w:sz w:val="24"/>
        </w:rPr>
        <w:t>J</w:t>
      </w:r>
      <w:r w:rsidRPr="003414D7">
        <w:rPr>
          <w:rFonts w:asciiTheme="minorHAnsi" w:hAnsiTheme="minorHAnsi" w:cstheme="minorHAnsi"/>
          <w:b/>
          <w:sz w:val="19"/>
        </w:rPr>
        <w:t>USTIFICATIVA</w:t>
      </w:r>
    </w:p>
    <w:p w14:paraId="2066BA37" w14:textId="77777777" w:rsidR="003E1E6F" w:rsidRPr="003414D7" w:rsidRDefault="003E1E6F">
      <w:pPr>
        <w:ind w:left="3983" w:right="3978"/>
        <w:jc w:val="center"/>
        <w:rPr>
          <w:rFonts w:asciiTheme="minorHAnsi" w:hAnsiTheme="minorHAnsi" w:cstheme="minorHAnsi"/>
          <w:b/>
          <w:sz w:val="19"/>
        </w:rPr>
      </w:pPr>
    </w:p>
    <w:p w14:paraId="2066BA38" w14:textId="77777777" w:rsidR="003E1E6F" w:rsidRPr="003414D7" w:rsidRDefault="003E1E6F">
      <w:pPr>
        <w:ind w:left="3983" w:right="3978"/>
        <w:jc w:val="center"/>
        <w:rPr>
          <w:rFonts w:asciiTheme="minorHAnsi" w:hAnsiTheme="minorHAnsi" w:cstheme="minorHAnsi"/>
          <w:b/>
          <w:sz w:val="19"/>
        </w:rPr>
        <w:sectPr w:rsidR="003E1E6F" w:rsidRPr="003414D7" w:rsidSect="00D8511C">
          <w:pgSz w:w="11910" w:h="16850"/>
          <w:pgMar w:top="3400" w:right="740" w:bottom="280" w:left="740" w:header="261" w:footer="0" w:gutter="0"/>
          <w:cols w:space="720"/>
        </w:sectPr>
      </w:pPr>
    </w:p>
    <w:p w14:paraId="2066BA39" w14:textId="77777777" w:rsidR="003E1E6F" w:rsidRPr="003414D7" w:rsidRDefault="003E1E6F" w:rsidP="00941597">
      <w:pPr>
        <w:ind w:right="3978"/>
        <w:jc w:val="both"/>
        <w:rPr>
          <w:rFonts w:asciiTheme="minorHAnsi" w:hAnsiTheme="minorHAnsi" w:cstheme="minorHAnsi"/>
          <w:b/>
          <w:sz w:val="19"/>
        </w:rPr>
      </w:pPr>
    </w:p>
    <w:p w14:paraId="2066BA3A" w14:textId="77777777" w:rsidR="00F642AD" w:rsidRPr="003414D7" w:rsidRDefault="00F642AD" w:rsidP="003414D7">
      <w:pPr>
        <w:pStyle w:val="Corpodetex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2"/>
          <w:szCs w:val="20"/>
        </w:rPr>
        <w:t>ANEXO VII</w:t>
      </w:r>
      <w:r w:rsidR="003414D7">
        <w:rPr>
          <w:rFonts w:asciiTheme="minorHAnsi" w:hAnsiTheme="minorHAnsi" w:cstheme="minorHAnsi"/>
          <w:b/>
          <w:sz w:val="22"/>
          <w:szCs w:val="20"/>
        </w:rPr>
        <w:t xml:space="preserve"> – </w:t>
      </w:r>
      <w:proofErr w:type="gramStart"/>
      <w:r w:rsidRPr="003414D7">
        <w:rPr>
          <w:rFonts w:asciiTheme="minorHAnsi" w:hAnsiTheme="minorHAnsi" w:cstheme="minorHAnsi"/>
          <w:b/>
          <w:sz w:val="20"/>
          <w:szCs w:val="20"/>
        </w:rPr>
        <w:t>TERMO</w:t>
      </w:r>
      <w:r w:rsidR="003414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b/>
          <w:sz w:val="20"/>
          <w:szCs w:val="20"/>
        </w:rPr>
        <w:t xml:space="preserve"> DE</w:t>
      </w:r>
      <w:proofErr w:type="gramEnd"/>
      <w:r w:rsidRPr="003414D7">
        <w:rPr>
          <w:rFonts w:asciiTheme="minorHAnsi" w:hAnsiTheme="minorHAnsi" w:cstheme="minorHAnsi"/>
          <w:b/>
          <w:sz w:val="20"/>
          <w:szCs w:val="20"/>
        </w:rPr>
        <w:t xml:space="preserve"> COMPROMISSO</w:t>
      </w:r>
    </w:p>
    <w:p w14:paraId="2066BA3B" w14:textId="77777777" w:rsidR="00F642AD" w:rsidRPr="003414D7" w:rsidRDefault="00F642AD" w:rsidP="00F642AD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0"/>
          <w:szCs w:val="20"/>
        </w:rPr>
        <w:t>BOLSA</w:t>
      </w:r>
      <w:r w:rsidRPr="003414D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b/>
          <w:sz w:val="20"/>
          <w:szCs w:val="20"/>
        </w:rPr>
        <w:t>REMUNERADA ou BOLSA VOLUNTÁRIA</w:t>
      </w:r>
    </w:p>
    <w:p w14:paraId="2066BA3C" w14:textId="7FD9C208" w:rsidR="00F642AD" w:rsidRPr="003414D7" w:rsidRDefault="00F642AD" w:rsidP="00F642AD">
      <w:pPr>
        <w:pStyle w:val="Corpodetexto"/>
        <w:ind w:right="-36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highlight w:val="yellow"/>
        </w:rPr>
        <w:t xml:space="preserve">Preencher, assinar e enviar pelo formulário </w:t>
      </w:r>
      <w:hyperlink r:id="rId21" w:history="1">
        <w:r w:rsidR="00C75CBE" w:rsidRPr="00C75CBE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https://forms.gle/U8Bk1KwD4n9XujXUA</w:t>
        </w:r>
      </w:hyperlink>
    </w:p>
    <w:p w14:paraId="2066BA3D" w14:textId="77777777" w:rsidR="00F642AD" w:rsidRPr="003414D7" w:rsidRDefault="00F642AD" w:rsidP="00F642AD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A3E" w14:textId="77777777" w:rsidR="00F642AD" w:rsidRPr="003414D7" w:rsidRDefault="00F642AD" w:rsidP="00F642AD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A3F" w14:textId="77777777" w:rsidR="00F642AD" w:rsidRPr="003414D7" w:rsidRDefault="00F642AD" w:rsidP="00F642A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0"/>
          <w:szCs w:val="20"/>
        </w:rPr>
        <w:t>Compromissos do(a) Bolsista</w:t>
      </w:r>
    </w:p>
    <w:p w14:paraId="2066BA40" w14:textId="77777777" w:rsidR="00F642AD" w:rsidRPr="003414D7" w:rsidRDefault="00F642AD" w:rsidP="00F642AD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A41" w14:textId="77777777" w:rsidR="00F642AD" w:rsidRPr="003414D7" w:rsidRDefault="00F642AD" w:rsidP="00F642A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 xml:space="preserve">Eu, ________________________________________,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matriculado(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>a) no curso de _________________________, declaro concordar, para todos os fins e consequências de direito, com as regras estabelecidas pela Portaria nº 387 de 05 de abril de 2022 do IFMG, com as normas fixadas pelo Edital Nº ____ /_______, referentes ao Programa de Bolsas de Ensino Remunerada:</w:t>
      </w:r>
    </w:p>
    <w:p w14:paraId="2066BA42" w14:textId="77777777" w:rsidR="00F642AD" w:rsidRPr="003414D7" w:rsidRDefault="00F642AD" w:rsidP="00F642AD">
      <w:pPr>
        <w:pStyle w:val="Default"/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I – Bolsa de Ensino: destina-se a apoiar atividades de servidores, estudantes e colaboradores externos do IFMG em Projetos de ensino no IFMG, visando à reflexão e à melhoria dos processos de ensino e de aprendizagem nos cursos.</w:t>
      </w:r>
    </w:p>
    <w:p w14:paraId="2066BA43" w14:textId="77777777" w:rsidR="00F642AD" w:rsidRPr="003414D7" w:rsidRDefault="00F642AD" w:rsidP="00F642A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6BA44" w14:textId="77777777" w:rsidR="00F642AD" w:rsidRPr="003414D7" w:rsidRDefault="00F642AD" w:rsidP="00F642A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 xml:space="preserve">Trata-se de um termo de compromisso com a Coordenadoria de Ensino Médio e Técnico assinado pelo Coordenador do projeto e o Estudante para execução do Projeto de Ensino com as respectivas atribuições: </w:t>
      </w:r>
    </w:p>
    <w:p w14:paraId="2066BA45" w14:textId="77777777" w:rsidR="00F642AD" w:rsidRPr="003414D7" w:rsidRDefault="00F642AD" w:rsidP="00F642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ab/>
      </w:r>
    </w:p>
    <w:p w14:paraId="2066BA46" w14:textId="77777777" w:rsidR="00F642AD" w:rsidRPr="003414D7" w:rsidRDefault="00F642AD" w:rsidP="00F642AD">
      <w:pPr>
        <w:widowControl/>
        <w:adjustRightInd w:val="0"/>
        <w:ind w:left="2268"/>
        <w:jc w:val="both"/>
        <w:rPr>
          <w:rFonts w:asciiTheme="minorHAnsi" w:eastAsiaTheme="minorHAnsi" w:hAnsiTheme="minorHAnsi" w:cstheme="minorHAnsi"/>
          <w:bCs/>
          <w:sz w:val="20"/>
          <w:szCs w:val="20"/>
          <w:lang w:val="pt-BR"/>
        </w:rPr>
      </w:pPr>
      <w:r w:rsidRPr="003414D7"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III- Coordenador de projeto (CPO): profissional responsável pela elaboração de proposta técnica e execução do projeto ou programa, pela apresentação dos resultados aos parceiros, pela elaboração da prestação de </w:t>
      </w:r>
      <w:r w:rsidRPr="003414D7">
        <w:rPr>
          <w:rFonts w:asciiTheme="minorHAnsi" w:eastAsiaTheme="minorHAnsi" w:hAnsiTheme="minorHAnsi" w:cstheme="minorHAnsi"/>
          <w:bCs/>
          <w:sz w:val="20"/>
          <w:szCs w:val="20"/>
          <w:lang w:val="pt-BR"/>
        </w:rPr>
        <w:t>contas e pelo bom andamento do projeto ou programa acordado, devendo ter conhecimento específico sobreo objeto, além da habilidade de gerenciar equipes de trabalho;</w:t>
      </w:r>
    </w:p>
    <w:p w14:paraId="2066BA47" w14:textId="77777777" w:rsidR="00F642AD" w:rsidRPr="003414D7" w:rsidRDefault="00F642AD" w:rsidP="00F642AD">
      <w:pPr>
        <w:widowControl/>
        <w:adjustRightInd w:val="0"/>
        <w:ind w:left="2268"/>
        <w:jc w:val="both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3414D7"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VII - Estudante (EST): cidadão ou profissional em processo de aprendizagem, matriculado no IFMG ou em outra instituição educacional em cooperação com o IFMG, responsável pela execução de atividades de programa(s), projeto(s) ou trabalho(s) de iniciação, </w:t>
      </w:r>
      <w:proofErr w:type="gramStart"/>
      <w:r w:rsidRPr="003414D7">
        <w:rPr>
          <w:rFonts w:asciiTheme="minorHAnsi" w:eastAsiaTheme="minorHAnsi" w:hAnsiTheme="minorHAnsi" w:cstheme="minorHAnsi"/>
          <w:sz w:val="20"/>
          <w:szCs w:val="20"/>
          <w:lang w:val="pt-BR"/>
        </w:rPr>
        <w:t>sob supervisão</w:t>
      </w:r>
      <w:proofErr w:type="gramEnd"/>
      <w:r w:rsidRPr="003414D7"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 e orientação direta de coordenador, orientador, pesquisador ou extensionista, e, subsidiariamente, de estudante de nível mais elevado;</w:t>
      </w:r>
    </w:p>
    <w:p w14:paraId="2066BA48" w14:textId="77777777" w:rsidR="00F642AD" w:rsidRPr="003414D7" w:rsidRDefault="00F642AD" w:rsidP="00F642AD">
      <w:pPr>
        <w:widowControl/>
        <w:adjustRightInd w:val="0"/>
        <w:ind w:left="2268"/>
        <w:jc w:val="both"/>
        <w:rPr>
          <w:rFonts w:asciiTheme="minorHAnsi" w:hAnsiTheme="minorHAnsi" w:cstheme="minorHAnsi"/>
          <w:sz w:val="20"/>
          <w:szCs w:val="20"/>
        </w:rPr>
      </w:pPr>
    </w:p>
    <w:p w14:paraId="2066BA49" w14:textId="77777777" w:rsidR="00F642AD" w:rsidRPr="003414D7" w:rsidRDefault="00F642AD" w:rsidP="00F642AD">
      <w:pPr>
        <w:spacing w:line="360" w:lineRule="auto"/>
        <w:ind w:right="-23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Compromissos do Professor Responsável</w:t>
      </w:r>
    </w:p>
    <w:p w14:paraId="2066BA4A" w14:textId="77777777" w:rsidR="00F642AD" w:rsidRPr="003414D7" w:rsidRDefault="00F642AD" w:rsidP="00F642AD">
      <w:pPr>
        <w:spacing w:line="360" w:lineRule="auto"/>
        <w:ind w:left="222" w:right="544"/>
        <w:jc w:val="center"/>
        <w:rPr>
          <w:rFonts w:asciiTheme="minorHAnsi" w:hAnsiTheme="minorHAnsi" w:cstheme="minorHAnsi"/>
          <w:sz w:val="20"/>
          <w:szCs w:val="20"/>
        </w:rPr>
      </w:pPr>
    </w:p>
    <w:p w14:paraId="2066BA4B" w14:textId="77777777" w:rsidR="00F642AD" w:rsidRPr="003414D7" w:rsidRDefault="00F642AD" w:rsidP="00F642AD">
      <w:pPr>
        <w:pStyle w:val="Corpodetexto"/>
        <w:spacing w:line="360" w:lineRule="auto"/>
        <w:ind w:left="567" w:right="544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3414D7">
        <w:rPr>
          <w:rFonts w:asciiTheme="minorHAnsi" w:hAnsiTheme="minorHAnsi" w:cstheme="minorHAnsi"/>
          <w:sz w:val="20"/>
          <w:szCs w:val="20"/>
        </w:rPr>
        <w:t>Eu,  ______________________________________________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>, declaro que aceito</w:t>
      </w:r>
      <w:r w:rsidRPr="003414D7">
        <w:rPr>
          <w:rFonts w:asciiTheme="minorHAnsi" w:hAnsiTheme="minorHAnsi" w:cstheme="minorHAnsi"/>
          <w:sz w:val="20"/>
          <w:szCs w:val="20"/>
        </w:rPr>
        <w:tab/>
        <w:t xml:space="preserve">coordenar o(a) aluno(a) bolsista _______________________________________, no Projeto de Ensino intitulado ________________________________________________, no Programa de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>Bolsa Remunerada</w:t>
      </w:r>
      <w:r w:rsidRPr="003414D7">
        <w:rPr>
          <w:rFonts w:asciiTheme="minorHAnsi" w:hAnsiTheme="minorHAnsi" w:cstheme="minorHAnsi"/>
          <w:sz w:val="20"/>
          <w:szCs w:val="20"/>
        </w:rPr>
        <w:t xml:space="preserve"> do IFMG Campus São João Evangelista, de acordo com as Normas fixadas pelo Edital Nº ____/_______, e com as regras estabelecidas pela Portaria nº 387 de 05 de abril de 2022 do IFMG.</w:t>
      </w:r>
    </w:p>
    <w:p w14:paraId="2066BA4C" w14:textId="77777777" w:rsidR="00F642AD" w:rsidRPr="003414D7" w:rsidRDefault="00F642AD" w:rsidP="00F642AD">
      <w:pPr>
        <w:pStyle w:val="Corpodetexto"/>
        <w:spacing w:line="360" w:lineRule="auto"/>
        <w:ind w:left="567" w:right="5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66BA4D" w14:textId="178A3545" w:rsidR="00F642AD" w:rsidRPr="003414D7" w:rsidRDefault="00F642AD" w:rsidP="00F642AD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, 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 _______ </w:t>
      </w:r>
      <w:proofErr w:type="spell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3414D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20</w:t>
      </w:r>
      <w:r w:rsidR="00815C1C" w:rsidRPr="00815C1C">
        <w:rPr>
          <w:rFonts w:asciiTheme="minorHAnsi" w:hAnsiTheme="minorHAnsi" w:cstheme="minorHAnsi"/>
          <w:sz w:val="20"/>
          <w:szCs w:val="20"/>
        </w:rPr>
        <w:t>2</w:t>
      </w:r>
      <w:r w:rsidR="004C35B0">
        <w:rPr>
          <w:rFonts w:asciiTheme="minorHAnsi" w:hAnsiTheme="minorHAnsi" w:cstheme="minorHAnsi"/>
          <w:sz w:val="20"/>
          <w:szCs w:val="20"/>
        </w:rPr>
        <w:t>4</w:t>
      </w:r>
      <w:r w:rsidRPr="003414D7">
        <w:rPr>
          <w:rFonts w:asciiTheme="minorHAnsi" w:hAnsiTheme="minorHAnsi" w:cstheme="minorHAnsi"/>
          <w:sz w:val="20"/>
          <w:szCs w:val="20"/>
        </w:rPr>
        <w:t>.</w:t>
      </w:r>
    </w:p>
    <w:p w14:paraId="2066BA4E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2066BA4F" w14:textId="77777777" w:rsidR="00F642AD" w:rsidRPr="003414D7" w:rsidRDefault="00F642AD" w:rsidP="00F642AD">
      <w:pPr>
        <w:pStyle w:val="Corpodetexto"/>
        <w:spacing w:before="9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793"/>
        <w:gridCol w:w="3852"/>
      </w:tblGrid>
      <w:tr w:rsidR="00F642AD" w:rsidRPr="003414D7" w14:paraId="2066BA53" w14:textId="77777777" w:rsidTr="00B12DCB">
        <w:trPr>
          <w:trHeight w:val="239"/>
        </w:trPr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6BA50" w14:textId="77777777" w:rsidR="00F642AD" w:rsidRPr="003414D7" w:rsidRDefault="00F642AD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</w:tcPr>
          <w:p w14:paraId="2066BA51" w14:textId="77777777" w:rsidR="00F642AD" w:rsidRPr="003414D7" w:rsidRDefault="00F642AD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6BA52" w14:textId="77777777" w:rsidR="00F642AD" w:rsidRPr="003414D7" w:rsidRDefault="00F642AD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57" w14:textId="77777777" w:rsidTr="00B12DCB">
        <w:trPr>
          <w:trHeight w:val="258"/>
        </w:trPr>
        <w:tc>
          <w:tcPr>
            <w:tcW w:w="396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66BA54" w14:textId="77777777" w:rsidR="00F642AD" w:rsidRPr="003414D7" w:rsidRDefault="00F642AD" w:rsidP="00B12DCB">
            <w:pPr>
              <w:pStyle w:val="TableParagraph"/>
              <w:spacing w:before="78" w:line="164" w:lineRule="exact"/>
              <w:ind w:left="56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eastAsia="Calibri" w:hAnsiTheme="minorHAnsi" w:cstheme="minorHAnsi"/>
                <w:sz w:val="20"/>
                <w:szCs w:val="20"/>
              </w:rPr>
              <w:t>Nome d(a) professor(a) coordenador(a)</w:t>
            </w:r>
          </w:p>
        </w:tc>
        <w:tc>
          <w:tcPr>
            <w:tcW w:w="793" w:type="dxa"/>
          </w:tcPr>
          <w:p w14:paraId="2066BA55" w14:textId="77777777" w:rsidR="00F642AD" w:rsidRPr="003414D7" w:rsidRDefault="00F642AD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66BA56" w14:textId="77777777" w:rsidR="00F642AD" w:rsidRPr="003414D7" w:rsidRDefault="00F642AD" w:rsidP="00B12DCB">
            <w:pPr>
              <w:pStyle w:val="TableParagraph"/>
              <w:spacing w:before="78" w:line="164" w:lineRule="exact"/>
              <w:ind w:left="767" w:right="53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eastAsia="Calibri" w:hAnsiTheme="minorHAnsi" w:cstheme="minorHAnsi"/>
                <w:sz w:val="20"/>
                <w:szCs w:val="20"/>
              </w:rPr>
              <w:t>Nome d(a) estudante bolsista</w:t>
            </w:r>
          </w:p>
        </w:tc>
      </w:tr>
    </w:tbl>
    <w:p w14:paraId="2066BA58" w14:textId="77777777" w:rsidR="00F642AD" w:rsidRPr="003414D7" w:rsidRDefault="00F642AD" w:rsidP="00F642AD">
      <w:pPr>
        <w:rPr>
          <w:rFonts w:asciiTheme="minorHAnsi" w:hAnsiTheme="minorHAnsi" w:cstheme="minorHAnsi"/>
          <w:sz w:val="20"/>
          <w:szCs w:val="20"/>
        </w:rPr>
      </w:pPr>
    </w:p>
    <w:p w14:paraId="2066BA59" w14:textId="77777777" w:rsidR="00F642AD" w:rsidRPr="003414D7" w:rsidRDefault="00F642AD" w:rsidP="00F642AD">
      <w:pPr>
        <w:rPr>
          <w:rFonts w:asciiTheme="minorHAnsi" w:hAnsiTheme="minorHAnsi" w:cstheme="minorHAnsi"/>
          <w:sz w:val="20"/>
          <w:szCs w:val="20"/>
        </w:rPr>
      </w:pPr>
    </w:p>
    <w:p w14:paraId="2066BA5A" w14:textId="77777777" w:rsidR="003414D7" w:rsidRDefault="003414D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066BA5B" w14:textId="77777777" w:rsidR="00F642AD" w:rsidRPr="003414D7" w:rsidRDefault="00F642AD" w:rsidP="00F642AD">
      <w:pPr>
        <w:pStyle w:val="Corpodetex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A5C" w14:textId="77777777" w:rsidR="00F642AD" w:rsidRPr="00CC1FB9" w:rsidRDefault="00F642AD" w:rsidP="00F642AD">
      <w:pPr>
        <w:pStyle w:val="Corpodetexto"/>
        <w:spacing w:before="91" w:line="312" w:lineRule="auto"/>
        <w:ind w:left="142" w:right="268" w:firstLine="39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1FB9">
        <w:rPr>
          <w:rFonts w:asciiTheme="minorHAnsi" w:hAnsiTheme="minorHAnsi" w:cstheme="minorHAnsi"/>
          <w:b/>
          <w:sz w:val="20"/>
          <w:szCs w:val="20"/>
        </w:rPr>
        <w:t>ANEXO VIII</w:t>
      </w:r>
    </w:p>
    <w:p w14:paraId="2066BA5D" w14:textId="77777777" w:rsidR="00F642AD" w:rsidRPr="00CC1FB9" w:rsidRDefault="00F642AD" w:rsidP="00F642AD">
      <w:pPr>
        <w:pStyle w:val="Corpodetexto"/>
        <w:ind w:left="3160" w:right="306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1FB9">
        <w:rPr>
          <w:rFonts w:asciiTheme="minorHAnsi" w:hAnsiTheme="minorHAnsi" w:cstheme="minorHAnsi"/>
          <w:b/>
          <w:sz w:val="20"/>
          <w:szCs w:val="20"/>
        </w:rPr>
        <w:t>DECLARAÇÃO MENSAL DE PROJETO DE ENSINO</w:t>
      </w:r>
    </w:p>
    <w:p w14:paraId="2066BA5E" w14:textId="77BF07BB" w:rsidR="00F642AD" w:rsidRPr="003414D7" w:rsidRDefault="00F642AD" w:rsidP="00F642AD">
      <w:pPr>
        <w:pStyle w:val="Corpodetexto"/>
        <w:ind w:right="-36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highlight w:val="yellow"/>
        </w:rPr>
        <w:t xml:space="preserve">Preencher, assinar e entregar no último dia útil de cada mês pelo formulário </w:t>
      </w:r>
      <w:hyperlink r:id="rId22" w:history="1">
        <w:r w:rsidR="00C96B25" w:rsidRPr="00C96B25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https://forms.gle/U8Bk1KwD4n9XujXUA</w:t>
        </w:r>
      </w:hyperlink>
    </w:p>
    <w:tbl>
      <w:tblPr>
        <w:tblStyle w:val="TableNormal"/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072"/>
        <w:gridCol w:w="2127"/>
        <w:gridCol w:w="1195"/>
        <w:gridCol w:w="283"/>
        <w:gridCol w:w="2351"/>
        <w:gridCol w:w="2518"/>
      </w:tblGrid>
      <w:tr w:rsidR="00F642AD" w:rsidRPr="003414D7" w14:paraId="2066BA60" w14:textId="77777777" w:rsidTr="00B12DCB">
        <w:trPr>
          <w:trHeight w:val="110"/>
        </w:trPr>
        <w:tc>
          <w:tcPr>
            <w:tcW w:w="9864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14:paraId="2066BA5F" w14:textId="77777777" w:rsidR="00F642AD" w:rsidRPr="003414D7" w:rsidRDefault="00F642AD" w:rsidP="00B12DCB">
            <w:pPr>
              <w:pStyle w:val="TableParagraph"/>
              <w:tabs>
                <w:tab w:val="left" w:pos="7097"/>
                <w:tab w:val="left" w:pos="7751"/>
              </w:tabs>
              <w:spacing w:before="71"/>
              <w:ind w:left="12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DECLARAÇÃO MENSAL PROJETO DE ENSINO –</w:t>
            </w:r>
            <w:r w:rsidRPr="003414D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EDITAL</w:t>
            </w:r>
            <w:r w:rsidRPr="003414D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_____/________</w:t>
            </w:r>
          </w:p>
        </w:tc>
      </w:tr>
      <w:tr w:rsidR="00F642AD" w:rsidRPr="003414D7" w14:paraId="2066BA65" w14:textId="77777777" w:rsidTr="00B12DCB">
        <w:trPr>
          <w:trHeight w:val="328"/>
        </w:trPr>
        <w:tc>
          <w:tcPr>
            <w:tcW w:w="47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66BA61" w14:textId="77777777" w:rsidR="00F642AD" w:rsidRPr="003414D7" w:rsidRDefault="00F642AD" w:rsidP="00B12DCB">
            <w:pPr>
              <w:pStyle w:val="TableParagraph"/>
              <w:spacing w:before="45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Nome do(a) Monitor(a)</w:t>
            </w:r>
          </w:p>
          <w:p w14:paraId="2066BA62" w14:textId="77777777" w:rsidR="00F642AD" w:rsidRPr="003414D7" w:rsidRDefault="00F642AD" w:rsidP="00B12DCB">
            <w:pPr>
              <w:pStyle w:val="TableParagraph"/>
              <w:spacing w:before="45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66BA63" w14:textId="77777777" w:rsidR="00F642AD" w:rsidRPr="003414D7" w:rsidRDefault="00F642AD" w:rsidP="00B12DCB">
            <w:pPr>
              <w:pStyle w:val="TableParagraph"/>
              <w:spacing w:before="45"/>
              <w:ind w:lef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Mês da Declaração</w:t>
            </w:r>
          </w:p>
          <w:p w14:paraId="2066BA64" w14:textId="77777777" w:rsidR="00F642AD" w:rsidRPr="003414D7" w:rsidRDefault="00F642AD" w:rsidP="00B12DCB">
            <w:pPr>
              <w:pStyle w:val="TableParagraph"/>
              <w:spacing w:before="45"/>
              <w:ind w:lef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42AD" w:rsidRPr="003414D7" w14:paraId="2066BA6A" w14:textId="77777777" w:rsidTr="00B12DCB">
        <w:trPr>
          <w:trHeight w:val="14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A66" w14:textId="77777777" w:rsidR="00F642AD" w:rsidRPr="003414D7" w:rsidRDefault="00F642AD" w:rsidP="00B12DC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  </w:t>
            </w:r>
            <w:proofErr w:type="gramEnd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A67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Bolsa Remunerada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BA68" w14:textId="77777777" w:rsidR="00F642AD" w:rsidRPr="003414D7" w:rsidRDefault="00F642AD" w:rsidP="00B12DC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 </w:t>
            </w:r>
            <w:proofErr w:type="gramEnd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A6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Bolsa Voluntária</w:t>
            </w:r>
          </w:p>
        </w:tc>
      </w:tr>
      <w:tr w:rsidR="00F642AD" w:rsidRPr="003414D7" w14:paraId="2066BA6F" w14:textId="77777777" w:rsidTr="00B12DCB">
        <w:trPr>
          <w:trHeight w:val="195"/>
        </w:trPr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66BA6B" w14:textId="77777777" w:rsidR="00F642AD" w:rsidRPr="003414D7" w:rsidRDefault="00F642AD" w:rsidP="00B12DCB">
            <w:pPr>
              <w:pStyle w:val="TableParagraph"/>
              <w:spacing w:before="46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 do(a) </w:t>
            </w:r>
            <w:proofErr w:type="gramStart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Professor(a)-Orientador(a</w:t>
            </w:r>
            <w:proofErr w:type="gramEnd"/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2066BA6C" w14:textId="77777777" w:rsidR="00F642AD" w:rsidRPr="003414D7" w:rsidRDefault="00F642AD" w:rsidP="00B12DCB">
            <w:pPr>
              <w:pStyle w:val="TableParagraph"/>
              <w:spacing w:before="46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066BA6D" w14:textId="77777777" w:rsidR="00F642AD" w:rsidRPr="003414D7" w:rsidRDefault="00F642AD" w:rsidP="00B12DCB">
            <w:pPr>
              <w:pStyle w:val="TableParagraph"/>
              <w:spacing w:before="46"/>
              <w:ind w:lef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Nome da Disciplina</w:t>
            </w:r>
          </w:p>
          <w:p w14:paraId="2066BA6E" w14:textId="77777777" w:rsidR="00F642AD" w:rsidRPr="003414D7" w:rsidRDefault="00F642AD" w:rsidP="00B12DCB">
            <w:pPr>
              <w:pStyle w:val="TableParagraph"/>
              <w:spacing w:before="46"/>
              <w:ind w:lef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42AD" w:rsidRPr="003414D7" w14:paraId="2066BA72" w14:textId="77777777" w:rsidTr="00B12DCB">
        <w:trPr>
          <w:trHeight w:val="127"/>
        </w:trPr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A70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Título do Projeto:</w:t>
            </w:r>
          </w:p>
          <w:p w14:paraId="2066BA7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42AD" w:rsidRPr="003414D7" w14:paraId="2066BA76" w14:textId="77777777" w:rsidTr="00B12DCB">
        <w:trPr>
          <w:trHeight w:val="34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2066BA73" w14:textId="77777777" w:rsidR="00F642AD" w:rsidRPr="003414D7" w:rsidRDefault="00F642AD" w:rsidP="00B12DCB">
            <w:pPr>
              <w:pStyle w:val="TableParagraph"/>
              <w:spacing w:before="48"/>
              <w:ind w:left="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2066BA74" w14:textId="77777777" w:rsidR="00F642AD" w:rsidRPr="003414D7" w:rsidRDefault="00F642AD" w:rsidP="00B12DCB">
            <w:pPr>
              <w:pStyle w:val="TableParagraph"/>
              <w:spacing w:before="48"/>
              <w:ind w:lef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2066BA75" w14:textId="77777777" w:rsidR="00F642AD" w:rsidRPr="003414D7" w:rsidRDefault="00F642AD" w:rsidP="00B12DCB">
            <w:pPr>
              <w:pStyle w:val="TableParagraph"/>
              <w:spacing w:before="48"/>
              <w:ind w:left="2032" w:righ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Atividades desenvolvidas</w:t>
            </w:r>
          </w:p>
        </w:tc>
      </w:tr>
      <w:tr w:rsidR="00F642AD" w:rsidRPr="003414D7" w14:paraId="2066BA7A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77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8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78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8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7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7E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7B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7C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7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82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7F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0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8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86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3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4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8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8A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7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8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8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8E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B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C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8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92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8F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0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9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96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3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4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9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9A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7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8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9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9E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B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C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9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A2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9F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0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A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A6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3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4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A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AA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7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8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A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AE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B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C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A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B2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AF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0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B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B6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3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4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B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BA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7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8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B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BE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B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C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B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C2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BF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C0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C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C6" w14:textId="77777777" w:rsidTr="00B12DCB">
        <w:trPr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C3" w14:textId="77777777" w:rsidR="00F642AD" w:rsidRPr="003414D7" w:rsidRDefault="00F642AD" w:rsidP="00B12DCB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066BAC4" w14:textId="77777777" w:rsidR="00F642AD" w:rsidRPr="003414D7" w:rsidRDefault="00F642AD" w:rsidP="00B12DCB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  <w:t>: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34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66BAC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C9" w14:textId="77777777" w:rsidTr="00B12DCB">
        <w:trPr>
          <w:trHeight w:val="69"/>
        </w:trPr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0F0F0"/>
            <w:hideMark/>
          </w:tcPr>
          <w:p w14:paraId="2066BAC7" w14:textId="77777777" w:rsidR="00F642AD" w:rsidRPr="003414D7" w:rsidRDefault="00F642AD" w:rsidP="00B12DCB">
            <w:pPr>
              <w:pStyle w:val="TableParagraph"/>
              <w:spacing w:before="41"/>
              <w:ind w:left="25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Carga horária total de atividades no presente mês: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66BAC8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CB" w14:textId="77777777" w:rsidTr="00B12DCB">
        <w:trPr>
          <w:trHeight w:val="354"/>
        </w:trPr>
        <w:tc>
          <w:tcPr>
            <w:tcW w:w="9864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2066BACA" w14:textId="77777777" w:rsidR="00F642AD" w:rsidRPr="003414D7" w:rsidRDefault="00F642AD" w:rsidP="00B12DCB">
            <w:pPr>
              <w:pStyle w:val="TableParagraph"/>
              <w:spacing w:before="126" w:line="230" w:lineRule="atLeast"/>
              <w:ind w:left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 xml:space="preserve">Declaro, para fins de comprovação, que o(a) aluno(a) CUMPRIU com as obrigações previstas no programa do qual </w:t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ele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(a) faz parte no mês acima citado.</w:t>
            </w:r>
          </w:p>
        </w:tc>
      </w:tr>
    </w:tbl>
    <w:p w14:paraId="2066BACC" w14:textId="77777777" w:rsidR="00F642AD" w:rsidRPr="003414D7" w:rsidRDefault="00F642AD" w:rsidP="00F642AD">
      <w:pPr>
        <w:tabs>
          <w:tab w:val="left" w:pos="6043"/>
          <w:tab w:val="left" w:pos="6642"/>
          <w:tab w:val="left" w:pos="7288"/>
          <w:tab w:val="left" w:pos="7894"/>
        </w:tabs>
        <w:spacing w:before="113" w:after="13" w:line="360" w:lineRule="auto"/>
        <w:ind w:left="2346" w:right="977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,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/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/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 xml:space="preserve"> (Local e</w:t>
      </w:r>
      <w:r w:rsidRPr="003414D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data)</w:t>
      </w:r>
    </w:p>
    <w:tbl>
      <w:tblPr>
        <w:tblStyle w:val="TableNormal"/>
        <w:tblW w:w="0" w:type="auto"/>
        <w:tblInd w:w="1021" w:type="dxa"/>
        <w:tblLayout w:type="fixed"/>
        <w:tblLook w:val="01E0" w:firstRow="1" w:lastRow="1" w:firstColumn="1" w:lastColumn="1" w:noHBand="0" w:noVBand="0"/>
      </w:tblPr>
      <w:tblGrid>
        <w:gridCol w:w="4162"/>
        <w:gridCol w:w="589"/>
        <w:gridCol w:w="4285"/>
      </w:tblGrid>
      <w:tr w:rsidR="00F642AD" w:rsidRPr="003414D7" w14:paraId="2066BAD0" w14:textId="77777777" w:rsidTr="00B12DCB">
        <w:trPr>
          <w:trHeight w:val="239"/>
        </w:trPr>
        <w:tc>
          <w:tcPr>
            <w:tcW w:w="41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66BAC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</w:tcPr>
          <w:p w14:paraId="2066BACE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66BACF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AD4" w14:textId="77777777" w:rsidTr="00B12DCB">
        <w:trPr>
          <w:trHeight w:val="253"/>
        </w:trPr>
        <w:tc>
          <w:tcPr>
            <w:tcW w:w="416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066BAD1" w14:textId="77777777" w:rsidR="00F642AD" w:rsidRPr="003414D7" w:rsidRDefault="00F642AD" w:rsidP="00B12DCB">
            <w:pPr>
              <w:pStyle w:val="TableParagraph"/>
              <w:spacing w:before="79" w:line="164" w:lineRule="exact"/>
              <w:ind w:left="1139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Professor(a)-Orientador(a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14:paraId="2066BAD2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066BAD3" w14:textId="77777777" w:rsidR="00F642AD" w:rsidRPr="003414D7" w:rsidRDefault="00F642AD" w:rsidP="00B12DCB">
            <w:pPr>
              <w:pStyle w:val="TableParagraph"/>
              <w:spacing w:before="79" w:line="164" w:lineRule="exact"/>
              <w:ind w:right="14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Estudante-Bolsista</w:t>
            </w:r>
          </w:p>
        </w:tc>
      </w:tr>
    </w:tbl>
    <w:p w14:paraId="2066BAD5" w14:textId="77777777" w:rsidR="00F642AD" w:rsidRPr="003414D7" w:rsidRDefault="00F642AD" w:rsidP="00F642AD">
      <w:pPr>
        <w:rPr>
          <w:rFonts w:asciiTheme="minorHAnsi" w:hAnsiTheme="minorHAnsi" w:cstheme="minorHAnsi"/>
          <w:sz w:val="20"/>
          <w:szCs w:val="20"/>
        </w:rPr>
      </w:pPr>
    </w:p>
    <w:p w14:paraId="2066BAD6" w14:textId="77777777" w:rsidR="00CC1FB9" w:rsidRPr="003414D7" w:rsidRDefault="00F642AD" w:rsidP="00CC1FB9">
      <w:pPr>
        <w:tabs>
          <w:tab w:val="left" w:pos="10170"/>
        </w:tabs>
        <w:spacing w:before="91"/>
        <w:ind w:left="426" w:right="-3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br w:type="page"/>
      </w:r>
      <w:r w:rsidRPr="003414D7">
        <w:rPr>
          <w:rFonts w:asciiTheme="minorHAnsi" w:hAnsiTheme="minorHAnsi" w:cstheme="minorHAnsi"/>
          <w:b/>
          <w:sz w:val="20"/>
          <w:szCs w:val="20"/>
        </w:rPr>
        <w:lastRenderedPageBreak/>
        <w:t>ANEXO IX</w:t>
      </w:r>
      <w:r w:rsidR="00CC1FB9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CC1FB9" w:rsidRPr="003414D7">
        <w:rPr>
          <w:rFonts w:asciiTheme="minorHAnsi" w:hAnsiTheme="minorHAnsi" w:cstheme="minorHAnsi"/>
          <w:b/>
          <w:sz w:val="20"/>
          <w:szCs w:val="20"/>
        </w:rPr>
        <w:t>AVALIAÇÃO SEMESTRAL/ANUAL DO ESTUDANTE-BOLSISTA PELO PROFESSOR-ORIENTADOR</w:t>
      </w:r>
    </w:p>
    <w:p w14:paraId="2066BAD7" w14:textId="086C3C27" w:rsidR="00F642AD" w:rsidRPr="003414D7" w:rsidRDefault="00F642AD" w:rsidP="00F642AD">
      <w:pPr>
        <w:pStyle w:val="Corpodetexto"/>
        <w:ind w:right="-36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highlight w:val="yellow"/>
        </w:rPr>
        <w:t xml:space="preserve">Preencher, assinar e entregar no final do semestre/ano pelo formulário </w:t>
      </w:r>
      <w:hyperlink r:id="rId23" w:history="1">
        <w:r w:rsidR="004E2900" w:rsidRPr="004E2900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https://forms.gle/U8Bk1KwD4n9XujXUA</w:t>
        </w:r>
      </w:hyperlink>
    </w:p>
    <w:p w14:paraId="2066BAD8" w14:textId="77777777" w:rsidR="00F642AD" w:rsidRPr="003414D7" w:rsidRDefault="00F642AD" w:rsidP="00F642AD">
      <w:pPr>
        <w:pStyle w:val="Corpodetexto"/>
        <w:spacing w:before="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268"/>
        <w:gridCol w:w="2127"/>
      </w:tblGrid>
      <w:tr w:rsidR="00F642AD" w:rsidRPr="003414D7" w14:paraId="2066BADC" w14:textId="77777777" w:rsidTr="00B12DCB">
        <w:trPr>
          <w:trHeight w:val="374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BAD9" w14:textId="77777777" w:rsidR="00F642AD" w:rsidRPr="003414D7" w:rsidRDefault="00F642AD" w:rsidP="00B12DCB">
            <w:pPr>
              <w:pStyle w:val="TableParagraph"/>
              <w:spacing w:before="58"/>
              <w:ind w:left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PROJETO DE ENSINO COM BOLSA: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66BADA" w14:textId="77777777" w:rsidR="00F642AD" w:rsidRPr="003414D7" w:rsidRDefault="00F642AD" w:rsidP="00B12DCB">
            <w:pPr>
              <w:pStyle w:val="TableParagraph"/>
              <w:tabs>
                <w:tab w:val="left" w:pos="830"/>
              </w:tabs>
              <w:spacing w:before="58"/>
              <w:ind w:left="4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) Remunerada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DB" w14:textId="77777777" w:rsidR="00F642AD" w:rsidRPr="003414D7" w:rsidRDefault="00F642AD" w:rsidP="00B12DCB">
            <w:pPr>
              <w:pStyle w:val="TableParagraph"/>
              <w:tabs>
                <w:tab w:val="left" w:pos="782"/>
              </w:tabs>
              <w:spacing w:before="58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Voluntária</w:t>
            </w:r>
          </w:p>
        </w:tc>
      </w:tr>
    </w:tbl>
    <w:p w14:paraId="2066BADD" w14:textId="77777777" w:rsidR="00F642AD" w:rsidRPr="003414D7" w:rsidRDefault="00F642AD" w:rsidP="00F642AD">
      <w:pPr>
        <w:pStyle w:val="Corpodetex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2066BADE" w14:textId="77777777" w:rsidR="00F642AD" w:rsidRPr="003414D7" w:rsidRDefault="00F642AD" w:rsidP="00F642AD">
      <w:pPr>
        <w:ind w:left="710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i/>
          <w:sz w:val="20"/>
          <w:szCs w:val="20"/>
        </w:rPr>
        <w:t>Campus</w:t>
      </w:r>
      <w:r w:rsidRPr="003414D7">
        <w:rPr>
          <w:rFonts w:asciiTheme="minorHAnsi" w:hAnsiTheme="minorHAnsi" w:cstheme="minorHAnsi"/>
          <w:b/>
          <w:sz w:val="20"/>
          <w:szCs w:val="20"/>
        </w:rPr>
        <w:t>:</w:t>
      </w:r>
    </w:p>
    <w:p w14:paraId="2066BADF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DC" wp14:editId="2066BBDD">
                <wp:extent cx="5930900" cy="250190"/>
                <wp:effectExtent l="9525" t="9525" r="3175" b="6985"/>
                <wp:docPr id="61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FB4E9A" id="Grupo 58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">
                <v:rect id="Rectangle 6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9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70" o:spid="_x0000_s1029" style="position:absolute;visibility:visible;mso-wrap-style:square" from="5,0" to="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71" o:spid="_x0000_s1030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72" o:spid="_x0000_s1031" style="position:absolute;visibility:visible;mso-wrap-style:square" from="9335,0" to="933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066BAE0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2066BAE1" w14:textId="77777777" w:rsidR="00F642AD" w:rsidRPr="003414D7" w:rsidRDefault="00F642AD" w:rsidP="00F642AD">
      <w:pPr>
        <w:pStyle w:val="Corpodetexto"/>
        <w:spacing w:before="91"/>
        <w:ind w:left="698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Curso:</w:t>
      </w:r>
    </w:p>
    <w:p w14:paraId="2066BAE2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DE" wp14:editId="2066BBDF">
                <wp:extent cx="5930900" cy="250825"/>
                <wp:effectExtent l="9525" t="9525" r="3175" b="6350"/>
                <wp:docPr id="55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825"/>
                          <a:chOff x="0" y="0"/>
                          <a:chExt cx="9340" cy="395"/>
                        </a:xfrm>
                      </wpg:grpSpPr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911E2E" id="Grupo 52" o:spid="_x0000_s1026" style="width:467pt;height:19.75pt;mso-position-horizontal-relative:char;mso-position-vertical-relative:line" coordsize="934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">
                <v:rect id="Rectangle 6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63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64" o:spid="_x0000_s1029" style="position:absolute;visibility:visible;mso-wrap-style:square" from="5,0" to="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65" o:spid="_x0000_s1030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6" o:spid="_x0000_s1031" style="position:absolute;visibility:visible;mso-wrap-style:square" from="9335,0" to="933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066BAE3" w14:textId="77777777" w:rsidR="00F642AD" w:rsidRPr="003414D7" w:rsidRDefault="00F642AD" w:rsidP="00F642AD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2066BAE4" w14:textId="77777777" w:rsidR="00F642AD" w:rsidRPr="003414D7" w:rsidRDefault="00F642AD" w:rsidP="00F642AD">
      <w:pPr>
        <w:pStyle w:val="Corpodetexto"/>
        <w:spacing w:before="92"/>
        <w:ind w:left="698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Disciplina:</w:t>
      </w:r>
    </w:p>
    <w:p w14:paraId="2066BAE5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0" wp14:editId="2066BBE1">
                <wp:extent cx="5930900" cy="250190"/>
                <wp:effectExtent l="9525" t="9525" r="3175" b="6985"/>
                <wp:docPr id="49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955507" id="Grupo 46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">
                <v:rect id="Rectangle 56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7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8" o:spid="_x0000_s1029" style="position:absolute;visibility:visible;mso-wrap-style:square" from="5,0" to="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9" o:spid="_x0000_s1030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60" o:spid="_x0000_s1031" style="position:absolute;visibility:visible;mso-wrap-style:square" from="9335,0" to="933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066BAE6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sz w:val="20"/>
          <w:szCs w:val="20"/>
        </w:rPr>
      </w:pPr>
    </w:p>
    <w:p w14:paraId="2066BAE7" w14:textId="77777777" w:rsidR="00F642AD" w:rsidRPr="003414D7" w:rsidRDefault="00F642AD" w:rsidP="00F642AD">
      <w:pPr>
        <w:pStyle w:val="Corpodetexto"/>
        <w:spacing w:before="91"/>
        <w:ind w:left="698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Professor-orientador:</w:t>
      </w:r>
    </w:p>
    <w:p w14:paraId="2066BAE8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2" wp14:editId="2066BBE3">
                <wp:extent cx="5930900" cy="250190"/>
                <wp:effectExtent l="9525" t="9525" r="3175" b="6985"/>
                <wp:docPr id="43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B179626" id="Grupo 40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">
                <v:rect id="Rectangle 50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1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52" o:spid="_x0000_s1029" style="position:absolute;visibility:visible;mso-wrap-style:square" from="5,0" to="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53" o:spid="_x0000_s1030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4" o:spid="_x0000_s1031" style="position:absolute;visibility:visible;mso-wrap-style:square" from="9335,0" to="933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2066BAE9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sz w:val="20"/>
          <w:szCs w:val="20"/>
        </w:rPr>
      </w:pPr>
    </w:p>
    <w:p w14:paraId="2066BAEA" w14:textId="77777777" w:rsidR="00F642AD" w:rsidRPr="003414D7" w:rsidRDefault="00F642AD" w:rsidP="00F642AD">
      <w:pPr>
        <w:pStyle w:val="Corpodetexto"/>
        <w:spacing w:before="92"/>
        <w:ind w:left="698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Estudante-Bolsista:</w:t>
      </w:r>
    </w:p>
    <w:p w14:paraId="2066BAEB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2066BBE4" wp14:editId="2066BBE5">
                <wp:simplePos x="0" y="0"/>
                <wp:positionH relativeFrom="page">
                  <wp:posOffset>1167765</wp:posOffset>
                </wp:positionH>
                <wp:positionV relativeFrom="paragraph">
                  <wp:posOffset>559435</wp:posOffset>
                </wp:positionV>
                <wp:extent cx="1378585" cy="248920"/>
                <wp:effectExtent l="0" t="0" r="0" b="0"/>
                <wp:wrapNone/>
                <wp:docPr id="38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48920"/>
                          <a:chOff x="1839" y="881"/>
                          <a:chExt cx="2171" cy="392"/>
                        </a:xfrm>
                      </wpg:grpSpPr>
                      <wps:wsp>
                        <wps:cNvPr id="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48" y="88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4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848" y="1267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00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F4B917" id="Grupo 35" o:spid="_x0000_s1026" style="position:absolute;margin-left:91.95pt;margin-top:44.05pt;width:108.55pt;height:19.6pt;z-index:-15717376;mso-position-horizontal-relative:page" coordorigin="1839,881" coordsize="217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">
                <v:line id="Line 74" o:spid="_x0000_s1027" style="position:absolute;visibility:visible;mso-wrap-style:square" from="1848,886" to="399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75" o:spid="_x0000_s1028" style="position:absolute;visibility:visible;mso-wrap-style:square" from="1844,881" to="1844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76" o:spid="_x0000_s1029" style="position:absolute;visibility:visible;mso-wrap-style:square" from="1848,1267" to="3999,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77" o:spid="_x0000_s1030" style="position:absolute;visibility:visible;mso-wrap-style:square" from="4004,881" to="4004,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6" wp14:editId="2066BBE7">
                <wp:extent cx="5930900" cy="248920"/>
                <wp:effectExtent l="9525" t="9525" r="3175" b="8255"/>
                <wp:docPr id="32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3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C79FB7F" id="Grupo 29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">
                <v:rect id="Rectangle 44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45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6" o:spid="_x0000_s1029" style="position:absolute;visibility:visible;mso-wrap-style:square" from="5,0" to="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7" o:spid="_x0000_s1030" style="position:absolute;visibility:visible;mso-wrap-style:square" from="10,386" to="9330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48" o:spid="_x0000_s1031" style="position:absolute;visibility:visible;mso-wrap-style:square" from="9335,0" to="933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066BAEC" w14:textId="77777777" w:rsidR="00F642AD" w:rsidRPr="003414D7" w:rsidRDefault="00F642AD" w:rsidP="00F642AD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7862"/>
      </w:tblGrid>
      <w:tr w:rsidR="00F642AD" w:rsidRPr="003414D7" w14:paraId="2066BAF1" w14:textId="77777777" w:rsidTr="00B12DCB">
        <w:trPr>
          <w:trHeight w:val="1144"/>
        </w:trPr>
        <w:tc>
          <w:tcPr>
            <w:tcW w:w="9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6BAED" w14:textId="77777777" w:rsidR="00F642AD" w:rsidRPr="003414D7" w:rsidRDefault="00F642AD" w:rsidP="00B12DCB">
            <w:pPr>
              <w:pStyle w:val="TableParagraph"/>
              <w:spacing w:line="244" w:lineRule="exact"/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Período do Plano de Trabalho</w:t>
            </w:r>
          </w:p>
          <w:p w14:paraId="2066BAEE" w14:textId="77777777" w:rsidR="00F642AD" w:rsidRPr="003414D7" w:rsidRDefault="00F642AD" w:rsidP="00B12DCB">
            <w:pPr>
              <w:pStyle w:val="TableParagraph"/>
              <w:tabs>
                <w:tab w:val="left" w:pos="1115"/>
                <w:tab w:val="left" w:pos="2101"/>
              </w:tabs>
              <w:spacing w:before="66"/>
              <w:ind w:left="223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3414D7">
              <w:rPr>
                <w:rFonts w:asciiTheme="minorHAnsi" w:hAnsiTheme="minorHAnsi" w:cstheme="minorHAnsi"/>
                <w:spacing w:val="53"/>
                <w:sz w:val="20"/>
                <w:szCs w:val="20"/>
                <w:u w:val="single"/>
              </w:rPr>
              <w:t xml:space="preserve"> 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</w:t>
            </w:r>
            <w:r w:rsidRPr="003414D7">
              <w:rPr>
                <w:rFonts w:asciiTheme="minorHAnsi" w:hAnsiTheme="minorHAnsi" w:cstheme="minorHAnsi"/>
                <w:spacing w:val="54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2066BAEF" w14:textId="77777777" w:rsidR="00F642AD" w:rsidRPr="003414D7" w:rsidRDefault="00F642AD" w:rsidP="00B12DC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66BAF0" w14:textId="77777777" w:rsidR="00F642AD" w:rsidRPr="003414D7" w:rsidRDefault="00F642AD" w:rsidP="00B12DCB">
            <w:pPr>
              <w:pStyle w:val="TableParagraph"/>
              <w:spacing w:line="233" w:lineRule="exact"/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O(a) bolsista desenvolveu as atividades conforme o Plano de Trabalho?</w:t>
            </w:r>
          </w:p>
        </w:tc>
      </w:tr>
      <w:tr w:rsidR="00F642AD" w:rsidRPr="003414D7" w14:paraId="2066BAF4" w14:textId="77777777" w:rsidTr="00B12DCB">
        <w:trPr>
          <w:trHeight w:val="3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2" w14:textId="77777777" w:rsidR="00F642AD" w:rsidRPr="003414D7" w:rsidRDefault="00F642AD" w:rsidP="00B12DCB">
            <w:pPr>
              <w:pStyle w:val="TableParagraph"/>
              <w:tabs>
                <w:tab w:val="left" w:pos="455"/>
              </w:tabs>
              <w:spacing w:before="53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3" w14:textId="77777777" w:rsidR="00F642AD" w:rsidRPr="003414D7" w:rsidRDefault="00F642AD" w:rsidP="00B12DCB">
            <w:pPr>
              <w:pStyle w:val="TableParagraph"/>
              <w:tabs>
                <w:tab w:val="left" w:pos="457"/>
              </w:tabs>
              <w:spacing w:before="5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 Não. Não foram cumpridos os seguintes</w:t>
            </w:r>
            <w:r w:rsidRPr="003414D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itens:</w:t>
            </w:r>
          </w:p>
        </w:tc>
      </w:tr>
    </w:tbl>
    <w:p w14:paraId="2066BAF5" w14:textId="77777777" w:rsidR="00F642AD" w:rsidRPr="003414D7" w:rsidRDefault="00F642AD" w:rsidP="00F642AD">
      <w:pPr>
        <w:pStyle w:val="Corpodetexto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2066BAF6" w14:textId="77777777" w:rsidR="00F642AD" w:rsidRPr="003414D7" w:rsidRDefault="00F642AD" w:rsidP="00F642AD">
      <w:pPr>
        <w:pStyle w:val="Corpodetexto"/>
        <w:spacing w:before="91"/>
        <w:ind w:left="710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Avaliação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1137"/>
        <w:gridCol w:w="835"/>
        <w:gridCol w:w="1037"/>
        <w:gridCol w:w="820"/>
      </w:tblGrid>
      <w:tr w:rsidR="00F642AD" w:rsidRPr="003414D7" w14:paraId="2066BAFC" w14:textId="77777777" w:rsidTr="00B12DCB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7" w14:textId="77777777" w:rsidR="00F642AD" w:rsidRPr="003414D7" w:rsidRDefault="00F642AD" w:rsidP="00B12DCB">
            <w:pPr>
              <w:pStyle w:val="TableParagraph"/>
              <w:spacing w:line="234" w:lineRule="exact"/>
              <w:ind w:left="2373" w:right="23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Fatores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8" w14:textId="77777777" w:rsidR="00F642AD" w:rsidRPr="003414D7" w:rsidRDefault="00F642AD" w:rsidP="00B12DCB">
            <w:pPr>
              <w:pStyle w:val="TableParagraph"/>
              <w:spacing w:line="234" w:lineRule="exact"/>
              <w:ind w:lef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Excelente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9" w14:textId="77777777" w:rsidR="00F642AD" w:rsidRPr="003414D7" w:rsidRDefault="00F642AD" w:rsidP="00B12DCB">
            <w:pPr>
              <w:pStyle w:val="TableParagraph"/>
              <w:spacing w:line="234" w:lineRule="exact"/>
              <w:ind w:left="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Bom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A" w14:textId="77777777" w:rsidR="00F642AD" w:rsidRPr="003414D7" w:rsidRDefault="00F642AD" w:rsidP="00B12DCB">
            <w:pPr>
              <w:pStyle w:val="TableParagraph"/>
              <w:spacing w:line="234" w:lineRule="exact"/>
              <w:ind w:left="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B" w14:textId="77777777" w:rsidR="00F642AD" w:rsidRPr="003414D7" w:rsidRDefault="00F642AD" w:rsidP="00B12DCB">
            <w:pPr>
              <w:pStyle w:val="TableParagraph"/>
              <w:spacing w:line="234" w:lineRule="exact"/>
              <w:ind w:left="1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Fraco</w:t>
            </w:r>
          </w:p>
        </w:tc>
      </w:tr>
      <w:tr w:rsidR="00F642AD" w:rsidRPr="003414D7" w14:paraId="2066BB04" w14:textId="77777777" w:rsidTr="00B12DCB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AFD" w14:textId="77777777" w:rsidR="00F642AD" w:rsidRPr="003414D7" w:rsidRDefault="00F642AD" w:rsidP="00B12DCB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Responsabilidade</w:t>
            </w:r>
          </w:p>
          <w:p w14:paraId="2066BAFE" w14:textId="77777777" w:rsidR="00F642AD" w:rsidRPr="003414D7" w:rsidRDefault="00F642AD" w:rsidP="00B12DCB">
            <w:pPr>
              <w:pStyle w:val="TableParagraph"/>
              <w:tabs>
                <w:tab w:val="left" w:pos="1249"/>
                <w:tab w:val="left" w:pos="1695"/>
                <w:tab w:val="left" w:pos="3096"/>
                <w:tab w:val="left" w:pos="3531"/>
                <w:tab w:val="left" w:pos="4478"/>
                <w:tab w:val="left" w:pos="4805"/>
              </w:tabs>
              <w:spacing w:line="25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(Empenho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no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cumprimento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horários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e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tarefas</w:t>
            </w:r>
          </w:p>
          <w:p w14:paraId="2066BAFF" w14:textId="77777777" w:rsidR="00F642AD" w:rsidRPr="003414D7" w:rsidRDefault="00F642AD" w:rsidP="00B12DCB">
            <w:pPr>
              <w:pStyle w:val="TableParagraph"/>
              <w:spacing w:before="1" w:line="23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assumidas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0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2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3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0B" w14:textId="77777777" w:rsidTr="00B12DCB">
        <w:trPr>
          <w:trHeight w:val="50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05" w14:textId="77777777" w:rsidR="00F642AD" w:rsidRPr="003414D7" w:rsidRDefault="00F642AD" w:rsidP="00B12DCB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Planejamento/Organização</w:t>
            </w:r>
          </w:p>
          <w:p w14:paraId="2066BB06" w14:textId="77777777" w:rsidR="00F642AD" w:rsidRPr="003414D7" w:rsidRDefault="00F642AD" w:rsidP="00B12DCB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(Sistematização de meios para a realização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7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8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9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A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12" w14:textId="77777777" w:rsidTr="00B12DCB">
        <w:trPr>
          <w:trHeight w:val="5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0C" w14:textId="77777777" w:rsidR="00F642AD" w:rsidRPr="003414D7" w:rsidRDefault="00F642AD" w:rsidP="00B12DCB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Capacidade de relacionamento</w:t>
            </w:r>
          </w:p>
          <w:p w14:paraId="2066BB0D" w14:textId="77777777" w:rsidR="00F642AD" w:rsidRPr="003414D7" w:rsidRDefault="00F642AD" w:rsidP="00B12DCB">
            <w:pPr>
              <w:pStyle w:val="TableParagraph"/>
              <w:spacing w:line="236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(Capacidade de integrar-se ao grupo de trabalho)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E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0F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0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1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18" w14:textId="77777777" w:rsidTr="00B12DCB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13" w14:textId="77777777" w:rsidR="00F642AD" w:rsidRPr="003414D7" w:rsidRDefault="00F642AD" w:rsidP="00B12DCB">
            <w:pPr>
              <w:pStyle w:val="TableParagraph"/>
              <w:spacing w:line="235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Aplicação de conhecimentos teóricos e práticos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4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6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7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20" w14:textId="77777777" w:rsidTr="00B12DCB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19" w14:textId="77777777" w:rsidR="00F642AD" w:rsidRPr="003414D7" w:rsidRDefault="00F642AD" w:rsidP="00B12DCB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Criatividade</w:t>
            </w:r>
          </w:p>
          <w:p w14:paraId="2066BB1A" w14:textId="77777777" w:rsidR="00F642AD" w:rsidRPr="003414D7" w:rsidRDefault="00F642AD" w:rsidP="00B12DCB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(Capacidade de criar gerando alternativas inovadoras no</w:t>
            </w:r>
          </w:p>
          <w:p w14:paraId="2066BB1B" w14:textId="77777777" w:rsidR="00F642AD" w:rsidRPr="003414D7" w:rsidRDefault="00F642AD" w:rsidP="00B12DCB">
            <w:pPr>
              <w:pStyle w:val="TableParagraph"/>
              <w:spacing w:before="1" w:line="238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 xml:space="preserve">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C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E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1F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27" w14:textId="77777777" w:rsidTr="00B12DCB">
        <w:trPr>
          <w:trHeight w:val="7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21" w14:textId="77777777" w:rsidR="00F642AD" w:rsidRPr="003414D7" w:rsidRDefault="00F642AD" w:rsidP="00B12DCB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Iniciativa</w:t>
            </w:r>
          </w:p>
          <w:p w14:paraId="2066BB22" w14:textId="77777777" w:rsidR="00F642AD" w:rsidRPr="003414D7" w:rsidRDefault="00F642AD" w:rsidP="00B12DCB">
            <w:pPr>
              <w:pStyle w:val="TableParagraph"/>
              <w:spacing w:before="2" w:line="252" w:lineRule="exact"/>
              <w:ind w:left="105" w:righ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(Capacidade de tomar decisões e de sugerir soluções aos problemas emergentes)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3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4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6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2F" w14:textId="77777777" w:rsidTr="00B12DCB">
        <w:trPr>
          <w:trHeight w:val="10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28" w14:textId="77777777" w:rsidR="00F642AD" w:rsidRPr="003414D7" w:rsidRDefault="00F642AD" w:rsidP="00B12DCB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Autodesenvolvimento</w:t>
            </w:r>
          </w:p>
          <w:p w14:paraId="2066BB29" w14:textId="77777777" w:rsidR="00F642AD" w:rsidRPr="003414D7" w:rsidRDefault="00F642AD" w:rsidP="00B12DCB">
            <w:pPr>
              <w:pStyle w:val="TableParagraph"/>
              <w:spacing w:line="25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(Esforço e interesse demonstrados na aquisição de</w:t>
            </w:r>
          </w:p>
          <w:p w14:paraId="2066BB2A" w14:textId="77777777" w:rsidR="00F642AD" w:rsidRPr="003414D7" w:rsidRDefault="00F642AD" w:rsidP="00B12DCB">
            <w:pPr>
              <w:pStyle w:val="TableParagraph"/>
              <w:spacing w:before="5" w:line="252" w:lineRule="exact"/>
              <w:ind w:left="105" w:right="219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conhecimentos</w:t>
            </w:r>
            <w:proofErr w:type="gramEnd"/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/habilidades, por iniciativa própria, visando o aperfeiçoamento de seu desempenho)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B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C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D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2E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2AD" w:rsidRPr="003414D7" w14:paraId="2066BB36" w14:textId="77777777" w:rsidTr="00B12DCB">
        <w:trPr>
          <w:trHeight w:val="50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30" w14:textId="77777777" w:rsidR="00F642AD" w:rsidRPr="003414D7" w:rsidRDefault="00F642AD" w:rsidP="00B12DCB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b/>
                <w:sz w:val="20"/>
                <w:szCs w:val="20"/>
              </w:rPr>
              <w:t>Autocrítica</w:t>
            </w:r>
          </w:p>
          <w:p w14:paraId="2066BB31" w14:textId="77777777" w:rsidR="00F642AD" w:rsidRPr="003414D7" w:rsidRDefault="00F642AD" w:rsidP="00B12DCB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(Capacidade de evidenciar suas dificuldades)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32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33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34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B35" w14:textId="77777777" w:rsidR="00F642AD" w:rsidRPr="003414D7" w:rsidRDefault="00F642AD" w:rsidP="00B12D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6BB37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38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39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3A" w14:textId="77777777" w:rsidR="00F642AD" w:rsidRPr="003414D7" w:rsidRDefault="00F642AD" w:rsidP="00F642AD">
      <w:pPr>
        <w:pStyle w:val="Corpodetexto"/>
        <w:spacing w:before="7"/>
        <w:rPr>
          <w:rFonts w:asciiTheme="minorHAnsi" w:hAnsiTheme="minorHAnsi" w:cstheme="minorHAnsi"/>
          <w:sz w:val="20"/>
          <w:szCs w:val="20"/>
        </w:rPr>
      </w:pPr>
    </w:p>
    <w:p w14:paraId="2066BB3B" w14:textId="77777777" w:rsidR="00F642AD" w:rsidRPr="003414D7" w:rsidRDefault="00F642AD" w:rsidP="00F642AD">
      <w:pPr>
        <w:pStyle w:val="Corpodetexto"/>
        <w:tabs>
          <w:tab w:val="left" w:pos="1989"/>
          <w:tab w:val="left" w:pos="2471"/>
          <w:tab w:val="left" w:pos="3452"/>
          <w:tab w:val="left" w:pos="3934"/>
          <w:tab w:val="left" w:pos="5998"/>
          <w:tab w:val="left" w:pos="6640"/>
          <w:tab w:val="left" w:pos="7573"/>
          <w:tab w:val="left" w:pos="8041"/>
          <w:tab w:val="left" w:pos="9698"/>
        </w:tabs>
        <w:ind w:left="710" w:right="232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Resultados</w:t>
      </w:r>
      <w:r w:rsidRPr="003414D7">
        <w:rPr>
          <w:rFonts w:asciiTheme="minorHAnsi" w:hAnsiTheme="minorHAnsi" w:cstheme="minorHAnsi"/>
          <w:sz w:val="20"/>
          <w:szCs w:val="20"/>
        </w:rPr>
        <w:tab/>
        <w:t>da</w:t>
      </w:r>
      <w:r w:rsidRPr="003414D7">
        <w:rPr>
          <w:rFonts w:asciiTheme="minorHAnsi" w:hAnsiTheme="minorHAnsi" w:cstheme="minorHAnsi"/>
          <w:sz w:val="20"/>
          <w:szCs w:val="20"/>
        </w:rPr>
        <w:tab/>
        <w:t>atuação</w:t>
      </w:r>
      <w:r w:rsidRPr="003414D7">
        <w:rPr>
          <w:rFonts w:asciiTheme="minorHAnsi" w:hAnsiTheme="minorHAnsi" w:cstheme="minorHAnsi"/>
          <w:sz w:val="20"/>
          <w:szCs w:val="20"/>
        </w:rPr>
        <w:tab/>
        <w:t>do</w:t>
      </w:r>
      <w:r w:rsidRPr="003414D7">
        <w:rPr>
          <w:rFonts w:asciiTheme="minorHAnsi" w:hAnsiTheme="minorHAnsi" w:cstheme="minorHAnsi"/>
          <w:sz w:val="20"/>
          <w:szCs w:val="20"/>
        </w:rPr>
        <w:tab/>
        <w:t>Estudante-Bolsista</w:t>
      </w:r>
      <w:r w:rsidRPr="003414D7">
        <w:rPr>
          <w:rFonts w:asciiTheme="minorHAnsi" w:hAnsiTheme="minorHAnsi" w:cstheme="minorHAnsi"/>
          <w:sz w:val="20"/>
          <w:szCs w:val="20"/>
        </w:rPr>
        <w:tab/>
        <w:t>com</w:t>
      </w:r>
      <w:r w:rsidRPr="003414D7">
        <w:rPr>
          <w:rFonts w:asciiTheme="minorHAnsi" w:hAnsiTheme="minorHAnsi" w:cstheme="minorHAnsi"/>
          <w:sz w:val="20"/>
          <w:szCs w:val="20"/>
        </w:rPr>
        <w:tab/>
        <w:t>relação</w:t>
      </w:r>
      <w:r w:rsidRPr="003414D7">
        <w:rPr>
          <w:rFonts w:asciiTheme="minorHAnsi" w:hAnsiTheme="minorHAnsi" w:cstheme="minorHAnsi"/>
          <w:sz w:val="20"/>
          <w:szCs w:val="20"/>
        </w:rPr>
        <w:tab/>
        <w:t>ao</w:t>
      </w:r>
      <w:r w:rsidRPr="003414D7">
        <w:rPr>
          <w:rFonts w:asciiTheme="minorHAnsi" w:hAnsiTheme="minorHAnsi" w:cstheme="minorHAnsi"/>
          <w:sz w:val="20"/>
          <w:szCs w:val="20"/>
        </w:rPr>
        <w:tab/>
        <w:t>funcionamento</w:t>
      </w:r>
      <w:r w:rsidRPr="003414D7">
        <w:rPr>
          <w:rFonts w:asciiTheme="minorHAnsi" w:hAnsiTheme="minorHAnsi" w:cstheme="minorHAnsi"/>
          <w:sz w:val="20"/>
          <w:szCs w:val="20"/>
        </w:rPr>
        <w:tab/>
      </w:r>
      <w:r w:rsidRPr="003414D7">
        <w:rPr>
          <w:rFonts w:asciiTheme="minorHAnsi" w:hAnsiTheme="minorHAnsi" w:cstheme="minorHAnsi"/>
          <w:spacing w:val="-9"/>
          <w:sz w:val="20"/>
          <w:szCs w:val="20"/>
        </w:rPr>
        <w:t xml:space="preserve">da </w:t>
      </w:r>
      <w:r w:rsidRPr="003414D7">
        <w:rPr>
          <w:rFonts w:asciiTheme="minorHAnsi" w:hAnsiTheme="minorHAnsi" w:cstheme="minorHAnsi"/>
          <w:sz w:val="20"/>
          <w:szCs w:val="20"/>
        </w:rPr>
        <w:t>disciplina/unidade curricular e ao aproveitamento dos</w:t>
      </w:r>
      <w:r w:rsidRPr="003414D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alunos:</w:t>
      </w:r>
    </w:p>
    <w:p w14:paraId="2066BB3C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8" wp14:editId="2066BBE9">
                <wp:extent cx="5930900" cy="248920"/>
                <wp:effectExtent l="9525" t="9525" r="3175" b="8255"/>
                <wp:docPr id="26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25C3DF" id="Grupo 23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">
                <v:rect id="Rectangle 3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39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40" o:spid="_x0000_s1029" style="position:absolute;visibility:visible;mso-wrap-style:square" from="5,0" to="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41" o:spid="_x0000_s1030" style="position:absolute;visibility:visible;mso-wrap-style:square" from="10,386" to="9330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42" o:spid="_x0000_s1031" style="position:absolute;visibility:visible;mso-wrap-style:square" from="9335,0" to="933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066BB3D" w14:textId="77777777" w:rsidR="00F642AD" w:rsidRPr="003414D7" w:rsidRDefault="00F642AD" w:rsidP="00F642AD">
      <w:pPr>
        <w:pStyle w:val="Corpodetexto"/>
        <w:spacing w:before="8"/>
        <w:rPr>
          <w:rFonts w:asciiTheme="minorHAnsi" w:hAnsiTheme="minorHAnsi" w:cstheme="minorHAnsi"/>
          <w:sz w:val="20"/>
          <w:szCs w:val="20"/>
        </w:rPr>
      </w:pPr>
    </w:p>
    <w:p w14:paraId="2066BB3E" w14:textId="77777777" w:rsidR="00F642AD" w:rsidRPr="003414D7" w:rsidRDefault="00F642AD" w:rsidP="00F642AD">
      <w:pPr>
        <w:pStyle w:val="Corpodetexto"/>
        <w:spacing w:before="92"/>
        <w:ind w:left="710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Parecer sobre o desenvolvimento das atividades do Estudante-Bolsista:</w:t>
      </w:r>
    </w:p>
    <w:p w14:paraId="2066BB3F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A" wp14:editId="2066BBEB">
                <wp:extent cx="5930900" cy="250190"/>
                <wp:effectExtent l="9525" t="9525" r="3175" b="6985"/>
                <wp:docPr id="20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8C3878" id="Grupo 1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">
                <v:rect id="Rectangle 3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33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4" o:spid="_x0000_s1029" style="position:absolute;visibility:visible;mso-wrap-style:square" from="5,0" to="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5" o:spid="_x0000_s1030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6" o:spid="_x0000_s1031" style="position:absolute;visibility:visible;mso-wrap-style:square" from="9335,0" to="9335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066BB40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sz w:val="20"/>
          <w:szCs w:val="20"/>
        </w:rPr>
      </w:pPr>
    </w:p>
    <w:p w14:paraId="2066BB41" w14:textId="77777777" w:rsidR="00F642AD" w:rsidRPr="003414D7" w:rsidRDefault="00F642AD" w:rsidP="00F642AD">
      <w:pPr>
        <w:pStyle w:val="Corpodetexto"/>
        <w:spacing w:before="91"/>
        <w:ind w:left="710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Avaliação final do Estudante-Bolsista: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33"/>
        <w:gridCol w:w="2333"/>
      </w:tblGrid>
      <w:tr w:rsidR="00F642AD" w:rsidRPr="003414D7" w14:paraId="2066BB46" w14:textId="77777777" w:rsidTr="00B12DCB">
        <w:trPr>
          <w:trHeight w:val="37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2" w14:textId="77777777" w:rsidR="00F642AD" w:rsidRPr="003414D7" w:rsidRDefault="00F642AD" w:rsidP="00B12DCB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Excelente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3" w14:textId="77777777" w:rsidR="00F642AD" w:rsidRPr="003414D7" w:rsidRDefault="00F642AD" w:rsidP="00B12DCB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 Bom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4" w14:textId="77777777" w:rsidR="00F642AD" w:rsidRPr="003414D7" w:rsidRDefault="00F642AD" w:rsidP="00B12DCB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Regular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5" w14:textId="77777777" w:rsidR="00F642AD" w:rsidRPr="003414D7" w:rsidRDefault="00F642AD" w:rsidP="00B12DCB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Fraco</w:t>
            </w:r>
          </w:p>
        </w:tc>
      </w:tr>
    </w:tbl>
    <w:p w14:paraId="2066BB47" w14:textId="77777777" w:rsidR="00F642AD" w:rsidRPr="003414D7" w:rsidRDefault="00F642AD" w:rsidP="00F642AD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2066BB48" w14:textId="77777777" w:rsidR="00F642AD" w:rsidRPr="003414D7" w:rsidRDefault="00F642AD" w:rsidP="00F642AD">
      <w:pPr>
        <w:pStyle w:val="Corpodetexto"/>
        <w:ind w:left="710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Recomenda o Estudante-Bolsista para atuar novamente em outro projeto?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002"/>
      </w:tblGrid>
      <w:tr w:rsidR="00F642AD" w:rsidRPr="003414D7" w14:paraId="2066BB4B" w14:textId="77777777" w:rsidTr="00B12DCB">
        <w:trPr>
          <w:trHeight w:val="37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9" w14:textId="77777777" w:rsidR="00F642AD" w:rsidRPr="003414D7" w:rsidRDefault="00F642AD" w:rsidP="00B12DCB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A" w14:textId="77777777" w:rsidR="00F642AD" w:rsidRPr="003414D7" w:rsidRDefault="00F642AD" w:rsidP="00B12DCB">
            <w:pPr>
              <w:pStyle w:val="TableParagraph"/>
              <w:tabs>
                <w:tab w:val="left" w:pos="399"/>
              </w:tabs>
              <w:spacing w:before="56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ab/>
              <w:t>)</w:t>
            </w:r>
            <w:r w:rsidRPr="003414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</w:p>
        </w:tc>
      </w:tr>
      <w:tr w:rsidR="00F642AD" w:rsidRPr="003414D7" w14:paraId="2066BB4D" w14:textId="77777777" w:rsidTr="00B12DCB">
        <w:trPr>
          <w:trHeight w:val="373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BB4C" w14:textId="77777777" w:rsidR="00F642AD" w:rsidRPr="003414D7" w:rsidRDefault="00F642AD" w:rsidP="00B12DCB">
            <w:pPr>
              <w:pStyle w:val="TableParagraph"/>
              <w:spacing w:before="53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hAnsiTheme="minorHAnsi" w:cstheme="minorHAnsi"/>
                <w:sz w:val="20"/>
                <w:szCs w:val="20"/>
              </w:rPr>
              <w:t>Motivos:</w:t>
            </w:r>
          </w:p>
        </w:tc>
      </w:tr>
    </w:tbl>
    <w:p w14:paraId="2066BB4E" w14:textId="77777777" w:rsidR="00F642AD" w:rsidRPr="003414D7" w:rsidRDefault="00F642AD" w:rsidP="00F642AD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2066BB4F" w14:textId="77777777" w:rsidR="00F642AD" w:rsidRPr="003414D7" w:rsidRDefault="00F642AD" w:rsidP="00F642AD">
      <w:pPr>
        <w:pStyle w:val="Corpodetexto"/>
        <w:ind w:left="710"/>
        <w:rPr>
          <w:rFonts w:asciiTheme="minorHAnsi" w:hAnsiTheme="minorHAnsi" w:cstheme="minorHAnsi"/>
          <w:sz w:val="20"/>
          <w:szCs w:val="20"/>
        </w:rPr>
      </w:pPr>
      <w:proofErr w:type="gramStart"/>
      <w:r w:rsidRPr="003414D7">
        <w:rPr>
          <w:rFonts w:asciiTheme="minorHAnsi" w:hAnsiTheme="minorHAnsi" w:cstheme="minorHAnsi"/>
          <w:sz w:val="20"/>
          <w:szCs w:val="20"/>
        </w:rPr>
        <w:t>Sugestões para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 a melhoria das atividades do Projeto de Ensino:</w:t>
      </w:r>
    </w:p>
    <w:p w14:paraId="2066BB50" w14:textId="77777777" w:rsidR="00F642AD" w:rsidRPr="003414D7" w:rsidRDefault="00F642AD" w:rsidP="00F642AD">
      <w:pPr>
        <w:pStyle w:val="Corpodetexto"/>
        <w:ind w:left="708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066BBEC" wp14:editId="2066BBED">
                <wp:extent cx="5930900" cy="250190"/>
                <wp:effectExtent l="9525" t="9525" r="3175" b="6985"/>
                <wp:docPr id="10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3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6462553" id="Grupo 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">
                <v:rect id="Rectangle 2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23" o:spid="_x0000_s1028" style="position:absolute;visibility:visible;mso-wrap-style:square" from="19,5" to="93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4" o:spid="_x0000_s1029" style="position:absolute;visibility:visible;mso-wrap-style:square" from="5,0" to="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25" o:spid="_x0000_s1030" style="position:absolute;top: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26" o:spid="_x0000_s1031" style="position:absolute;top: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7" o:spid="_x0000_s1032" style="position:absolute;visibility:visible;mso-wrap-style:square" from="10,389" to="933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8" o:spid="_x0000_s1033" style="position:absolute;visibility:visible;mso-wrap-style:square" from="9335,0" to="933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29" o:spid="_x0000_s1034" style="position:absolute;left:9330;top: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30" o:spid="_x0000_s1035" style="position:absolute;left:9330;top: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066BB51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2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3" w14:textId="77777777" w:rsidR="00F642AD" w:rsidRPr="003414D7" w:rsidRDefault="00F642AD" w:rsidP="00F642AD">
      <w:pPr>
        <w:pStyle w:val="Corpodetexto"/>
        <w:spacing w:before="4"/>
        <w:rPr>
          <w:rFonts w:asciiTheme="minorHAnsi" w:hAnsiTheme="minorHAnsi" w:cstheme="minorHAnsi"/>
          <w:sz w:val="20"/>
          <w:szCs w:val="20"/>
        </w:rPr>
      </w:pPr>
    </w:p>
    <w:p w14:paraId="2066BB54" w14:textId="77777777" w:rsidR="00F642AD" w:rsidRPr="003414D7" w:rsidRDefault="00F642AD" w:rsidP="00F642AD">
      <w:pPr>
        <w:tabs>
          <w:tab w:val="left" w:pos="1699"/>
          <w:tab w:val="left" w:pos="2243"/>
          <w:tab w:val="left" w:pos="4429"/>
          <w:tab w:val="left" w:pos="5315"/>
        </w:tabs>
        <w:spacing w:before="91"/>
        <w:ind w:right="258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,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066BB55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6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7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066BBEE" wp14:editId="2066BBEF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9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B6B1A0" id="Conector reto 6" o:spid="_x0000_s1026" style="position:absolute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" strokeweight=".14056mm">
                <w10:wrap type="topAndBottom" anchorx="page"/>
              </v:line>
            </w:pict>
          </mc:Fallback>
        </mc:AlternateContent>
      </w:r>
    </w:p>
    <w:p w14:paraId="2066BB58" w14:textId="77777777" w:rsidR="00F642AD" w:rsidRPr="003414D7" w:rsidRDefault="00F642AD" w:rsidP="00F642AD">
      <w:pPr>
        <w:spacing w:line="202" w:lineRule="exact"/>
        <w:ind w:right="298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Professor(a)</w:t>
      </w:r>
      <w:r w:rsidR="005E0FCF">
        <w:rPr>
          <w:rFonts w:asciiTheme="minorHAnsi" w:hAnsiTheme="minorHAnsi" w:cstheme="minorHAnsi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-</w:t>
      </w:r>
      <w:r w:rsidR="005E0FCF">
        <w:rPr>
          <w:rFonts w:asciiTheme="minorHAnsi" w:hAnsiTheme="minorHAnsi" w:cstheme="minorHAnsi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Orientador(a)</w:t>
      </w:r>
    </w:p>
    <w:p w14:paraId="2066BB59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A" w14:textId="77777777" w:rsidR="00F642AD" w:rsidRPr="003414D7" w:rsidRDefault="00F642AD" w:rsidP="00F642AD">
      <w:pPr>
        <w:pStyle w:val="Corpodetexto"/>
        <w:spacing w:before="1"/>
        <w:rPr>
          <w:rFonts w:asciiTheme="minorHAnsi" w:hAnsiTheme="minorHAnsi" w:cstheme="minorHAnsi"/>
          <w:sz w:val="20"/>
          <w:szCs w:val="20"/>
        </w:rPr>
      </w:pPr>
    </w:p>
    <w:p w14:paraId="2066BB5B" w14:textId="77777777" w:rsidR="00F642AD" w:rsidRPr="003414D7" w:rsidRDefault="00F642AD" w:rsidP="00F642AD">
      <w:pPr>
        <w:tabs>
          <w:tab w:val="left" w:pos="1699"/>
          <w:tab w:val="left" w:pos="2243"/>
          <w:tab w:val="left" w:pos="4429"/>
          <w:tab w:val="left" w:pos="5315"/>
        </w:tabs>
        <w:ind w:right="258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,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066BB5C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D" w14:textId="77777777" w:rsidR="00F642AD" w:rsidRPr="003414D7" w:rsidRDefault="00F642AD" w:rsidP="00F642A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2066BB5E" w14:textId="77777777" w:rsidR="00F642AD" w:rsidRPr="003414D7" w:rsidRDefault="00F642AD" w:rsidP="00F642AD">
      <w:pPr>
        <w:pStyle w:val="Corpodetexto"/>
        <w:spacing w:before="9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066BBF0" wp14:editId="2066BBF1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8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1FACCB" id="Conector reto 5" o:spid="_x0000_s1026" style="position:absolute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" strokeweight=".14056mm">
                <w10:wrap type="topAndBottom" anchorx="page"/>
              </v:line>
            </w:pict>
          </mc:Fallback>
        </mc:AlternateContent>
      </w:r>
    </w:p>
    <w:p w14:paraId="2066BB5F" w14:textId="77777777" w:rsidR="00F642AD" w:rsidRPr="003414D7" w:rsidRDefault="00F642AD" w:rsidP="00F642AD">
      <w:pPr>
        <w:spacing w:line="202" w:lineRule="exact"/>
        <w:ind w:right="304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Assinatura do(a) presidente(a) do Colegiado de Curso</w:t>
      </w:r>
    </w:p>
    <w:p w14:paraId="2066BB60" w14:textId="77777777" w:rsidR="00F642AD" w:rsidRPr="003414D7" w:rsidRDefault="00F642AD" w:rsidP="00F642AD">
      <w:pPr>
        <w:spacing w:line="202" w:lineRule="exact"/>
        <w:ind w:right="304"/>
        <w:jc w:val="center"/>
        <w:rPr>
          <w:rFonts w:asciiTheme="minorHAnsi" w:hAnsiTheme="minorHAnsi" w:cstheme="minorHAnsi"/>
          <w:sz w:val="20"/>
          <w:szCs w:val="20"/>
        </w:rPr>
      </w:pPr>
    </w:p>
    <w:p w14:paraId="2066BB61" w14:textId="77777777" w:rsidR="00CC1FB9" w:rsidRDefault="00CC1FB9">
      <w:pPr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b/>
          <w:lang w:val="pt-BR"/>
        </w:rPr>
        <w:br w:type="page"/>
      </w:r>
    </w:p>
    <w:p w14:paraId="2066BB62" w14:textId="77777777" w:rsidR="00CC1FB9" w:rsidRDefault="00CC1FB9" w:rsidP="00F642AD">
      <w:pPr>
        <w:jc w:val="center"/>
        <w:rPr>
          <w:rFonts w:asciiTheme="minorHAnsi" w:hAnsiTheme="minorHAnsi" w:cstheme="minorHAnsi"/>
          <w:b/>
          <w:lang w:val="pt-BR"/>
        </w:rPr>
      </w:pPr>
    </w:p>
    <w:p w14:paraId="2066BB63" w14:textId="77777777" w:rsidR="00F642AD" w:rsidRPr="00CC1FB9" w:rsidRDefault="00F642AD" w:rsidP="00F642AD">
      <w:pPr>
        <w:jc w:val="center"/>
        <w:rPr>
          <w:rFonts w:asciiTheme="minorHAnsi" w:hAnsiTheme="minorHAnsi" w:cstheme="minorHAnsi"/>
          <w:b/>
          <w:lang w:val="pt-BR"/>
        </w:rPr>
      </w:pPr>
      <w:r w:rsidRPr="00CC1FB9">
        <w:rPr>
          <w:rFonts w:asciiTheme="minorHAnsi" w:hAnsiTheme="minorHAnsi" w:cstheme="minorHAnsi"/>
          <w:b/>
          <w:lang w:val="pt-BR"/>
        </w:rPr>
        <w:t>ANEXO X</w:t>
      </w:r>
      <w:r w:rsidR="00CC1FB9" w:rsidRPr="00CC1FB9">
        <w:rPr>
          <w:rFonts w:asciiTheme="minorHAnsi" w:hAnsiTheme="minorHAnsi" w:cstheme="minorHAnsi"/>
          <w:b/>
          <w:lang w:val="pt-BR"/>
        </w:rPr>
        <w:t xml:space="preserve"> –</w:t>
      </w:r>
      <w:r w:rsidRPr="00CC1FB9">
        <w:rPr>
          <w:rFonts w:asciiTheme="minorHAnsi" w:hAnsiTheme="minorHAnsi" w:cstheme="minorHAnsi"/>
          <w:b/>
          <w:lang w:val="pt-BR"/>
        </w:rPr>
        <w:t xml:space="preserve"> RELATÓRIO</w:t>
      </w:r>
      <w:r w:rsidR="00CC1FB9" w:rsidRPr="00CC1FB9">
        <w:rPr>
          <w:rFonts w:asciiTheme="minorHAnsi" w:hAnsiTheme="minorHAnsi" w:cstheme="minorHAnsi"/>
          <w:b/>
          <w:lang w:val="pt-BR"/>
        </w:rPr>
        <w:t xml:space="preserve"> </w:t>
      </w:r>
      <w:r w:rsidR="00CC1FB9">
        <w:rPr>
          <w:rFonts w:asciiTheme="minorHAnsi" w:hAnsiTheme="minorHAnsi" w:cstheme="minorHAnsi"/>
          <w:b/>
          <w:lang w:val="pt-BR"/>
        </w:rPr>
        <w:t>FINAL DE ATIVIDADES</w:t>
      </w:r>
    </w:p>
    <w:p w14:paraId="2066BB64" w14:textId="02A25846" w:rsidR="00F642AD" w:rsidRPr="003414D7" w:rsidRDefault="00F642AD" w:rsidP="00F642AD">
      <w:pPr>
        <w:pStyle w:val="Corpodetexto"/>
        <w:ind w:right="-36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highlight w:val="yellow"/>
        </w:rPr>
        <w:t xml:space="preserve">Preencher, assinar e entregar no final do semestre/ano pelo formulário </w:t>
      </w:r>
      <w:hyperlink r:id="rId24" w:history="1">
        <w:r w:rsidRPr="00D303C9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&lt;https://forms.gle/U8Bk1KwD4n9XujXUA&gt;</w:t>
        </w:r>
      </w:hyperlink>
    </w:p>
    <w:p w14:paraId="2066BB65" w14:textId="77777777" w:rsidR="00F642AD" w:rsidRPr="003414D7" w:rsidRDefault="00F642AD" w:rsidP="00F642AD">
      <w:pPr>
        <w:rPr>
          <w:rFonts w:asciiTheme="minorHAnsi" w:hAnsiTheme="minorHAnsi" w:cstheme="minorHAnsi"/>
          <w:lang w:val="pt-BR"/>
        </w:rPr>
      </w:pPr>
    </w:p>
    <w:p w14:paraId="2066BB66" w14:textId="77777777" w:rsidR="00F642AD" w:rsidRPr="003414D7" w:rsidRDefault="00F642AD" w:rsidP="00F642AD">
      <w:pPr>
        <w:rPr>
          <w:rFonts w:asciiTheme="minorHAnsi" w:hAnsiTheme="minorHAnsi" w:cstheme="minorHAnsi"/>
          <w:lang w:val="pt-BR"/>
        </w:rPr>
      </w:pPr>
    </w:p>
    <w:p w14:paraId="2066BB67" w14:textId="77777777" w:rsidR="00F642AD" w:rsidRPr="003414D7" w:rsidRDefault="00F642AD" w:rsidP="00F642AD">
      <w:pPr>
        <w:jc w:val="center"/>
        <w:rPr>
          <w:rFonts w:asciiTheme="minorHAnsi" w:hAnsiTheme="minorHAnsi" w:cstheme="minorHAnsi"/>
          <w:b/>
          <w:color w:val="FFFFFF"/>
        </w:rPr>
      </w:pPr>
      <w:r w:rsidRPr="003414D7">
        <w:rPr>
          <w:rStyle w:val="Refdenotaderodap"/>
          <w:rFonts w:asciiTheme="minorHAnsi" w:hAnsiTheme="minorHAnsi" w:cstheme="minorHAnsi"/>
          <w:color w:val="FFFFFF"/>
        </w:rPr>
        <w:footnoteReference w:customMarkFollows="1" w:id="1"/>
        <w:t>.</w:t>
      </w:r>
    </w:p>
    <w:p w14:paraId="2066BB68" w14:textId="77777777" w:rsidR="00F642AD" w:rsidRPr="003414D7" w:rsidRDefault="00F642AD" w:rsidP="00F642AD">
      <w:pPr>
        <w:pStyle w:val="Padro"/>
        <w:rPr>
          <w:rFonts w:asciiTheme="minorHAnsi" w:hAnsiTheme="minorHAnsi" w:cstheme="minorHAnsi"/>
          <w:sz w:val="22"/>
        </w:rPr>
      </w:pPr>
    </w:p>
    <w:p w14:paraId="2066BB69" w14:textId="77777777" w:rsidR="00F642AD" w:rsidRPr="003414D7" w:rsidRDefault="00F642AD" w:rsidP="00F642AD">
      <w:pPr>
        <w:pStyle w:val="Padro"/>
        <w:rPr>
          <w:rFonts w:asciiTheme="minorHAnsi" w:hAnsiTheme="minorHAnsi" w:cstheme="minorHAnsi"/>
          <w:sz w:val="22"/>
        </w:rPr>
      </w:pPr>
    </w:p>
    <w:p w14:paraId="2066BB6A" w14:textId="77777777" w:rsidR="00F642AD" w:rsidRPr="003414D7" w:rsidRDefault="00F642AD" w:rsidP="00F642AD">
      <w:pPr>
        <w:pStyle w:val="Padro"/>
        <w:rPr>
          <w:rFonts w:asciiTheme="minorHAnsi" w:hAnsiTheme="minorHAnsi" w:cstheme="minorHAnsi"/>
          <w:sz w:val="22"/>
        </w:rPr>
      </w:pPr>
    </w:p>
    <w:p w14:paraId="2066BB6B" w14:textId="77777777" w:rsidR="00F642AD" w:rsidRPr="003414D7" w:rsidRDefault="00F642AD" w:rsidP="00F642AD">
      <w:pPr>
        <w:pStyle w:val="Padro"/>
        <w:rPr>
          <w:rFonts w:asciiTheme="minorHAnsi" w:hAnsiTheme="minorHAnsi" w:cstheme="minorHAnsi"/>
          <w:sz w:val="22"/>
        </w:rPr>
      </w:pPr>
    </w:p>
    <w:p w14:paraId="2066BB6C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  <w:r w:rsidRPr="003414D7">
        <w:rPr>
          <w:rFonts w:asciiTheme="minorHAnsi" w:hAnsiTheme="minorHAnsi" w:cstheme="minorHAnsi"/>
          <w:b/>
        </w:rPr>
        <w:t xml:space="preserve">RELATÓRIO FINAL DE ATIVIDADES - </w:t>
      </w:r>
      <w:proofErr w:type="gramStart"/>
      <w:r w:rsidRPr="003414D7">
        <w:rPr>
          <w:rFonts w:asciiTheme="minorHAnsi" w:hAnsiTheme="minorHAnsi" w:cstheme="minorHAnsi"/>
          <w:b/>
        </w:rPr>
        <w:t>PROJETO</w:t>
      </w:r>
      <w:proofErr w:type="gramEnd"/>
      <w:r w:rsidRPr="003414D7">
        <w:rPr>
          <w:rFonts w:asciiTheme="minorHAnsi" w:hAnsiTheme="minorHAnsi" w:cstheme="minorHAnsi"/>
          <w:b/>
        </w:rPr>
        <w:t xml:space="preserve"> DE ENSINO</w:t>
      </w:r>
    </w:p>
    <w:p w14:paraId="2066BB6D" w14:textId="77777777" w:rsidR="00F642AD" w:rsidRPr="003414D7" w:rsidRDefault="00F642AD" w:rsidP="00F642AD">
      <w:pPr>
        <w:pStyle w:val="Padr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66BB6E" w14:textId="77777777" w:rsidR="00F642AD" w:rsidRPr="003414D7" w:rsidRDefault="00F642AD" w:rsidP="00F642AD">
      <w:pPr>
        <w:pStyle w:val="Padro"/>
        <w:rPr>
          <w:rFonts w:asciiTheme="minorHAnsi" w:hAnsiTheme="minorHAnsi" w:cstheme="minorHAnsi"/>
        </w:rPr>
      </w:pPr>
    </w:p>
    <w:p w14:paraId="2066BB6F" w14:textId="77777777" w:rsidR="00F642AD" w:rsidRPr="003414D7" w:rsidRDefault="00F642AD" w:rsidP="00F642AD">
      <w:pPr>
        <w:pStyle w:val="Padro"/>
        <w:rPr>
          <w:rFonts w:asciiTheme="minorHAnsi" w:hAnsiTheme="minorHAnsi" w:cstheme="minorHAnsi"/>
        </w:rPr>
      </w:pPr>
    </w:p>
    <w:p w14:paraId="2066BB70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1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2" w14:textId="77777777" w:rsidR="00F642AD" w:rsidRPr="003414D7" w:rsidRDefault="00F642AD" w:rsidP="00F642AD">
      <w:pPr>
        <w:jc w:val="center"/>
        <w:rPr>
          <w:rFonts w:asciiTheme="minorHAnsi" w:hAnsiTheme="minorHAnsi" w:cstheme="minorHAnsi"/>
          <w:sz w:val="24"/>
          <w:lang w:val="pt-BR"/>
        </w:rPr>
      </w:pPr>
      <w:r w:rsidRPr="003414D7">
        <w:rPr>
          <w:rFonts w:asciiTheme="minorHAnsi" w:hAnsiTheme="minorHAnsi" w:cstheme="minorHAnsi"/>
          <w:sz w:val="24"/>
          <w:lang w:val="pt-BR"/>
        </w:rPr>
        <w:t>NOME DO PROJETO</w:t>
      </w:r>
    </w:p>
    <w:p w14:paraId="2066BB73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4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5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6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7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8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  <w:proofErr w:type="gramStart"/>
      <w:r w:rsidRPr="003414D7">
        <w:rPr>
          <w:rFonts w:asciiTheme="minorHAnsi" w:hAnsiTheme="minorHAnsi" w:cstheme="minorHAnsi"/>
          <w:b/>
        </w:rPr>
        <w:t>Prof.</w:t>
      </w:r>
      <w:proofErr w:type="gramEnd"/>
      <w:r w:rsidRPr="003414D7">
        <w:rPr>
          <w:rFonts w:asciiTheme="minorHAnsi" w:hAnsiTheme="minorHAnsi" w:cstheme="minorHAnsi"/>
          <w:b/>
        </w:rPr>
        <w:t xml:space="preserve"> </w:t>
      </w:r>
    </w:p>
    <w:p w14:paraId="2066BB79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  <w:proofErr w:type="gramStart"/>
      <w:r w:rsidRPr="003414D7">
        <w:rPr>
          <w:rFonts w:asciiTheme="minorHAnsi" w:hAnsiTheme="minorHAnsi" w:cstheme="minorHAnsi"/>
          <w:b/>
        </w:rPr>
        <w:t>Prof</w:t>
      </w:r>
      <w:r w:rsidR="005E0FCF">
        <w:rPr>
          <w:rFonts w:asciiTheme="minorHAnsi" w:hAnsiTheme="minorHAnsi" w:cstheme="minorHAnsi"/>
          <w:b/>
        </w:rPr>
        <w:t>.</w:t>
      </w:r>
      <w:proofErr w:type="gramEnd"/>
    </w:p>
    <w:p w14:paraId="2066BB7A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B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C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</w:rPr>
      </w:pPr>
    </w:p>
    <w:p w14:paraId="2066BB7D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7E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7F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0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1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2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3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4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5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</w:p>
    <w:p w14:paraId="2066BB86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  <w:r w:rsidRPr="003414D7">
        <w:rPr>
          <w:rFonts w:asciiTheme="minorHAnsi" w:hAnsiTheme="minorHAnsi" w:cstheme="minorHAnsi"/>
          <w:b/>
        </w:rPr>
        <w:t>São João Evangelista/MG</w:t>
      </w:r>
    </w:p>
    <w:p w14:paraId="2066BB87" w14:textId="77777777" w:rsidR="00F642AD" w:rsidRPr="003414D7" w:rsidRDefault="00F642AD" w:rsidP="00F642AD">
      <w:pPr>
        <w:pStyle w:val="Padro"/>
        <w:jc w:val="center"/>
        <w:rPr>
          <w:rFonts w:asciiTheme="minorHAnsi" w:hAnsiTheme="minorHAnsi" w:cstheme="minorHAnsi"/>
          <w:b/>
        </w:rPr>
      </w:pPr>
      <w:r w:rsidRPr="003414D7">
        <w:rPr>
          <w:rFonts w:asciiTheme="minorHAnsi" w:hAnsiTheme="minorHAnsi" w:cstheme="minorHAnsi"/>
          <w:b/>
        </w:rPr>
        <w:t>Mês/ano</w:t>
      </w:r>
    </w:p>
    <w:p w14:paraId="2066BB88" w14:textId="77777777" w:rsidR="00F642AD" w:rsidRPr="003414D7" w:rsidRDefault="00F642AD" w:rsidP="00F642AD">
      <w:pPr>
        <w:rPr>
          <w:rFonts w:asciiTheme="minorHAnsi" w:hAnsiTheme="minorHAnsi" w:cstheme="minorHAnsi"/>
          <w:sz w:val="20"/>
          <w:lang w:val="pt-BR"/>
        </w:rPr>
      </w:pPr>
      <w:r w:rsidRPr="003414D7">
        <w:rPr>
          <w:rFonts w:asciiTheme="minorHAnsi" w:hAnsiTheme="minorHAnsi" w:cstheme="minorHAnsi"/>
          <w:lang w:val="pt-BR"/>
        </w:rPr>
        <w:br w:type="page"/>
      </w:r>
    </w:p>
    <w:p w14:paraId="2066BB89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lastRenderedPageBreak/>
        <w:t>Introdução</w:t>
      </w:r>
    </w:p>
    <w:p w14:paraId="2066BB8A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</w:p>
    <w:p w14:paraId="2066BB8B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lang w:val="pt-BR"/>
        </w:rPr>
      </w:pPr>
    </w:p>
    <w:p w14:paraId="2066BB8C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Metodologia</w:t>
      </w:r>
    </w:p>
    <w:p w14:paraId="2066BB8D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</w:p>
    <w:p w14:paraId="2066BB8E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</w:p>
    <w:p w14:paraId="2066BB8F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Resultados e discussão</w:t>
      </w:r>
    </w:p>
    <w:p w14:paraId="2066BB90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lang w:val="pt-BR"/>
        </w:rPr>
      </w:pPr>
    </w:p>
    <w:p w14:paraId="2066BB91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Conclusão</w:t>
      </w:r>
    </w:p>
    <w:p w14:paraId="2066BB92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</w:p>
    <w:p w14:paraId="2066BB93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Cronograma de desenvolvimento</w:t>
      </w:r>
    </w:p>
    <w:p w14:paraId="2066BB94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ab/>
      </w:r>
    </w:p>
    <w:p w14:paraId="2066BB95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Referências bibliográficas</w:t>
      </w:r>
    </w:p>
    <w:p w14:paraId="2066BB96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</w:p>
    <w:p w14:paraId="2066BB97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lang w:val="pt-BR"/>
        </w:rPr>
      </w:pPr>
    </w:p>
    <w:p w14:paraId="2066BB98" w14:textId="77777777" w:rsidR="00F642AD" w:rsidRPr="003414D7" w:rsidRDefault="00F642AD" w:rsidP="00F642AD">
      <w:pPr>
        <w:spacing w:line="480" w:lineRule="auto"/>
        <w:rPr>
          <w:rFonts w:asciiTheme="minorHAnsi" w:hAnsiTheme="minorHAnsi" w:cstheme="minorHAnsi"/>
          <w:b/>
          <w:lang w:val="pt-BR"/>
        </w:rPr>
      </w:pPr>
      <w:r w:rsidRPr="003414D7">
        <w:rPr>
          <w:rFonts w:asciiTheme="minorHAnsi" w:hAnsiTheme="minorHAnsi" w:cstheme="minorHAnsi"/>
          <w:b/>
          <w:lang w:val="pt-BR"/>
        </w:rPr>
        <w:t>ANEXOS</w:t>
      </w:r>
    </w:p>
    <w:p w14:paraId="2066BB99" w14:textId="77777777" w:rsidR="00F642AD" w:rsidRPr="003414D7" w:rsidRDefault="00F642AD" w:rsidP="00F642AD">
      <w:pPr>
        <w:spacing w:line="202" w:lineRule="exact"/>
        <w:ind w:right="304"/>
        <w:jc w:val="center"/>
        <w:rPr>
          <w:rFonts w:asciiTheme="minorHAnsi" w:hAnsiTheme="minorHAnsi" w:cstheme="minorHAnsi"/>
          <w:sz w:val="20"/>
          <w:szCs w:val="20"/>
        </w:rPr>
      </w:pPr>
    </w:p>
    <w:p w14:paraId="2066BB9A" w14:textId="77777777" w:rsidR="00F642AD" w:rsidRPr="003414D7" w:rsidRDefault="00F642AD" w:rsidP="00F642AD">
      <w:pPr>
        <w:pStyle w:val="Corpodetexto"/>
        <w:tabs>
          <w:tab w:val="left" w:pos="9759"/>
        </w:tabs>
        <w:spacing w:before="83"/>
        <w:rPr>
          <w:rFonts w:asciiTheme="minorHAnsi" w:hAnsiTheme="minorHAnsi" w:cstheme="minorHAnsi"/>
          <w:sz w:val="20"/>
          <w:szCs w:val="20"/>
        </w:rPr>
      </w:pPr>
    </w:p>
    <w:p w14:paraId="2066BB9B" w14:textId="77777777" w:rsidR="00E6469D" w:rsidRPr="003414D7" w:rsidRDefault="00E6469D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9C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9D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9E" w14:textId="77777777" w:rsidR="00FE69C5" w:rsidRPr="003414D7" w:rsidRDefault="00FE69C5">
      <w:pPr>
        <w:rPr>
          <w:rFonts w:asciiTheme="minorHAnsi" w:hAnsiTheme="minorHAnsi" w:cstheme="minorHAnsi"/>
          <w:b/>
          <w:sz w:val="19"/>
          <w:szCs w:val="24"/>
        </w:rPr>
      </w:pPr>
      <w:r w:rsidRPr="003414D7">
        <w:rPr>
          <w:rFonts w:asciiTheme="minorHAnsi" w:hAnsiTheme="minorHAnsi" w:cstheme="minorHAnsi"/>
          <w:b/>
          <w:sz w:val="19"/>
        </w:rPr>
        <w:br w:type="page"/>
      </w:r>
    </w:p>
    <w:p w14:paraId="2066BB9F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A0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A1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p w14:paraId="2066BBA2" w14:textId="77777777" w:rsidR="00FE69C5" w:rsidRPr="003414D7" w:rsidRDefault="00FE69C5" w:rsidP="00FE69C5">
      <w:pPr>
        <w:pStyle w:val="Corpodetex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0"/>
          <w:szCs w:val="20"/>
        </w:rPr>
        <w:t>ANEXO XI</w:t>
      </w:r>
    </w:p>
    <w:p w14:paraId="2066BBA3" w14:textId="77777777" w:rsidR="00FE69C5" w:rsidRPr="003414D7" w:rsidRDefault="00FE69C5" w:rsidP="00FE69C5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0"/>
          <w:szCs w:val="20"/>
        </w:rPr>
        <w:t>TERMO DE DES</w:t>
      </w:r>
      <w:r w:rsidR="00B12DCB" w:rsidRPr="003414D7">
        <w:rPr>
          <w:rFonts w:asciiTheme="minorHAnsi" w:hAnsiTheme="minorHAnsi" w:cstheme="minorHAnsi"/>
          <w:b/>
          <w:sz w:val="20"/>
          <w:szCs w:val="20"/>
        </w:rPr>
        <w:t>ISTÊNCIA/DES</w:t>
      </w:r>
      <w:r w:rsidRPr="003414D7">
        <w:rPr>
          <w:rFonts w:asciiTheme="minorHAnsi" w:hAnsiTheme="minorHAnsi" w:cstheme="minorHAnsi"/>
          <w:b/>
          <w:sz w:val="20"/>
          <w:szCs w:val="20"/>
        </w:rPr>
        <w:t>LIGAMENTO</w:t>
      </w:r>
    </w:p>
    <w:p w14:paraId="2066BBA4" w14:textId="77777777" w:rsidR="00FE69C5" w:rsidRPr="003414D7" w:rsidRDefault="00FE69C5" w:rsidP="00FE69C5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b/>
          <w:sz w:val="20"/>
          <w:szCs w:val="20"/>
        </w:rPr>
        <w:t>BOLSA</w:t>
      </w:r>
      <w:r w:rsidRPr="003414D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b/>
          <w:sz w:val="20"/>
          <w:szCs w:val="20"/>
        </w:rPr>
        <w:t>REMUNERADA ou BOLSA VOLUNTÁRIA</w:t>
      </w:r>
    </w:p>
    <w:p w14:paraId="2066BBA5" w14:textId="50F4D529" w:rsidR="00FE69C5" w:rsidRPr="003414D7" w:rsidRDefault="00FE69C5" w:rsidP="00FE69C5">
      <w:pPr>
        <w:pStyle w:val="Corpodetexto"/>
        <w:ind w:right="-36"/>
        <w:jc w:val="center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highlight w:val="yellow"/>
        </w:rPr>
        <w:t xml:space="preserve">Preencher, assinar e enviar pelo formulário </w:t>
      </w:r>
      <w:hyperlink r:id="rId25" w:history="1">
        <w:r w:rsidRPr="00D303C9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&lt;https://forms.gle/U8Bk1KwD4n9XujXUA&gt;</w:t>
        </w:r>
      </w:hyperlink>
    </w:p>
    <w:p w14:paraId="2066BBA6" w14:textId="77777777" w:rsidR="00FE69C5" w:rsidRPr="003414D7" w:rsidRDefault="00FE69C5" w:rsidP="00FE69C5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7" w14:textId="77777777" w:rsidR="00FE69C5" w:rsidRPr="003414D7" w:rsidRDefault="00FE69C5" w:rsidP="00FE69C5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8" w14:textId="77777777" w:rsidR="00FE69C5" w:rsidRPr="003414D7" w:rsidRDefault="00FE69C5" w:rsidP="00FE69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9" w14:textId="77777777" w:rsidR="00FE69C5" w:rsidRPr="003414D7" w:rsidRDefault="00FE69C5" w:rsidP="00FE69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A" w14:textId="77777777" w:rsidR="00FE69C5" w:rsidRPr="003414D7" w:rsidRDefault="0015418C" w:rsidP="00FE69C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Desistência/</w:t>
      </w:r>
      <w:r w:rsidR="00FE69C5" w:rsidRPr="003414D7">
        <w:rPr>
          <w:rFonts w:asciiTheme="minorHAnsi" w:hAnsiTheme="minorHAnsi" w:cstheme="minorHAnsi"/>
          <w:b/>
          <w:sz w:val="20"/>
          <w:szCs w:val="20"/>
        </w:rPr>
        <w:t>Desligamento do(a) Bolsista</w:t>
      </w:r>
    </w:p>
    <w:p w14:paraId="2066BBAB" w14:textId="77777777" w:rsidR="00FE69C5" w:rsidRPr="003414D7" w:rsidRDefault="00FE69C5" w:rsidP="00FE69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C" w14:textId="77777777" w:rsidR="00FE69C5" w:rsidRPr="003414D7" w:rsidRDefault="00FE69C5" w:rsidP="00FE69C5">
      <w:pPr>
        <w:tabs>
          <w:tab w:val="left" w:pos="7901"/>
          <w:tab w:val="left" w:pos="8383"/>
        </w:tabs>
        <w:ind w:hanging="49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6BBAD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 xml:space="preserve">Eu, ________________________________________,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matriculado(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a) no curso de _________________________________, solicito </w:t>
      </w:r>
      <w:r w:rsidR="0015418C">
        <w:rPr>
          <w:rFonts w:asciiTheme="minorHAnsi" w:hAnsiTheme="minorHAnsi" w:cstheme="minorHAnsi"/>
          <w:sz w:val="20"/>
          <w:szCs w:val="20"/>
        </w:rPr>
        <w:t>desistência/</w:t>
      </w:r>
      <w:r w:rsidRPr="003414D7">
        <w:rPr>
          <w:rFonts w:asciiTheme="minorHAnsi" w:hAnsiTheme="minorHAnsi" w:cstheme="minorHAnsi"/>
          <w:sz w:val="20"/>
          <w:szCs w:val="20"/>
        </w:rPr>
        <w:t>desligamento da Bolsa vinculada ao Projeto de Ensino intitulado _____________________________________________________, sob a orientação/coordenação do(a) servidor(a) _____________________________________________________, regulamentada pela Portaria nº 387 de 05 de abril de 2022 do IFMG e pelas normas fixadas pelo Edital Nº ______ /_________, referentes ao Programa de Bolsas de Ensino Remunerada/Voluntária:</w:t>
      </w:r>
    </w:p>
    <w:p w14:paraId="2066BBAE" w14:textId="77777777" w:rsidR="00FE69C5" w:rsidRPr="003414D7" w:rsidRDefault="00FE69C5" w:rsidP="00FE69C5">
      <w:pPr>
        <w:pStyle w:val="Default"/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I – Bolsa de Ensino: destina-se a apoiar atividades de servidores, estudantes e colaboradores externos do IFMG em Projetos de ensino no IFMG, visando à reflexão e à melhoria dos processos de ensino e de aprendizagem nos cursos.</w:t>
      </w:r>
    </w:p>
    <w:p w14:paraId="2066BBAF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6BBB0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Trata-se de um termo de desligamento solicitado em razão de:</w:t>
      </w:r>
    </w:p>
    <w:p w14:paraId="2066BBB1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6BBB2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____ Outra bolsa de estudo/pesquisa/extensão de fomento interno inacumulável;</w:t>
      </w:r>
    </w:p>
    <w:p w14:paraId="2066BBB3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6BBB4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____ Outra bolsa de estudo/pesquisa/extensão de fomento externo inacumulável;</w:t>
      </w:r>
    </w:p>
    <w:p w14:paraId="2066BBB5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6BBB6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>____ Outro motivo ________________________________________________________________________________________</w:t>
      </w:r>
    </w:p>
    <w:p w14:paraId="2066BBB7" w14:textId="77777777" w:rsidR="00FE69C5" w:rsidRPr="003414D7" w:rsidRDefault="00FE69C5" w:rsidP="00FE6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66BBB8" w14:textId="77777777" w:rsidR="00FE69C5" w:rsidRPr="003414D7" w:rsidRDefault="00FE69C5" w:rsidP="00FE69C5">
      <w:pPr>
        <w:pStyle w:val="Corpodetexto"/>
        <w:spacing w:line="360" w:lineRule="auto"/>
        <w:ind w:left="567" w:right="5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66BBB9" w14:textId="77777777" w:rsidR="00FE69C5" w:rsidRPr="003414D7" w:rsidRDefault="00FE69C5" w:rsidP="00FE69C5">
      <w:pPr>
        <w:pStyle w:val="Corpodetexto"/>
        <w:spacing w:line="360" w:lineRule="auto"/>
        <w:ind w:left="567" w:right="5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66BBBA" w14:textId="77777777" w:rsidR="00FE69C5" w:rsidRPr="003414D7" w:rsidRDefault="00FE69C5" w:rsidP="00FE69C5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,    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proofErr w:type="gramStart"/>
      <w:r w:rsidRPr="003414D7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3414D7">
        <w:rPr>
          <w:rFonts w:asciiTheme="minorHAnsi" w:hAnsiTheme="minorHAnsi" w:cstheme="minorHAnsi"/>
          <w:sz w:val="20"/>
          <w:szCs w:val="20"/>
        </w:rPr>
        <w:t xml:space="preserve"> _______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de</w:t>
      </w:r>
      <w:r w:rsidRPr="003414D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</w:rPr>
        <w:t>20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4D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414D7">
        <w:rPr>
          <w:rFonts w:asciiTheme="minorHAnsi" w:hAnsiTheme="minorHAnsi" w:cstheme="minorHAnsi"/>
          <w:sz w:val="20"/>
          <w:szCs w:val="20"/>
        </w:rPr>
        <w:t>.</w:t>
      </w:r>
    </w:p>
    <w:p w14:paraId="2066BBBB" w14:textId="77777777" w:rsidR="00FE69C5" w:rsidRPr="003414D7" w:rsidRDefault="00FE69C5" w:rsidP="00FE69C5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2066BBBC" w14:textId="77777777" w:rsidR="00FE69C5" w:rsidRPr="003414D7" w:rsidRDefault="00FE69C5" w:rsidP="00FE69C5">
      <w:pPr>
        <w:pStyle w:val="Corpodetexto"/>
        <w:spacing w:before="9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793"/>
        <w:gridCol w:w="3852"/>
      </w:tblGrid>
      <w:tr w:rsidR="00FE69C5" w:rsidRPr="003414D7" w14:paraId="2066BBC0" w14:textId="77777777" w:rsidTr="00B12DCB">
        <w:trPr>
          <w:trHeight w:val="239"/>
        </w:trPr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6BBBD" w14:textId="77777777" w:rsidR="00FE69C5" w:rsidRPr="003414D7" w:rsidRDefault="00FE69C5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</w:tcPr>
          <w:p w14:paraId="2066BBBE" w14:textId="77777777" w:rsidR="00FE69C5" w:rsidRPr="003414D7" w:rsidRDefault="00FE69C5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6BBBF" w14:textId="77777777" w:rsidR="00FE69C5" w:rsidRPr="003414D7" w:rsidRDefault="00FE69C5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E69C5" w:rsidRPr="003414D7" w14:paraId="2066BBC4" w14:textId="77777777" w:rsidTr="00B12DCB">
        <w:trPr>
          <w:trHeight w:val="258"/>
        </w:trPr>
        <w:tc>
          <w:tcPr>
            <w:tcW w:w="396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66BBC1" w14:textId="77777777" w:rsidR="00FE69C5" w:rsidRPr="003414D7" w:rsidRDefault="00FE69C5" w:rsidP="00B12DCB">
            <w:pPr>
              <w:pStyle w:val="TableParagraph"/>
              <w:spacing w:before="78" w:line="164" w:lineRule="exact"/>
              <w:ind w:left="56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eastAsia="Calibri" w:hAnsiTheme="minorHAnsi" w:cstheme="minorHAnsi"/>
                <w:sz w:val="20"/>
                <w:szCs w:val="20"/>
              </w:rPr>
              <w:t>Nome d(a) professor(a) coordenador(a)</w:t>
            </w:r>
          </w:p>
        </w:tc>
        <w:tc>
          <w:tcPr>
            <w:tcW w:w="793" w:type="dxa"/>
          </w:tcPr>
          <w:p w14:paraId="2066BBC2" w14:textId="77777777" w:rsidR="00FE69C5" w:rsidRPr="003414D7" w:rsidRDefault="00FE69C5" w:rsidP="00B12DCB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66BBC3" w14:textId="77777777" w:rsidR="00FE69C5" w:rsidRPr="003414D7" w:rsidRDefault="00FE69C5" w:rsidP="00B12DCB">
            <w:pPr>
              <w:pStyle w:val="TableParagraph"/>
              <w:spacing w:before="78" w:line="164" w:lineRule="exact"/>
              <w:ind w:left="767" w:right="53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14D7">
              <w:rPr>
                <w:rFonts w:asciiTheme="minorHAnsi" w:eastAsia="Calibri" w:hAnsiTheme="minorHAnsi" w:cstheme="minorHAnsi"/>
                <w:sz w:val="20"/>
                <w:szCs w:val="20"/>
              </w:rPr>
              <w:t>Nome d(a) estudante bolsista</w:t>
            </w:r>
          </w:p>
        </w:tc>
      </w:tr>
    </w:tbl>
    <w:p w14:paraId="2066BBC5" w14:textId="77777777" w:rsidR="00FE69C5" w:rsidRPr="003414D7" w:rsidRDefault="00FE69C5" w:rsidP="00FE69C5">
      <w:pPr>
        <w:rPr>
          <w:rFonts w:asciiTheme="minorHAnsi" w:hAnsiTheme="minorHAnsi" w:cstheme="minorHAnsi"/>
          <w:sz w:val="20"/>
          <w:szCs w:val="20"/>
        </w:rPr>
      </w:pPr>
    </w:p>
    <w:p w14:paraId="2066BBC6" w14:textId="77777777" w:rsidR="00FE69C5" w:rsidRPr="003414D7" w:rsidRDefault="00FE69C5" w:rsidP="00F642AD">
      <w:pPr>
        <w:pStyle w:val="Corpodetexto"/>
        <w:spacing w:before="9"/>
        <w:rPr>
          <w:rFonts w:asciiTheme="minorHAnsi" w:hAnsiTheme="minorHAnsi" w:cstheme="minorHAnsi"/>
          <w:b/>
          <w:sz w:val="19"/>
        </w:rPr>
      </w:pPr>
    </w:p>
    <w:sectPr w:rsidR="00FE69C5" w:rsidRPr="003414D7">
      <w:pgSz w:w="11910" w:h="16850"/>
      <w:pgMar w:top="3400" w:right="740" w:bottom="280" w:left="740" w:header="261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707B72" w15:done="0"/>
  <w15:commentEx w15:paraId="462850D2" w15:done="0"/>
  <w15:commentEx w15:paraId="4E826E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D27B61" w16cex:dateUtc="2024-03-11T19:26:00Z"/>
  <w16cex:commentExtensible w16cex:durableId="22DCF6E4" w16cex:dateUtc="2024-03-11T19:28:00Z"/>
  <w16cex:commentExtensible w16cex:durableId="34E5FD06" w16cex:dateUtc="2024-03-11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07B72" w16cid:durableId="09D27B61"/>
  <w16cid:commentId w16cid:paraId="462850D2" w16cid:durableId="22DCF6E4"/>
  <w16cid:commentId w16cid:paraId="4E826E36" w16cid:durableId="34E5FD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CF3B7" w14:textId="77777777" w:rsidR="00D8511C" w:rsidRDefault="00D8511C">
      <w:r>
        <w:separator/>
      </w:r>
    </w:p>
  </w:endnote>
  <w:endnote w:type="continuationSeparator" w:id="0">
    <w:p w14:paraId="1BD04A10" w14:textId="77777777" w:rsidR="00D8511C" w:rsidRDefault="00D8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3296E" w14:textId="77777777" w:rsidR="00DE5AF0" w:rsidRDefault="00DE5A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ABB9" w14:textId="77777777" w:rsidR="00DE5AF0" w:rsidRDefault="00DE5A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721E9" w14:textId="77777777" w:rsidR="00DE5AF0" w:rsidRDefault="00DE5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F15C0" w14:textId="77777777" w:rsidR="00D8511C" w:rsidRDefault="00D8511C">
      <w:r>
        <w:separator/>
      </w:r>
    </w:p>
  </w:footnote>
  <w:footnote w:type="continuationSeparator" w:id="0">
    <w:p w14:paraId="65A22E13" w14:textId="77777777" w:rsidR="00D8511C" w:rsidRDefault="00D8511C">
      <w:r>
        <w:continuationSeparator/>
      </w:r>
    </w:p>
  </w:footnote>
  <w:footnote w:id="1">
    <w:p w14:paraId="2066BC0E" w14:textId="77777777" w:rsidR="00E8614A" w:rsidRPr="001A789C" w:rsidRDefault="00E8614A" w:rsidP="00F642AD">
      <w:pPr>
        <w:pStyle w:val="Textodenotaderodap"/>
        <w:rPr>
          <w:i/>
        </w:rPr>
      </w:pPr>
      <w:r>
        <w:rPr>
          <w:i/>
        </w:rPr>
        <w:t>Ca</w:t>
      </w:r>
      <w:r w:rsidRPr="001A789C">
        <w:rPr>
          <w:i/>
        </w:rPr>
        <w:t>mpus</w:t>
      </w:r>
      <w:r>
        <w:rPr>
          <w:i/>
        </w:rPr>
        <w:t xml:space="preserve"> São João Evangelista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B5C" w14:textId="77777777" w:rsidR="00DE5AF0" w:rsidRDefault="00DE5A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BBF6" w14:textId="77777777" w:rsidR="00E8614A" w:rsidRDefault="00E861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2066BC07" wp14:editId="2066BC08">
          <wp:simplePos x="0" y="0"/>
          <wp:positionH relativeFrom="page">
            <wp:posOffset>3333401</wp:posOffset>
          </wp:positionH>
          <wp:positionV relativeFrom="page">
            <wp:posOffset>165506</wp:posOffset>
          </wp:positionV>
          <wp:extent cx="894268" cy="88708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268" cy="88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66BC09" wp14:editId="2066BC0A">
              <wp:simplePos x="0" y="0"/>
              <wp:positionH relativeFrom="page">
                <wp:posOffset>1200785</wp:posOffset>
              </wp:positionH>
              <wp:positionV relativeFrom="page">
                <wp:posOffset>1069340</wp:posOffset>
              </wp:positionV>
              <wp:extent cx="5158105" cy="45847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81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6BC4F" w14:textId="77777777" w:rsidR="00E8614A" w:rsidRDefault="00E8614A">
                          <w:pPr>
                            <w:spacing w:before="10"/>
                            <w:ind w:left="26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2066BC50" w14:textId="77777777" w:rsidR="00E8614A" w:rsidRDefault="00E8614A">
                          <w:pPr>
                            <w:spacing w:before="1"/>
                            <w:ind w:left="20" w:right="13" w:firstLine="96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MINAS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66BC0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4.55pt;margin-top:84.2pt;width:406.15pt;height:36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" filled="f" stroked="f">
              <v:textbox inset="0,0,0,0">
                <w:txbxContent>
                  <w:p w14:paraId="2066BC4F" w14:textId="77777777" w:rsidR="00E8614A" w:rsidRDefault="00E8614A">
                    <w:pPr>
                      <w:spacing w:before="10"/>
                      <w:ind w:left="26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</w:p>
                  <w:p w14:paraId="2066BC50" w14:textId="77777777" w:rsidR="00E8614A" w:rsidRDefault="00E8614A">
                    <w:pPr>
                      <w:spacing w:before="1"/>
                      <w:ind w:left="20" w:right="13" w:firstLine="9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INSTITUTO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MINAS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66BBF7" w14:textId="77777777" w:rsidR="00E8614A" w:rsidRDefault="00E8614A">
    <w:pPr>
      <w:pStyle w:val="Corpodetexto"/>
      <w:spacing w:line="14" w:lineRule="auto"/>
      <w:rPr>
        <w:sz w:val="20"/>
      </w:rPr>
    </w:pPr>
  </w:p>
  <w:p w14:paraId="2066BBF8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9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A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B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C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D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E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BFF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C00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C01" w14:textId="77777777" w:rsidR="00E8614A" w:rsidRDefault="00E8614A" w:rsidP="00E6469D">
    <w:pPr>
      <w:ind w:left="3983" w:right="3982"/>
      <w:jc w:val="center"/>
      <w:rPr>
        <w:b/>
        <w:sz w:val="18"/>
      </w:rPr>
    </w:pPr>
  </w:p>
  <w:p w14:paraId="2066BC02" w14:textId="77777777" w:rsidR="00E8614A" w:rsidRDefault="00E8614A" w:rsidP="0025211A">
    <w:pPr>
      <w:spacing w:before="2"/>
      <w:ind w:left="3983" w:right="3982"/>
      <w:jc w:val="center"/>
      <w:rPr>
        <w:b/>
        <w:spacing w:val="-42"/>
        <w:sz w:val="18"/>
      </w:rPr>
    </w:pPr>
    <w:r>
      <w:rPr>
        <w:b/>
        <w:sz w:val="18"/>
      </w:rPr>
      <w:t>Campus São João Evangelista</w:t>
    </w:r>
    <w:r>
      <w:rPr>
        <w:b/>
        <w:spacing w:val="-42"/>
        <w:sz w:val="18"/>
      </w:rPr>
      <w:t xml:space="preserve"> </w:t>
    </w:r>
  </w:p>
  <w:p w14:paraId="4F7EF1C8" w14:textId="77777777" w:rsidR="0016143F" w:rsidRDefault="0016143F" w:rsidP="0025211A">
    <w:pPr>
      <w:spacing w:before="2"/>
      <w:ind w:left="3983" w:right="3982"/>
      <w:jc w:val="center"/>
      <w:rPr>
        <w:b/>
        <w:sz w:val="18"/>
      </w:rPr>
    </w:pPr>
    <w:bookmarkStart w:id="0" w:name="_GoBack"/>
    <w:bookmarkEnd w:id="0"/>
  </w:p>
  <w:p w14:paraId="30F0FC71" w14:textId="77777777" w:rsidR="0016143F" w:rsidRPr="0016143F" w:rsidRDefault="0016143F" w:rsidP="0016143F">
    <w:pPr>
      <w:spacing w:before="1"/>
      <w:ind w:left="119" w:right="118"/>
      <w:jc w:val="center"/>
      <w:rPr>
        <w:b/>
        <w:sz w:val="24"/>
      </w:rPr>
    </w:pPr>
    <w:r w:rsidRPr="0016143F">
      <w:rPr>
        <w:b/>
        <w:sz w:val="24"/>
      </w:rPr>
      <w:t>EDITAL Nº 14 DE 15 DE MARÇO DE 2024</w:t>
    </w:r>
  </w:p>
  <w:p w14:paraId="281154F7" w14:textId="77777777" w:rsidR="0016143F" w:rsidRPr="0016143F" w:rsidRDefault="0016143F" w:rsidP="0016143F">
    <w:pPr>
      <w:spacing w:before="1"/>
      <w:ind w:left="119" w:right="118"/>
      <w:jc w:val="center"/>
      <w:rPr>
        <w:b/>
        <w:sz w:val="24"/>
      </w:rPr>
    </w:pPr>
  </w:p>
  <w:p w14:paraId="124E3687" w14:textId="3BF5605F" w:rsidR="0016143F" w:rsidRPr="00566D51" w:rsidRDefault="0016143F" w:rsidP="0016143F">
    <w:pPr>
      <w:spacing w:before="1"/>
      <w:ind w:left="119" w:right="118"/>
      <w:jc w:val="center"/>
      <w:rPr>
        <w:b/>
        <w:sz w:val="24"/>
      </w:rPr>
    </w:pPr>
    <w:r w:rsidRPr="0016143F">
      <w:rPr>
        <w:b/>
        <w:sz w:val="24"/>
      </w:rPr>
      <w:t xml:space="preserve">PROCESSO SELETIVO 2024 DO PROGRAMA INSTITUCIONAL DE BOLSAS DE ENSINO DO IFMG - CAMPUS SÃO JOÃO </w:t>
    </w:r>
    <w:proofErr w:type="gramStart"/>
    <w:r w:rsidRPr="0016143F">
      <w:rPr>
        <w:b/>
        <w:sz w:val="24"/>
      </w:rPr>
      <w:t>EVANGELISTA (PIBEN</w:t>
    </w:r>
    <w:proofErr w:type="gramEnd"/>
    <w:r w:rsidRPr="0016143F">
      <w:rPr>
        <w:b/>
        <w:sz w:val="24"/>
      </w:rPr>
      <w:t>)</w:t>
    </w:r>
  </w:p>
  <w:p w14:paraId="2066BC05" w14:textId="77777777" w:rsidR="00E8614A" w:rsidRDefault="00E8614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535B" w14:textId="77777777" w:rsidR="00DE5AF0" w:rsidRDefault="00DE5AF0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BC06" w14:textId="77777777" w:rsidR="00E8614A" w:rsidRDefault="0016143F">
    <w:pPr>
      <w:pStyle w:val="Corpodetexto"/>
      <w:spacing w:line="14" w:lineRule="auto"/>
      <w:rPr>
        <w:sz w:val="20"/>
      </w:rPr>
    </w:pPr>
    <w:r>
      <w:pict w14:anchorId="2066BC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.05pt;margin-top:81.05pt;width:561.1pt;height:81.15pt;z-index:-251657216;mso-position-horizontal-relative:page;mso-position-vertical-relative:page" filled="f" stroked="f">
          <v:textbox inset="0,0,0,0">
            <w:txbxContent>
              <w:p w14:paraId="2066BC51" w14:textId="77777777" w:rsidR="00E8614A" w:rsidRPr="003414D7" w:rsidRDefault="00E8614A" w:rsidP="00941597">
                <w:pPr>
                  <w:spacing w:before="1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MINISTÉRIO</w:t>
                </w:r>
                <w:r w:rsidRPr="003414D7">
                  <w:rPr>
                    <w:rFonts w:asciiTheme="minorHAnsi" w:hAnsiTheme="minorHAnsi" w:cstheme="minorHAnsi"/>
                    <w:b/>
                    <w:spacing w:val="-2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DA</w:t>
                </w:r>
                <w:r w:rsidRPr="003414D7">
                  <w:rPr>
                    <w:rFonts w:asciiTheme="minorHAnsi" w:hAnsiTheme="minorHAnsi" w:cstheme="minorHAnsi"/>
                    <w:b/>
                    <w:spacing w:val="-2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EDUCAÇÃO</w:t>
                </w:r>
              </w:p>
              <w:p w14:paraId="2066BC52" w14:textId="77777777" w:rsidR="00E8614A" w:rsidRPr="003414D7" w:rsidRDefault="00E8614A" w:rsidP="00941597">
                <w:pPr>
                  <w:spacing w:before="1"/>
                  <w:ind w:left="20" w:right="13" w:hanging="20"/>
                  <w:jc w:val="center"/>
                  <w:rPr>
                    <w:rFonts w:asciiTheme="minorHAnsi" w:hAnsiTheme="minorHAnsi" w:cstheme="minorHAnsi"/>
                    <w:b/>
                    <w:spacing w:val="1"/>
                    <w:sz w:val="20"/>
                  </w:rPr>
                </w:pP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SECRETARIA DE EDUCAÇÃO PROFISSIONAL E TECNOLÓGICA</w:t>
                </w:r>
              </w:p>
              <w:p w14:paraId="2066BC53" w14:textId="77777777" w:rsidR="00E8614A" w:rsidRPr="003414D7" w:rsidRDefault="00E8614A" w:rsidP="00941597">
                <w:pPr>
                  <w:spacing w:before="1"/>
                  <w:ind w:left="20" w:right="13" w:hanging="2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INSTITUTO</w:t>
                </w:r>
                <w:r w:rsidRPr="003414D7">
                  <w:rPr>
                    <w:rFonts w:asciiTheme="minorHAnsi" w:hAnsiTheme="minorHAnsi" w:cstheme="minorHAnsi"/>
                    <w:b/>
                    <w:spacing w:val="-2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FEDERAL</w:t>
                </w:r>
                <w:r w:rsidRPr="003414D7">
                  <w:rPr>
                    <w:rFonts w:asciiTheme="minorHAnsi" w:hAnsiTheme="minorHAnsi" w:cstheme="minorHAnsi"/>
                    <w:b/>
                    <w:spacing w:val="-3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DE</w:t>
                </w:r>
                <w:r w:rsidRPr="003414D7">
                  <w:rPr>
                    <w:rFonts w:asciiTheme="minorHAnsi" w:hAnsiTheme="minorHAnsi" w:cstheme="minorHAnsi"/>
                    <w:b/>
                    <w:spacing w:val="-2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EDUCAÇÃO, CIÊNCIA</w:t>
                </w:r>
                <w:r w:rsidRPr="003414D7">
                  <w:rPr>
                    <w:rFonts w:asciiTheme="minorHAnsi" w:hAnsiTheme="minorHAnsi" w:cstheme="minorHAnsi"/>
                    <w:b/>
                    <w:spacing w:val="-1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E</w:t>
                </w:r>
                <w:r w:rsidRPr="003414D7">
                  <w:rPr>
                    <w:rFonts w:asciiTheme="minorHAnsi" w:hAnsiTheme="minorHAnsi" w:cstheme="minorHAnsi"/>
                    <w:b/>
                    <w:spacing w:val="-3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TECNOLOGIA</w:t>
                </w:r>
                <w:r w:rsidRPr="003414D7">
                  <w:rPr>
                    <w:rFonts w:asciiTheme="minorHAnsi" w:hAnsiTheme="minorHAnsi" w:cstheme="minorHAnsi"/>
                    <w:b/>
                    <w:spacing w:val="-3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DE</w:t>
                </w:r>
                <w:r w:rsidRPr="003414D7">
                  <w:rPr>
                    <w:rFonts w:asciiTheme="minorHAnsi" w:hAnsiTheme="minorHAnsi" w:cstheme="minorHAnsi"/>
                    <w:b/>
                    <w:spacing w:val="-3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MINAS</w:t>
                </w:r>
                <w:r w:rsidRPr="003414D7">
                  <w:rPr>
                    <w:rFonts w:asciiTheme="minorHAnsi" w:hAnsiTheme="minorHAnsi" w:cstheme="minorHAnsi"/>
                    <w:b/>
                    <w:spacing w:val="-2"/>
                    <w:sz w:val="20"/>
                  </w:rPr>
                  <w:t xml:space="preserve"> </w:t>
                </w: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GERAIS</w:t>
                </w:r>
              </w:p>
              <w:p w14:paraId="2066BC54" w14:textId="77777777" w:rsidR="00E8614A" w:rsidRPr="003414D7" w:rsidRDefault="00E8614A" w:rsidP="00941597">
                <w:pPr>
                  <w:spacing w:before="1"/>
                  <w:ind w:left="20" w:right="13" w:hanging="2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3414D7">
                  <w:rPr>
                    <w:rFonts w:asciiTheme="minorHAnsi" w:hAnsiTheme="minorHAnsi" w:cstheme="minorHAnsi"/>
                    <w:b/>
                    <w:sz w:val="20"/>
                  </w:rPr>
                  <w:t>Campus São João Evangelista</w:t>
                </w:r>
              </w:p>
              <w:p w14:paraId="2066BC55" w14:textId="7FE31D11" w:rsidR="00E8614A" w:rsidRPr="005C4303" w:rsidRDefault="00E8614A" w:rsidP="005C4303">
                <w:pPr>
                  <w:pStyle w:val="Ttulo1"/>
                  <w:spacing w:before="90"/>
                  <w:ind w:left="1934"/>
                </w:pPr>
                <w:r w:rsidRPr="005C4303">
                  <w:t>EDITAL</w:t>
                </w:r>
                <w:r w:rsidRPr="005C4303">
                  <w:rPr>
                    <w:spacing w:val="-1"/>
                  </w:rPr>
                  <w:t xml:space="preserve"> </w:t>
                </w:r>
                <w:r w:rsidR="008A16CF" w:rsidRPr="008A16CF">
                  <w:t>Nº 14 DE 15</w:t>
                </w:r>
                <w:r w:rsidR="008A16CF" w:rsidRPr="008A16CF">
                  <w:rPr>
                    <w:spacing w:val="-1"/>
                  </w:rPr>
                  <w:t xml:space="preserve"> </w:t>
                </w:r>
                <w:r w:rsidR="00B610BC">
                  <w:t xml:space="preserve">DE </w:t>
                </w:r>
                <w:r w:rsidR="00C977CF">
                  <w:t>MARÇO</w:t>
                </w:r>
                <w:r w:rsidR="00B610BC">
                  <w:t xml:space="preserve"> DE 202</w:t>
                </w:r>
                <w:r w:rsidR="00C977CF">
                  <w:t>4</w:t>
                </w:r>
              </w:p>
              <w:p w14:paraId="2066BC56" w14:textId="77777777" w:rsidR="00E8614A" w:rsidRDefault="00E8614A" w:rsidP="005C4303">
                <w:pPr>
                  <w:ind w:left="119" w:right="118"/>
                  <w:jc w:val="center"/>
                  <w:rPr>
                    <w:sz w:val="18"/>
                  </w:rPr>
                </w:pPr>
                <w:r>
                  <w:rPr>
                    <w:b/>
                    <w:sz w:val="24"/>
                  </w:rPr>
                  <w:t>PROGRAMA</w:t>
                </w:r>
                <w:r>
                  <w:rPr>
                    <w:b/>
                    <w:spacing w:val="-5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INSTITUCIONAL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BOLSAS 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ENSINO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(PIBEN)</w:t>
                </w:r>
              </w:p>
            </w:txbxContent>
          </v:textbox>
          <w10:wrap anchorx="page" anchory="page"/>
        </v:shape>
      </w:pict>
    </w:r>
    <w:r w:rsidR="00E8614A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2066BC0C" wp14:editId="2066BC0D">
          <wp:simplePos x="0" y="0"/>
          <wp:positionH relativeFrom="page">
            <wp:posOffset>3333401</wp:posOffset>
          </wp:positionH>
          <wp:positionV relativeFrom="page">
            <wp:posOffset>165506</wp:posOffset>
          </wp:positionV>
          <wp:extent cx="894268" cy="88708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268" cy="88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979"/>
    <w:multiLevelType w:val="hybridMultilevel"/>
    <w:tmpl w:val="09704E96"/>
    <w:lvl w:ilvl="0" w:tplc="34CE28B6">
      <w:start w:val="1"/>
      <w:numFmt w:val="decimal"/>
      <w:lvlText w:val="%1"/>
      <w:lvlJc w:val="left"/>
      <w:pPr>
        <w:ind w:left="114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FBC8D54">
      <w:numFmt w:val="bullet"/>
      <w:lvlText w:val="•"/>
      <w:lvlJc w:val="left"/>
      <w:pPr>
        <w:ind w:left="2068" w:hanging="180"/>
      </w:pPr>
      <w:rPr>
        <w:rFonts w:hint="default"/>
        <w:lang w:val="pt-PT" w:eastAsia="en-US" w:bidi="ar-SA"/>
      </w:rPr>
    </w:lvl>
    <w:lvl w:ilvl="2" w:tplc="34983CC6">
      <w:numFmt w:val="bullet"/>
      <w:lvlText w:val="•"/>
      <w:lvlJc w:val="left"/>
      <w:pPr>
        <w:ind w:left="2997" w:hanging="180"/>
      </w:pPr>
      <w:rPr>
        <w:rFonts w:hint="default"/>
        <w:lang w:val="pt-PT" w:eastAsia="en-US" w:bidi="ar-SA"/>
      </w:rPr>
    </w:lvl>
    <w:lvl w:ilvl="3" w:tplc="05EC9F18">
      <w:numFmt w:val="bullet"/>
      <w:lvlText w:val="•"/>
      <w:lvlJc w:val="left"/>
      <w:pPr>
        <w:ind w:left="3925" w:hanging="180"/>
      </w:pPr>
      <w:rPr>
        <w:rFonts w:hint="default"/>
        <w:lang w:val="pt-PT" w:eastAsia="en-US" w:bidi="ar-SA"/>
      </w:rPr>
    </w:lvl>
    <w:lvl w:ilvl="4" w:tplc="0CF2FA24">
      <w:numFmt w:val="bullet"/>
      <w:lvlText w:val="•"/>
      <w:lvlJc w:val="left"/>
      <w:pPr>
        <w:ind w:left="4854" w:hanging="180"/>
      </w:pPr>
      <w:rPr>
        <w:rFonts w:hint="default"/>
        <w:lang w:val="pt-PT" w:eastAsia="en-US" w:bidi="ar-SA"/>
      </w:rPr>
    </w:lvl>
    <w:lvl w:ilvl="5" w:tplc="EFE25428">
      <w:numFmt w:val="bullet"/>
      <w:lvlText w:val="•"/>
      <w:lvlJc w:val="left"/>
      <w:pPr>
        <w:ind w:left="5783" w:hanging="180"/>
      </w:pPr>
      <w:rPr>
        <w:rFonts w:hint="default"/>
        <w:lang w:val="pt-PT" w:eastAsia="en-US" w:bidi="ar-SA"/>
      </w:rPr>
    </w:lvl>
    <w:lvl w:ilvl="6" w:tplc="E95C0734">
      <w:numFmt w:val="bullet"/>
      <w:lvlText w:val="•"/>
      <w:lvlJc w:val="left"/>
      <w:pPr>
        <w:ind w:left="6711" w:hanging="180"/>
      </w:pPr>
      <w:rPr>
        <w:rFonts w:hint="default"/>
        <w:lang w:val="pt-PT" w:eastAsia="en-US" w:bidi="ar-SA"/>
      </w:rPr>
    </w:lvl>
    <w:lvl w:ilvl="7" w:tplc="A79E06E8">
      <w:numFmt w:val="bullet"/>
      <w:lvlText w:val="•"/>
      <w:lvlJc w:val="left"/>
      <w:pPr>
        <w:ind w:left="7640" w:hanging="180"/>
      </w:pPr>
      <w:rPr>
        <w:rFonts w:hint="default"/>
        <w:lang w:val="pt-PT" w:eastAsia="en-US" w:bidi="ar-SA"/>
      </w:rPr>
    </w:lvl>
    <w:lvl w:ilvl="8" w:tplc="51688786">
      <w:numFmt w:val="bullet"/>
      <w:lvlText w:val="•"/>
      <w:lvlJc w:val="left"/>
      <w:pPr>
        <w:ind w:left="8569" w:hanging="180"/>
      </w:pPr>
      <w:rPr>
        <w:rFonts w:hint="default"/>
        <w:lang w:val="pt-PT" w:eastAsia="en-US" w:bidi="ar-SA"/>
      </w:rPr>
    </w:lvl>
  </w:abstractNum>
  <w:abstractNum w:abstractNumId="1">
    <w:nsid w:val="2D013849"/>
    <w:multiLevelType w:val="multilevel"/>
    <w:tmpl w:val="AD24C292"/>
    <w:lvl w:ilvl="0">
      <w:start w:val="1"/>
      <w:numFmt w:val="decimal"/>
      <w:lvlText w:val="%1"/>
      <w:lvlJc w:val="left"/>
      <w:pPr>
        <w:ind w:left="11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60"/>
      </w:pPr>
      <w:rPr>
        <w:rFonts w:hint="default"/>
        <w:lang w:val="pt-PT" w:eastAsia="en-US" w:bidi="ar-SA"/>
      </w:rPr>
    </w:lvl>
  </w:abstractNum>
  <w:abstractNum w:abstractNumId="2">
    <w:nsid w:val="3541410B"/>
    <w:multiLevelType w:val="multilevel"/>
    <w:tmpl w:val="5F98E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7A0BDB"/>
    <w:multiLevelType w:val="hybridMultilevel"/>
    <w:tmpl w:val="29B2EC5A"/>
    <w:lvl w:ilvl="0" w:tplc="FB5A3754">
      <w:start w:val="1"/>
      <w:numFmt w:val="lowerLetter"/>
      <w:lvlText w:val="%1)"/>
      <w:lvlJc w:val="left"/>
      <w:pPr>
        <w:ind w:left="35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8C2D738">
      <w:numFmt w:val="bullet"/>
      <w:lvlText w:val="•"/>
      <w:lvlJc w:val="left"/>
      <w:pPr>
        <w:ind w:left="1366" w:hanging="246"/>
      </w:pPr>
      <w:rPr>
        <w:rFonts w:hint="default"/>
        <w:lang w:val="pt-PT" w:eastAsia="en-US" w:bidi="ar-SA"/>
      </w:rPr>
    </w:lvl>
    <w:lvl w:ilvl="2" w:tplc="09F43C9E">
      <w:numFmt w:val="bullet"/>
      <w:lvlText w:val="•"/>
      <w:lvlJc w:val="left"/>
      <w:pPr>
        <w:ind w:left="2373" w:hanging="246"/>
      </w:pPr>
      <w:rPr>
        <w:rFonts w:hint="default"/>
        <w:lang w:val="pt-PT" w:eastAsia="en-US" w:bidi="ar-SA"/>
      </w:rPr>
    </w:lvl>
    <w:lvl w:ilvl="3" w:tplc="F64086FE">
      <w:numFmt w:val="bullet"/>
      <w:lvlText w:val="•"/>
      <w:lvlJc w:val="left"/>
      <w:pPr>
        <w:ind w:left="3379" w:hanging="246"/>
      </w:pPr>
      <w:rPr>
        <w:rFonts w:hint="default"/>
        <w:lang w:val="pt-PT" w:eastAsia="en-US" w:bidi="ar-SA"/>
      </w:rPr>
    </w:lvl>
    <w:lvl w:ilvl="4" w:tplc="1F8C97C6">
      <w:numFmt w:val="bullet"/>
      <w:lvlText w:val="•"/>
      <w:lvlJc w:val="left"/>
      <w:pPr>
        <w:ind w:left="4386" w:hanging="246"/>
      </w:pPr>
      <w:rPr>
        <w:rFonts w:hint="default"/>
        <w:lang w:val="pt-PT" w:eastAsia="en-US" w:bidi="ar-SA"/>
      </w:rPr>
    </w:lvl>
    <w:lvl w:ilvl="5" w:tplc="19A2B3DE">
      <w:numFmt w:val="bullet"/>
      <w:lvlText w:val="•"/>
      <w:lvlJc w:val="left"/>
      <w:pPr>
        <w:ind w:left="5393" w:hanging="246"/>
      </w:pPr>
      <w:rPr>
        <w:rFonts w:hint="default"/>
        <w:lang w:val="pt-PT" w:eastAsia="en-US" w:bidi="ar-SA"/>
      </w:rPr>
    </w:lvl>
    <w:lvl w:ilvl="6" w:tplc="FE96871C">
      <w:numFmt w:val="bullet"/>
      <w:lvlText w:val="•"/>
      <w:lvlJc w:val="left"/>
      <w:pPr>
        <w:ind w:left="6399" w:hanging="246"/>
      </w:pPr>
      <w:rPr>
        <w:rFonts w:hint="default"/>
        <w:lang w:val="pt-PT" w:eastAsia="en-US" w:bidi="ar-SA"/>
      </w:rPr>
    </w:lvl>
    <w:lvl w:ilvl="7" w:tplc="E12E28AC">
      <w:numFmt w:val="bullet"/>
      <w:lvlText w:val="•"/>
      <w:lvlJc w:val="left"/>
      <w:pPr>
        <w:ind w:left="7406" w:hanging="246"/>
      </w:pPr>
      <w:rPr>
        <w:rFonts w:hint="default"/>
        <w:lang w:val="pt-PT" w:eastAsia="en-US" w:bidi="ar-SA"/>
      </w:rPr>
    </w:lvl>
    <w:lvl w:ilvl="8" w:tplc="D0AA8AA4">
      <w:numFmt w:val="bullet"/>
      <w:lvlText w:val="•"/>
      <w:lvlJc w:val="left"/>
      <w:pPr>
        <w:ind w:left="8413" w:hanging="246"/>
      </w:pPr>
      <w:rPr>
        <w:rFonts w:hint="default"/>
        <w:lang w:val="pt-PT" w:eastAsia="en-US" w:bidi="ar-SA"/>
      </w:rPr>
    </w:lvl>
  </w:abstractNum>
  <w:abstractNum w:abstractNumId="4">
    <w:nsid w:val="4DD82B72"/>
    <w:multiLevelType w:val="hybridMultilevel"/>
    <w:tmpl w:val="C85E7A92"/>
    <w:lvl w:ilvl="0" w:tplc="92568EA2">
      <w:start w:val="5"/>
      <w:numFmt w:val="decimal"/>
      <w:lvlText w:val="%1-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E6EA632">
      <w:start w:val="1"/>
      <w:numFmt w:val="lowerLetter"/>
      <w:lvlText w:val="%2-"/>
      <w:lvlJc w:val="left"/>
      <w:pPr>
        <w:ind w:left="1077" w:hanging="6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5CFA57D2">
      <w:numFmt w:val="bullet"/>
      <w:lvlText w:val="•"/>
      <w:lvlJc w:val="left"/>
      <w:pPr>
        <w:ind w:left="2118" w:hanging="606"/>
      </w:pPr>
      <w:rPr>
        <w:rFonts w:hint="default"/>
        <w:lang w:val="pt-PT" w:eastAsia="en-US" w:bidi="ar-SA"/>
      </w:rPr>
    </w:lvl>
    <w:lvl w:ilvl="3" w:tplc="72EAE612">
      <w:numFmt w:val="bullet"/>
      <w:lvlText w:val="•"/>
      <w:lvlJc w:val="left"/>
      <w:pPr>
        <w:ind w:left="3156" w:hanging="606"/>
      </w:pPr>
      <w:rPr>
        <w:rFonts w:hint="default"/>
        <w:lang w:val="pt-PT" w:eastAsia="en-US" w:bidi="ar-SA"/>
      </w:rPr>
    </w:lvl>
    <w:lvl w:ilvl="4" w:tplc="E09A19D0">
      <w:numFmt w:val="bullet"/>
      <w:lvlText w:val="•"/>
      <w:lvlJc w:val="left"/>
      <w:pPr>
        <w:ind w:left="4195" w:hanging="606"/>
      </w:pPr>
      <w:rPr>
        <w:rFonts w:hint="default"/>
        <w:lang w:val="pt-PT" w:eastAsia="en-US" w:bidi="ar-SA"/>
      </w:rPr>
    </w:lvl>
    <w:lvl w:ilvl="5" w:tplc="B3F698AE">
      <w:numFmt w:val="bullet"/>
      <w:lvlText w:val="•"/>
      <w:lvlJc w:val="left"/>
      <w:pPr>
        <w:ind w:left="5233" w:hanging="606"/>
      </w:pPr>
      <w:rPr>
        <w:rFonts w:hint="default"/>
        <w:lang w:val="pt-PT" w:eastAsia="en-US" w:bidi="ar-SA"/>
      </w:rPr>
    </w:lvl>
    <w:lvl w:ilvl="6" w:tplc="B07272FE">
      <w:numFmt w:val="bullet"/>
      <w:lvlText w:val="•"/>
      <w:lvlJc w:val="left"/>
      <w:pPr>
        <w:ind w:left="6272" w:hanging="606"/>
      </w:pPr>
      <w:rPr>
        <w:rFonts w:hint="default"/>
        <w:lang w:val="pt-PT" w:eastAsia="en-US" w:bidi="ar-SA"/>
      </w:rPr>
    </w:lvl>
    <w:lvl w:ilvl="7" w:tplc="0B4A7DD8">
      <w:numFmt w:val="bullet"/>
      <w:lvlText w:val="•"/>
      <w:lvlJc w:val="left"/>
      <w:pPr>
        <w:ind w:left="7310" w:hanging="606"/>
      </w:pPr>
      <w:rPr>
        <w:rFonts w:hint="default"/>
        <w:lang w:val="pt-PT" w:eastAsia="en-US" w:bidi="ar-SA"/>
      </w:rPr>
    </w:lvl>
    <w:lvl w:ilvl="8" w:tplc="2A5A15A8">
      <w:numFmt w:val="bullet"/>
      <w:lvlText w:val="•"/>
      <w:lvlJc w:val="left"/>
      <w:pPr>
        <w:ind w:left="8349" w:hanging="60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 N. P. S.">
    <w15:presenceInfo w15:providerId="Windows Live" w15:userId="7741125807c88f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1B3C"/>
    <w:rsid w:val="0001112A"/>
    <w:rsid w:val="00052EBE"/>
    <w:rsid w:val="000A3A47"/>
    <w:rsid w:val="000B134E"/>
    <w:rsid w:val="001402FD"/>
    <w:rsid w:val="0015418C"/>
    <w:rsid w:val="0016143F"/>
    <w:rsid w:val="001941B8"/>
    <w:rsid w:val="001D1119"/>
    <w:rsid w:val="001E5B76"/>
    <w:rsid w:val="00232E97"/>
    <w:rsid w:val="0025211A"/>
    <w:rsid w:val="002725AE"/>
    <w:rsid w:val="002F6E41"/>
    <w:rsid w:val="003414D7"/>
    <w:rsid w:val="00397E03"/>
    <w:rsid w:val="003C7629"/>
    <w:rsid w:val="003E1E6F"/>
    <w:rsid w:val="0041099E"/>
    <w:rsid w:val="004C35B0"/>
    <w:rsid w:val="004E2900"/>
    <w:rsid w:val="004E3C22"/>
    <w:rsid w:val="00515879"/>
    <w:rsid w:val="00533287"/>
    <w:rsid w:val="00547DD4"/>
    <w:rsid w:val="005545D3"/>
    <w:rsid w:val="00566D51"/>
    <w:rsid w:val="005C4303"/>
    <w:rsid w:val="005D077C"/>
    <w:rsid w:val="005E0FCF"/>
    <w:rsid w:val="0060240F"/>
    <w:rsid w:val="00613ED6"/>
    <w:rsid w:val="0067246F"/>
    <w:rsid w:val="00697520"/>
    <w:rsid w:val="0077726C"/>
    <w:rsid w:val="007906D4"/>
    <w:rsid w:val="007C0545"/>
    <w:rsid w:val="007E561C"/>
    <w:rsid w:val="00815C1C"/>
    <w:rsid w:val="008375FD"/>
    <w:rsid w:val="008A16CF"/>
    <w:rsid w:val="00910DFB"/>
    <w:rsid w:val="00936253"/>
    <w:rsid w:val="00940E8A"/>
    <w:rsid w:val="00941597"/>
    <w:rsid w:val="00992773"/>
    <w:rsid w:val="009A1A77"/>
    <w:rsid w:val="00A121F0"/>
    <w:rsid w:val="00A2072C"/>
    <w:rsid w:val="00A47BDA"/>
    <w:rsid w:val="00A84E50"/>
    <w:rsid w:val="00AE5E0D"/>
    <w:rsid w:val="00AE738B"/>
    <w:rsid w:val="00B12DCB"/>
    <w:rsid w:val="00B15CD8"/>
    <w:rsid w:val="00B33A20"/>
    <w:rsid w:val="00B4470F"/>
    <w:rsid w:val="00B51B3C"/>
    <w:rsid w:val="00B610BC"/>
    <w:rsid w:val="00B83332"/>
    <w:rsid w:val="00BA5DA5"/>
    <w:rsid w:val="00BE1647"/>
    <w:rsid w:val="00BE223B"/>
    <w:rsid w:val="00C274A8"/>
    <w:rsid w:val="00C75CBE"/>
    <w:rsid w:val="00C92C75"/>
    <w:rsid w:val="00C96B25"/>
    <w:rsid w:val="00C977CF"/>
    <w:rsid w:val="00CC1FB9"/>
    <w:rsid w:val="00CF51AF"/>
    <w:rsid w:val="00D00DDA"/>
    <w:rsid w:val="00D303C9"/>
    <w:rsid w:val="00D620F7"/>
    <w:rsid w:val="00D65996"/>
    <w:rsid w:val="00D8511C"/>
    <w:rsid w:val="00DA1A11"/>
    <w:rsid w:val="00DD14FD"/>
    <w:rsid w:val="00DE5AF0"/>
    <w:rsid w:val="00E505A8"/>
    <w:rsid w:val="00E6469D"/>
    <w:rsid w:val="00E65502"/>
    <w:rsid w:val="00E8614A"/>
    <w:rsid w:val="00EA31C1"/>
    <w:rsid w:val="00F5148D"/>
    <w:rsid w:val="00F642AD"/>
    <w:rsid w:val="00F81A8F"/>
    <w:rsid w:val="00F85133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,"/>
  <w:listSeparator w:val=";"/>
  <w14:docId w14:val="2066B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FB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9" w:right="19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3E1E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1E6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E1E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E1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E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E6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semiHidden/>
    <w:rsid w:val="00E6469D"/>
    <w:pPr>
      <w:widowControl/>
      <w:autoSpaceDE/>
      <w:autoSpaceDN/>
      <w:spacing w:line="360" w:lineRule="auto"/>
      <w:jc w:val="both"/>
    </w:pPr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6469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E6469D"/>
    <w:rPr>
      <w:vertAlign w:val="superscript"/>
    </w:rPr>
  </w:style>
  <w:style w:type="paragraph" w:customStyle="1" w:styleId="Padro">
    <w:name w:val="Padrão"/>
    <w:rsid w:val="00E6469D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9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D14F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E73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7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73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3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3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84E5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75C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FB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9" w:right="19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3E1E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1E6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E1E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E1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E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E6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semiHidden/>
    <w:rsid w:val="00E6469D"/>
    <w:pPr>
      <w:widowControl/>
      <w:autoSpaceDE/>
      <w:autoSpaceDN/>
      <w:spacing w:line="360" w:lineRule="auto"/>
      <w:jc w:val="both"/>
    </w:pPr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6469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E6469D"/>
    <w:rPr>
      <w:vertAlign w:val="superscript"/>
    </w:rPr>
  </w:style>
  <w:style w:type="paragraph" w:customStyle="1" w:styleId="Padro">
    <w:name w:val="Padrão"/>
    <w:rsid w:val="00E6469D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9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D14F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E73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7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73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3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3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84E5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7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orms.gle/U8Bk1KwD4n9XujXUA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goo.gl/forms/y7C8ZlPptJNVBWHp2" TargetMode="External"/><Relationship Id="rId25" Type="http://schemas.openxmlformats.org/officeDocument/2006/relationships/hyperlink" Target="https://forms.gle/U8Bk1KwD4n9XujXU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goo.gl/forms/y7C8ZlPptJNVBWHp2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forms.gle/U8Bk1KwD4n9XujXUA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forms.gle/U8Bk1KwD4n9XujXUA" TargetMode="External"/><Relationship Id="rId28" Type="http://schemas.microsoft.com/office/2011/relationships/people" Target="people.xml"/><Relationship Id="rId10" Type="http://schemas.openxmlformats.org/officeDocument/2006/relationships/hyperlink" Target="https://goo.gl/forms/y7C8ZlPptJNVBWHp2" TargetMode="External"/><Relationship Id="rId19" Type="http://schemas.openxmlformats.org/officeDocument/2006/relationships/hyperlink" Target="https://goo.gl/forms/y7C8ZlPptJNVBWHp2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y7C8ZlPptJNVBWHp2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forms.gle/U8Bk1KwD4n9XujXUA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C607-7C39-4CF0-86FB-583E7837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2213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ESTUDANTE</vt:lpstr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ESTUDANTE</dc:title>
  <dc:creator>Elias Pedro Rosa</dc:creator>
  <cp:lastModifiedBy>Douglas Biagio Puglia</cp:lastModifiedBy>
  <cp:revision>4</cp:revision>
  <cp:lastPrinted>2022-04-20T17:35:00Z</cp:lastPrinted>
  <dcterms:created xsi:type="dcterms:W3CDTF">2024-03-15T14:05:00Z</dcterms:created>
  <dcterms:modified xsi:type="dcterms:W3CDTF">2024-03-15T14:20:00Z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2021-09-21T00:00:00Z</vt:filetime>
  </property>
</Properties>
</file>