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1053B" w14:textId="77777777" w:rsidR="003777F8" w:rsidRDefault="003777F8" w:rsidP="003777F8">
      <w:pPr>
        <w:spacing w:line="360" w:lineRule="auto"/>
        <w:jc w:val="right"/>
      </w:pPr>
      <w:bookmarkStart w:id="0" w:name="_GoBack"/>
      <w:bookmarkEnd w:id="0"/>
    </w:p>
    <w:p w14:paraId="438288B7" w14:textId="77777777" w:rsidR="00F81187" w:rsidRDefault="00F81187" w:rsidP="009238AF">
      <w:pPr>
        <w:widowControl w:val="0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Carta de Apresentação</w:t>
      </w:r>
    </w:p>
    <w:p w14:paraId="01C3BDFC" w14:textId="77777777" w:rsidR="00F81187" w:rsidRDefault="00F81187" w:rsidP="009238AF">
      <w:pPr>
        <w:widowControl w:val="0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color w:val="000000"/>
        </w:rPr>
      </w:pPr>
    </w:p>
    <w:p w14:paraId="4D5C166E" w14:textId="77777777" w:rsidR="00F81187" w:rsidRDefault="00F81187" w:rsidP="009238AF">
      <w:pPr>
        <w:widowControl w:val="0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color w:val="000000"/>
        </w:rPr>
      </w:pPr>
      <w:r>
        <w:rPr>
          <w:color w:val="000000"/>
        </w:rPr>
        <w:t>São João Evangelista, _____ de ______________________ de ______.</w:t>
      </w:r>
    </w:p>
    <w:p w14:paraId="60D56868" w14:textId="77777777" w:rsidR="00F81187" w:rsidRDefault="00F81187" w:rsidP="009238AF">
      <w:pPr>
        <w:widowControl w:val="0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/>
        <w:rPr>
          <w:color w:val="000000"/>
        </w:rPr>
      </w:pPr>
      <w:r>
        <w:rPr>
          <w:color w:val="000000"/>
        </w:rPr>
        <w:t>Prezado(a) Sr.(a.) _____________________________________________________</w:t>
      </w:r>
    </w:p>
    <w:p w14:paraId="76134494" w14:textId="77777777" w:rsidR="00F81187" w:rsidRDefault="00F81187" w:rsidP="009238AF">
      <w:pPr>
        <w:widowControl w:val="0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/>
        <w:rPr>
          <w:color w:val="000000"/>
        </w:rPr>
      </w:pPr>
      <w:r>
        <w:rPr>
          <w:color w:val="000000"/>
        </w:rPr>
        <w:t>Diretor(a) do (a) ______________________________________________________</w:t>
      </w:r>
    </w:p>
    <w:p w14:paraId="5C3AEA0F" w14:textId="3DE5FE20" w:rsidR="009238AF" w:rsidRDefault="009238AF" w:rsidP="009238AF">
      <w:pPr>
        <w:widowControl w:val="0"/>
        <w:spacing w:before="240"/>
        <w:jc w:val="both"/>
        <w:rPr>
          <w:color w:val="000000"/>
        </w:rPr>
      </w:pPr>
      <w:r>
        <w:rPr>
          <w:color w:val="000000"/>
        </w:rPr>
        <w:t>Apresentamos-lhe o (a) Estudante ___________________________________________ para a realização do Componente Curricular Estágio Supervisionado</w:t>
      </w:r>
      <w:r w:rsidR="00553921">
        <w:rPr>
          <w:color w:val="000000"/>
        </w:rPr>
        <w:t xml:space="preserve"> </w:t>
      </w:r>
      <w:r>
        <w:rPr>
          <w:color w:val="000000"/>
        </w:rPr>
        <w:t xml:space="preserve">regularmente matriculado (a) no Curso de Licenciatura em _______________________,   neste Instituto Federal de Minas Gerais – IFMG </w:t>
      </w:r>
      <w:r>
        <w:rPr>
          <w:i/>
          <w:color w:val="000000"/>
        </w:rPr>
        <w:t xml:space="preserve">Campus </w:t>
      </w:r>
      <w:r>
        <w:rPr>
          <w:color w:val="000000"/>
        </w:rPr>
        <w:t>São João Evangelista, no período letivo _______, que deseja cumprir as atividades inerentes  ao componente curricular acima citado, nesse Campo de Estágio.</w:t>
      </w:r>
    </w:p>
    <w:p w14:paraId="5B322ADF" w14:textId="272CE7A2" w:rsidR="00F81187" w:rsidRDefault="00F81187" w:rsidP="009238AF">
      <w:pPr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/>
        <w:jc w:val="both"/>
        <w:rPr>
          <w:color w:val="000000"/>
        </w:rPr>
      </w:pPr>
      <w:r>
        <w:rPr>
          <w:color w:val="000000"/>
        </w:rPr>
        <w:t xml:space="preserve">Para sua efetivação, o(a) estudante cumprirá o PLANO DE ATIVIDADES DE ESTÁGIO, que deverá ser previamente acordado entre ele(a), seu professor orientador do IFMG </w:t>
      </w:r>
      <w:r>
        <w:rPr>
          <w:i/>
          <w:color w:val="000000"/>
        </w:rPr>
        <w:t xml:space="preserve">Campus </w:t>
      </w:r>
      <w:r>
        <w:rPr>
          <w:color w:val="000000"/>
        </w:rPr>
        <w:t xml:space="preserve">São João Evangelista e um(a) profissional da equipe pedagógica desse Campo de Estágio, totalizando </w:t>
      </w:r>
      <w:r w:rsidR="00553921">
        <w:rPr>
          <w:color w:val="000000"/>
        </w:rPr>
        <w:t>_____</w:t>
      </w:r>
      <w:r>
        <w:rPr>
          <w:color w:val="000000"/>
        </w:rPr>
        <w:t xml:space="preserve"> horas no Campo de Estágio.</w:t>
      </w:r>
    </w:p>
    <w:p w14:paraId="2EA39CA8" w14:textId="5B6A3DF2" w:rsidR="00F81187" w:rsidRDefault="00F81187" w:rsidP="009238AF">
      <w:pPr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/>
        <w:jc w:val="both"/>
        <w:rPr>
          <w:color w:val="000000"/>
        </w:rPr>
      </w:pPr>
      <w:r>
        <w:rPr>
          <w:color w:val="000000"/>
        </w:rPr>
        <w:t>Solicitamos que o(a) profissional da equipe pedagógica do Campo de Estágio dê ciência nos seguintes documentos, que deverão ser assinados durante o período de estágio: ACOMPANHAME</w:t>
      </w:r>
      <w:r w:rsidR="00EB16C4">
        <w:rPr>
          <w:color w:val="000000"/>
        </w:rPr>
        <w:t>NTO DIÁRIO do(a) estagiário(a), o PLANO DE ATIVIDADES DE ESTÁGIO</w:t>
      </w:r>
      <w:r w:rsidR="00553921">
        <w:rPr>
          <w:color w:val="000000"/>
        </w:rPr>
        <w:t xml:space="preserve">, RELATÓRIO DO ESTAGIÁRIO – SUAP, RELATÓRIO DO SUPERVISOR </w:t>
      </w:r>
      <w:r w:rsidR="005E7CFD">
        <w:rPr>
          <w:color w:val="000000"/>
        </w:rPr>
        <w:t>–</w:t>
      </w:r>
      <w:r w:rsidR="00553921">
        <w:rPr>
          <w:color w:val="000000"/>
        </w:rPr>
        <w:t xml:space="preserve"> SUAP</w:t>
      </w:r>
      <w:r w:rsidR="005E7CFD">
        <w:rPr>
          <w:color w:val="000000"/>
        </w:rPr>
        <w:t xml:space="preserve">, TERMO DE REALIZAÇÃO DO ESTÁGIO – SUAP </w:t>
      </w:r>
      <w:r w:rsidR="00EB16C4">
        <w:rPr>
          <w:color w:val="000000"/>
        </w:rPr>
        <w:t>e</w:t>
      </w:r>
      <w:r w:rsidR="009238AF">
        <w:rPr>
          <w:color w:val="000000"/>
        </w:rPr>
        <w:t xml:space="preserve"> </w:t>
      </w:r>
      <w:r w:rsidR="00EB16C4">
        <w:rPr>
          <w:color w:val="000000"/>
        </w:rPr>
        <w:t>RELATÓRIO FINAL DO ESTÁGIO</w:t>
      </w:r>
      <w:r>
        <w:rPr>
          <w:color w:val="000000"/>
        </w:rPr>
        <w:t>. Al</w:t>
      </w:r>
      <w:r w:rsidR="009238AF">
        <w:rPr>
          <w:color w:val="000000"/>
        </w:rPr>
        <w:t xml:space="preserve">ém disso, o(a) Diretor(a) </w:t>
      </w:r>
      <w:r>
        <w:rPr>
          <w:color w:val="000000"/>
        </w:rPr>
        <w:t xml:space="preserve">do Campo de Estágio deverá assinar TERMO DE COMPROMISSO juntamente com o </w:t>
      </w:r>
      <w:r w:rsidR="009238AF">
        <w:rPr>
          <w:color w:val="000000"/>
        </w:rPr>
        <w:t xml:space="preserve">Estagiário e o </w:t>
      </w:r>
      <w:r w:rsidR="00553921">
        <w:rPr>
          <w:color w:val="000000"/>
        </w:rPr>
        <w:t xml:space="preserve">Diretor Geral </w:t>
      </w:r>
      <w:r>
        <w:rPr>
          <w:color w:val="000000"/>
        </w:rPr>
        <w:t>da Instituição de Ensino formadora.</w:t>
      </w:r>
    </w:p>
    <w:p w14:paraId="55BDA53B" w14:textId="77777777" w:rsidR="00F81187" w:rsidRDefault="00F81187" w:rsidP="009238AF">
      <w:pPr>
        <w:widowControl w:val="0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/>
        <w:jc w:val="both"/>
        <w:rPr>
          <w:color w:val="000000"/>
        </w:rPr>
      </w:pPr>
      <w:r>
        <w:rPr>
          <w:color w:val="000000"/>
        </w:rPr>
        <w:t>A aceitação de nossa solicitação por sua parte e por parte do corpo docente e administrativo desse Campo de Estágio contribuirá para uma melhor realização do trabalho de formação de professores para a Educação Básica brasileira.</w:t>
      </w:r>
    </w:p>
    <w:p w14:paraId="6778BE38" w14:textId="77777777" w:rsidR="00F81187" w:rsidRDefault="00F81187" w:rsidP="009238AF">
      <w:pPr>
        <w:widowControl w:val="0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/>
        <w:jc w:val="both"/>
        <w:rPr>
          <w:color w:val="000000"/>
        </w:rPr>
      </w:pPr>
      <w:r>
        <w:rPr>
          <w:color w:val="000000"/>
        </w:rPr>
        <w:t xml:space="preserve">Desde já, agradecemos sua colaboração e nos colocamos à disposição para quaisquer esclarecimentos que se fizerem necessários. </w:t>
      </w:r>
    </w:p>
    <w:p w14:paraId="1E2658DE" w14:textId="77777777" w:rsidR="00F81187" w:rsidRDefault="00F81187" w:rsidP="009238AF">
      <w:pPr>
        <w:widowControl w:val="0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/>
        <w:rPr>
          <w:color w:val="000000"/>
        </w:rPr>
      </w:pPr>
      <w:r>
        <w:rPr>
          <w:color w:val="000000"/>
        </w:rPr>
        <w:t>Atenciosamente,</w:t>
      </w:r>
    </w:p>
    <w:p w14:paraId="402BED0D" w14:textId="77777777" w:rsidR="00F81187" w:rsidRDefault="00F81187" w:rsidP="009238AF">
      <w:pPr>
        <w:widowControl w:val="0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14:paraId="7031F299" w14:textId="77777777" w:rsidR="00F81187" w:rsidRDefault="00F81187" w:rsidP="009238AF">
      <w:pPr>
        <w:widowControl w:val="0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</w:t>
      </w:r>
    </w:p>
    <w:p w14:paraId="4734C07B" w14:textId="77777777" w:rsidR="00F81187" w:rsidRDefault="00F81187" w:rsidP="009238AF">
      <w:pPr>
        <w:widowControl w:val="0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XXXXXXXX</w:t>
      </w:r>
    </w:p>
    <w:p w14:paraId="4DC913E9" w14:textId="77777777" w:rsidR="00F81187" w:rsidRDefault="00F81187" w:rsidP="009238AF">
      <w:pPr>
        <w:widowControl w:val="0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Professor Orientador de Estágio Supervisionado</w:t>
      </w:r>
    </w:p>
    <w:p w14:paraId="360DBAB2" w14:textId="77777777" w:rsidR="00F81187" w:rsidRDefault="00F81187" w:rsidP="009238AF">
      <w:pPr>
        <w:widowControl w:val="0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IFMG/SJE</w:t>
      </w:r>
    </w:p>
    <w:p w14:paraId="47C00B77" w14:textId="77777777" w:rsidR="0033426A" w:rsidRDefault="0033426A" w:rsidP="00F81187">
      <w:pPr>
        <w:spacing w:line="360" w:lineRule="auto"/>
        <w:jc w:val="center"/>
      </w:pPr>
    </w:p>
    <w:sectPr w:rsidR="0033426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84131" w14:textId="77777777" w:rsidR="00A06F7E" w:rsidRDefault="00A06F7E" w:rsidP="00EC3291">
      <w:r>
        <w:separator/>
      </w:r>
    </w:p>
  </w:endnote>
  <w:endnote w:type="continuationSeparator" w:id="0">
    <w:p w14:paraId="29BF96BB" w14:textId="77777777" w:rsidR="00A06F7E" w:rsidRDefault="00A06F7E" w:rsidP="00EC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D46DF" w14:textId="77777777" w:rsidR="00A06F7E" w:rsidRDefault="00A06F7E" w:rsidP="00EC3291">
      <w:r>
        <w:separator/>
      </w:r>
    </w:p>
  </w:footnote>
  <w:footnote w:type="continuationSeparator" w:id="0">
    <w:p w14:paraId="6F39F91E" w14:textId="77777777" w:rsidR="00A06F7E" w:rsidRDefault="00A06F7E" w:rsidP="00EC3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14BAE" w14:textId="77777777" w:rsidR="00EC3291" w:rsidRPr="008848C8" w:rsidRDefault="00D14EE9" w:rsidP="00EC3291">
    <w:pPr>
      <w:suppressAutoHyphens/>
      <w:spacing w:line="100" w:lineRule="atLeast"/>
      <w:ind w:left="2280"/>
      <w:rPr>
        <w:kern w:val="1"/>
        <w:sz w:val="20"/>
        <w:szCs w:val="20"/>
        <w:lang w:eastAsia="ar-SA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25D7C25" wp14:editId="57704692">
          <wp:simplePos x="0" y="0"/>
          <wp:positionH relativeFrom="column">
            <wp:posOffset>-527685</wp:posOffset>
          </wp:positionH>
          <wp:positionV relativeFrom="paragraph">
            <wp:posOffset>-123825</wp:posOffset>
          </wp:positionV>
          <wp:extent cx="1914525" cy="952500"/>
          <wp:effectExtent l="0" t="0" r="9525" b="0"/>
          <wp:wrapTopAndBottom/>
          <wp:docPr id="2" name="Imagem 3" descr="C:\Users\alceste.glória\Desktop\SJE-Simp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:\Users\alceste.glória\Desktop\SJE-Simpl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3291" w:rsidRPr="008848C8">
      <w:rPr>
        <w:kern w:val="1"/>
        <w:sz w:val="20"/>
        <w:szCs w:val="20"/>
        <w:lang w:eastAsia="ar-SA"/>
      </w:rPr>
      <w:t>MINISTÉRIO DA EDUCAÇÃO</w:t>
    </w:r>
  </w:p>
  <w:p w14:paraId="6FA11BCA" w14:textId="77777777" w:rsidR="00EC3291" w:rsidRPr="008848C8" w:rsidRDefault="00EC3291" w:rsidP="00EC3291">
    <w:pPr>
      <w:suppressAutoHyphens/>
      <w:spacing w:line="100" w:lineRule="atLeast"/>
      <w:ind w:left="2280"/>
      <w:rPr>
        <w:kern w:val="1"/>
        <w:sz w:val="20"/>
        <w:szCs w:val="20"/>
        <w:lang w:eastAsia="ar-SA"/>
      </w:rPr>
    </w:pPr>
    <w:r w:rsidRPr="008848C8">
      <w:rPr>
        <w:kern w:val="1"/>
        <w:sz w:val="20"/>
        <w:szCs w:val="20"/>
        <w:lang w:eastAsia="ar-SA"/>
      </w:rPr>
      <w:t>SECRETARIA DE EDUCAÇÃO PROFISSIONAL E TECNOLÓGICA</w:t>
    </w:r>
  </w:p>
  <w:p w14:paraId="12B3FC76" w14:textId="77777777" w:rsidR="00EC3291" w:rsidRPr="008848C8" w:rsidRDefault="00EC3291" w:rsidP="00EC3291">
    <w:pPr>
      <w:suppressAutoHyphens/>
      <w:spacing w:line="100" w:lineRule="atLeast"/>
      <w:ind w:left="2280"/>
      <w:rPr>
        <w:kern w:val="1"/>
        <w:sz w:val="20"/>
        <w:szCs w:val="20"/>
        <w:lang w:eastAsia="ar-SA"/>
      </w:rPr>
    </w:pPr>
    <w:r w:rsidRPr="008848C8">
      <w:rPr>
        <w:kern w:val="1"/>
        <w:sz w:val="20"/>
        <w:szCs w:val="20"/>
        <w:lang w:eastAsia="ar-SA"/>
      </w:rPr>
      <w:t>INSTITUTO FEDERAL DE MINAS GERAIS</w:t>
    </w:r>
  </w:p>
  <w:p w14:paraId="1DE8F9E2" w14:textId="77777777" w:rsidR="00EC3291" w:rsidRPr="00553921" w:rsidRDefault="00EC3291" w:rsidP="00EC3291">
    <w:pPr>
      <w:suppressAutoHyphens/>
      <w:spacing w:line="100" w:lineRule="atLeast"/>
      <w:ind w:left="2280"/>
      <w:rPr>
        <w:bCs/>
        <w:kern w:val="1"/>
        <w:sz w:val="20"/>
        <w:szCs w:val="20"/>
        <w:lang w:eastAsia="ar-SA"/>
      </w:rPr>
    </w:pPr>
    <w:r w:rsidRPr="00553921">
      <w:rPr>
        <w:bCs/>
        <w:kern w:val="1"/>
        <w:sz w:val="20"/>
        <w:szCs w:val="20"/>
        <w:lang w:eastAsia="ar-SA"/>
      </w:rPr>
      <w:t>CAMPUS SÃO JOÃO EVANGELISTA</w:t>
    </w:r>
  </w:p>
  <w:p w14:paraId="0DC723BA" w14:textId="77777777" w:rsidR="00EC3291" w:rsidRPr="00553921" w:rsidRDefault="00EC3291" w:rsidP="00315041">
    <w:pPr>
      <w:suppressAutoHyphens/>
      <w:spacing w:line="100" w:lineRule="atLeast"/>
      <w:ind w:left="2280"/>
      <w:rPr>
        <w:bCs/>
      </w:rPr>
    </w:pPr>
    <w:r w:rsidRPr="00553921">
      <w:rPr>
        <w:bCs/>
        <w:kern w:val="1"/>
        <w:sz w:val="20"/>
        <w:szCs w:val="20"/>
        <w:lang w:eastAsia="ar-SA"/>
      </w:rPr>
      <w:t>COORDENAÇÃO GERAL DE GRADUAÇÃO E PÓS-GRADUAÇÃO</w:t>
    </w:r>
  </w:p>
  <w:p w14:paraId="2BB25B22" w14:textId="77777777" w:rsidR="00EC3291" w:rsidRDefault="00EC32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91"/>
    <w:rsid w:val="00157A12"/>
    <w:rsid w:val="001C3389"/>
    <w:rsid w:val="002506E7"/>
    <w:rsid w:val="00293F01"/>
    <w:rsid w:val="00315041"/>
    <w:rsid w:val="0033426A"/>
    <w:rsid w:val="003777F8"/>
    <w:rsid w:val="004F5394"/>
    <w:rsid w:val="005021A6"/>
    <w:rsid w:val="00535668"/>
    <w:rsid w:val="00553921"/>
    <w:rsid w:val="005864EC"/>
    <w:rsid w:val="005A7A6B"/>
    <w:rsid w:val="005E7CFD"/>
    <w:rsid w:val="00654F1F"/>
    <w:rsid w:val="006C7AAD"/>
    <w:rsid w:val="008716FB"/>
    <w:rsid w:val="009238AF"/>
    <w:rsid w:val="009E7521"/>
    <w:rsid w:val="00A06F7E"/>
    <w:rsid w:val="00A301FC"/>
    <w:rsid w:val="00AC088E"/>
    <w:rsid w:val="00B034E9"/>
    <w:rsid w:val="00B042B9"/>
    <w:rsid w:val="00B572F1"/>
    <w:rsid w:val="00B713D0"/>
    <w:rsid w:val="00BE03DF"/>
    <w:rsid w:val="00BE4D20"/>
    <w:rsid w:val="00C11D1D"/>
    <w:rsid w:val="00C64A35"/>
    <w:rsid w:val="00D14EE9"/>
    <w:rsid w:val="00D7100B"/>
    <w:rsid w:val="00E301C2"/>
    <w:rsid w:val="00E55230"/>
    <w:rsid w:val="00E730B2"/>
    <w:rsid w:val="00EB16C4"/>
    <w:rsid w:val="00EC3291"/>
    <w:rsid w:val="00EC5498"/>
    <w:rsid w:val="00EE27FF"/>
    <w:rsid w:val="00F81187"/>
    <w:rsid w:val="00FC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FF7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291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3291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C3291"/>
  </w:style>
  <w:style w:type="paragraph" w:styleId="Rodap">
    <w:name w:val="footer"/>
    <w:basedOn w:val="Normal"/>
    <w:link w:val="RodapChar"/>
    <w:uiPriority w:val="99"/>
    <w:unhideWhenUsed/>
    <w:rsid w:val="00EC3291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C32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291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3291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C3291"/>
  </w:style>
  <w:style w:type="paragraph" w:styleId="Rodap">
    <w:name w:val="footer"/>
    <w:basedOn w:val="Normal"/>
    <w:link w:val="RodapChar"/>
    <w:uiPriority w:val="99"/>
    <w:unhideWhenUsed/>
    <w:rsid w:val="00EC3291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C3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3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ifmg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Fernandes da Silva</dc:creator>
  <cp:lastModifiedBy>Sarah Salvador Pereira Bicalho</cp:lastModifiedBy>
  <cp:revision>2</cp:revision>
  <cp:lastPrinted>2013-03-05T20:40:00Z</cp:lastPrinted>
  <dcterms:created xsi:type="dcterms:W3CDTF">2025-05-20T14:36:00Z</dcterms:created>
  <dcterms:modified xsi:type="dcterms:W3CDTF">2025-05-20T14:36:00Z</dcterms:modified>
</cp:coreProperties>
</file>