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AF68" w14:textId="77777777" w:rsidR="002E734A" w:rsidRDefault="002E734A" w:rsidP="00BC7E15">
      <w:pPr>
        <w:pStyle w:val="Ttulo5"/>
        <w:spacing w:line="360" w:lineRule="auto"/>
        <w:rPr>
          <w:rFonts w:ascii="Times New Roman" w:eastAsia="Arial Unicode MS" w:hAnsi="Times New Roman"/>
          <w:sz w:val="24"/>
        </w:rPr>
      </w:pPr>
    </w:p>
    <w:p w14:paraId="4314E6E6" w14:textId="77777777" w:rsidR="00172088" w:rsidRDefault="00172088" w:rsidP="00BC7E15">
      <w:pPr>
        <w:spacing w:line="360" w:lineRule="auto"/>
        <w:rPr>
          <w:rFonts w:eastAsia="Arial Unicode MS"/>
        </w:rPr>
      </w:pPr>
    </w:p>
    <w:p w14:paraId="0AEAC824" w14:textId="77777777" w:rsidR="00B055A9" w:rsidRPr="00B055A9" w:rsidRDefault="00B055A9" w:rsidP="00BC7E15">
      <w:pPr>
        <w:spacing w:after="160" w:line="360" w:lineRule="auto"/>
        <w:jc w:val="center"/>
      </w:pPr>
      <w:r w:rsidRPr="00B055A9">
        <w:rPr>
          <w:b/>
          <w:bCs/>
          <w:color w:val="000000"/>
        </w:rPr>
        <w:t>DECLARAÇÃO DE EMISSÃO DE CERTIFICADO</w:t>
      </w:r>
    </w:p>
    <w:p w14:paraId="6C0CBA8F" w14:textId="77777777" w:rsidR="00B055A9" w:rsidRPr="00B055A9" w:rsidRDefault="00B055A9" w:rsidP="00BC7E15">
      <w:pPr>
        <w:spacing w:after="240" w:line="360" w:lineRule="auto"/>
      </w:pPr>
    </w:p>
    <w:p w14:paraId="581C7CD1" w14:textId="77777777" w:rsidR="00574252" w:rsidRDefault="00B055A9" w:rsidP="00574252">
      <w:pPr>
        <w:spacing w:after="160" w:line="360" w:lineRule="auto"/>
        <w:ind w:firstLine="708"/>
        <w:jc w:val="both"/>
      </w:pPr>
      <w:r w:rsidRPr="00B055A9">
        <w:rPr>
          <w:color w:val="000000"/>
        </w:rPr>
        <w:t>À Coordenação da Pós Graduação em Ensino e Tecnologias Educacionais do IFMG – São João Evangelista,</w:t>
      </w:r>
    </w:p>
    <w:p w14:paraId="45F963EA" w14:textId="77777777" w:rsidR="00574252" w:rsidRDefault="00574252" w:rsidP="00574252">
      <w:pPr>
        <w:spacing w:after="160" w:line="360" w:lineRule="auto"/>
        <w:ind w:firstLine="708"/>
        <w:jc w:val="both"/>
      </w:pPr>
    </w:p>
    <w:p w14:paraId="3E129DE5" w14:textId="57ED4EEB" w:rsidR="00B055A9" w:rsidRPr="00574252" w:rsidRDefault="00B055A9" w:rsidP="00574252">
      <w:pPr>
        <w:spacing w:after="160" w:line="360" w:lineRule="auto"/>
        <w:ind w:firstLine="708"/>
        <w:jc w:val="both"/>
      </w:pPr>
      <w:r w:rsidRPr="00B055A9">
        <w:rPr>
          <w:color w:val="000000"/>
        </w:rPr>
        <w:t>Declaro, para os devidos fins, que o estudante _______________________ (nome do estudante) cumpriu os requisitos de elaboração, apresentação e submissão do Trabalho de Conclusão de Curso</w:t>
      </w:r>
      <w:r w:rsidR="00B929CC">
        <w:rPr>
          <w:color w:val="000000"/>
        </w:rPr>
        <w:t>, cuja ênfase é __________________</w:t>
      </w:r>
      <w:r w:rsidR="00774408">
        <w:rPr>
          <w:color w:val="000000"/>
        </w:rPr>
        <w:t>_____</w:t>
      </w:r>
      <w:r w:rsidR="00B929CC">
        <w:rPr>
          <w:color w:val="000000"/>
        </w:rPr>
        <w:t xml:space="preserve"> (</w:t>
      </w:r>
      <w:r w:rsidR="00774408">
        <w:rPr>
          <w:color w:val="000000"/>
        </w:rPr>
        <w:t>Educação Profissional e Tecnológica; Ensino de Física; Ensino de Matemática; Ensino de Química; Ensino de Biologia; Educação em Humanidades; ou Alfabetização Científica)</w:t>
      </w:r>
      <w:r w:rsidRPr="00B055A9">
        <w:rPr>
          <w:color w:val="000000"/>
        </w:rPr>
        <w:t>, conforme preconiza o PPC, com o trabalho intitulado _______________________ (título do TCC), apresentado no ___________________________ (nome do evento, data, local) e submetido em _______________________ (nome da revista ou periódico, ISSN), sob minha orientação, conforme documentos comprobatórios apresentados (em anexo). </w:t>
      </w:r>
    </w:p>
    <w:p w14:paraId="6B402AE3" w14:textId="77777777" w:rsidR="00B055A9" w:rsidRPr="00B055A9" w:rsidRDefault="00B055A9" w:rsidP="00BC7E15">
      <w:pPr>
        <w:spacing w:after="240" w:line="360" w:lineRule="auto"/>
      </w:pPr>
    </w:p>
    <w:p w14:paraId="17BA385C" w14:textId="23821D2D" w:rsidR="00B055A9" w:rsidRDefault="00B055A9" w:rsidP="00BC7E15">
      <w:pPr>
        <w:spacing w:after="160" w:line="360" w:lineRule="auto"/>
        <w:ind w:firstLine="708"/>
        <w:jc w:val="both"/>
        <w:rPr>
          <w:color w:val="000000"/>
        </w:rPr>
      </w:pPr>
      <w:r w:rsidRPr="00B055A9">
        <w:rPr>
          <w:color w:val="000000"/>
        </w:rPr>
        <w:t>Por ser verdade, firmo o presente.</w:t>
      </w:r>
    </w:p>
    <w:p w14:paraId="51A609A9" w14:textId="77777777" w:rsidR="00BC7E15" w:rsidRPr="00B055A9" w:rsidRDefault="00BC7E15" w:rsidP="00BC7E15">
      <w:pPr>
        <w:spacing w:after="160" w:line="360" w:lineRule="auto"/>
        <w:ind w:firstLine="708"/>
        <w:jc w:val="both"/>
      </w:pPr>
    </w:p>
    <w:p w14:paraId="5E10D87E" w14:textId="77777777" w:rsidR="00B055A9" w:rsidRPr="00B055A9" w:rsidRDefault="00B055A9" w:rsidP="00BC7E15">
      <w:pPr>
        <w:spacing w:line="360" w:lineRule="auto"/>
      </w:pPr>
    </w:p>
    <w:p w14:paraId="474E4705" w14:textId="77777777" w:rsidR="00B055A9" w:rsidRPr="00B055A9" w:rsidRDefault="00B055A9" w:rsidP="00BC7E15">
      <w:pPr>
        <w:spacing w:after="160"/>
        <w:ind w:firstLine="708"/>
        <w:jc w:val="center"/>
      </w:pPr>
      <w:r w:rsidRPr="00B055A9">
        <w:rPr>
          <w:color w:val="000000"/>
        </w:rPr>
        <w:t>__________________________________________________________</w:t>
      </w:r>
    </w:p>
    <w:p w14:paraId="21075E37" w14:textId="77777777" w:rsidR="00B055A9" w:rsidRPr="00B055A9" w:rsidRDefault="00B055A9" w:rsidP="00BC7E15">
      <w:pPr>
        <w:spacing w:after="160"/>
        <w:ind w:firstLine="708"/>
        <w:jc w:val="center"/>
      </w:pPr>
      <w:r w:rsidRPr="00B055A9">
        <w:rPr>
          <w:color w:val="000000"/>
        </w:rPr>
        <w:t>(Nome do orientador)</w:t>
      </w:r>
    </w:p>
    <w:p w14:paraId="32B61DD4" w14:textId="77777777" w:rsidR="00B055A9" w:rsidRPr="00B055A9" w:rsidRDefault="00B055A9" w:rsidP="00BC7E15">
      <w:pPr>
        <w:spacing w:after="160"/>
        <w:ind w:firstLine="708"/>
        <w:jc w:val="center"/>
      </w:pPr>
      <w:r w:rsidRPr="00B055A9">
        <w:rPr>
          <w:color w:val="000000"/>
        </w:rPr>
        <w:t>Orientador</w:t>
      </w:r>
    </w:p>
    <w:p w14:paraId="0FA30A30" w14:textId="69CD68B7" w:rsidR="00B055A9" w:rsidRDefault="00B055A9" w:rsidP="00BC7E15">
      <w:pPr>
        <w:spacing w:line="360" w:lineRule="auto"/>
      </w:pPr>
    </w:p>
    <w:p w14:paraId="083729E6" w14:textId="474F01DE" w:rsidR="00BC7E15" w:rsidRDefault="00BC7E15" w:rsidP="00BC7E15">
      <w:pPr>
        <w:spacing w:line="360" w:lineRule="auto"/>
      </w:pPr>
    </w:p>
    <w:p w14:paraId="3D078D05" w14:textId="77777777" w:rsidR="00BC7E15" w:rsidRPr="00B055A9" w:rsidRDefault="00BC7E15" w:rsidP="00BC7E15">
      <w:pPr>
        <w:spacing w:line="360" w:lineRule="auto"/>
      </w:pPr>
    </w:p>
    <w:p w14:paraId="7CCA8171" w14:textId="77777777" w:rsidR="00B055A9" w:rsidRPr="00B055A9" w:rsidRDefault="00B055A9" w:rsidP="00BC7E15">
      <w:pPr>
        <w:spacing w:after="160" w:line="360" w:lineRule="auto"/>
        <w:ind w:firstLine="708"/>
        <w:jc w:val="right"/>
      </w:pPr>
      <w:r w:rsidRPr="00B055A9">
        <w:rPr>
          <w:color w:val="000000"/>
        </w:rPr>
        <w:t xml:space="preserve">São João Evangelista, ____ de _____ </w:t>
      </w:r>
      <w:proofErr w:type="spellStart"/>
      <w:r w:rsidRPr="00B055A9">
        <w:rPr>
          <w:color w:val="000000"/>
        </w:rPr>
        <w:t>de</w:t>
      </w:r>
      <w:proofErr w:type="spellEnd"/>
      <w:r w:rsidRPr="00B055A9">
        <w:rPr>
          <w:color w:val="000000"/>
        </w:rPr>
        <w:t xml:space="preserve"> 20____.</w:t>
      </w:r>
    </w:p>
    <w:sectPr w:rsidR="00B055A9" w:rsidRPr="00B055A9" w:rsidSect="00ED7B7A">
      <w:headerReference w:type="default" r:id="rId6"/>
      <w:footerReference w:type="default" r:id="rId7"/>
      <w:pgSz w:w="12240" w:h="15840" w:code="1"/>
      <w:pgMar w:top="838" w:right="1325" w:bottom="567" w:left="1276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D59C" w14:textId="77777777" w:rsidR="002C27F9" w:rsidRDefault="002C27F9">
      <w:r>
        <w:separator/>
      </w:r>
    </w:p>
  </w:endnote>
  <w:endnote w:type="continuationSeparator" w:id="0">
    <w:p w14:paraId="0CED95FC" w14:textId="77777777" w:rsidR="002C27F9" w:rsidRDefault="002C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FF95" w14:textId="77777777" w:rsidR="005A2925" w:rsidRDefault="005A2925" w:rsidP="002E734A">
    <w:pPr>
      <w:pStyle w:val="Rodap"/>
      <w:pBdr>
        <w:top w:val="threeDEngrave" w:sz="6" w:space="0" w:color="008000"/>
      </w:pBdr>
      <w:tabs>
        <w:tab w:val="clear" w:pos="8838"/>
        <w:tab w:val="right" w:pos="9000"/>
      </w:tabs>
      <w:ind w:right="-522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Av. Primeiro de Junho, n</w:t>
    </w:r>
    <w:r>
      <w:rPr>
        <w:rFonts w:ascii="Arial" w:hAnsi="Arial"/>
        <w:sz w:val="14"/>
      </w:rPr>
      <w:sym w:font="Symbol" w:char="F0B0"/>
    </w:r>
    <w:r>
      <w:rPr>
        <w:rFonts w:ascii="Arial" w:hAnsi="Arial"/>
        <w:sz w:val="14"/>
      </w:rPr>
      <w:t xml:space="preserve"> 1043 – Centro – São João Evangelista – MG – CEP 39705-000</w:t>
    </w:r>
  </w:p>
  <w:p w14:paraId="0872A8A9" w14:textId="77777777" w:rsidR="005A2925" w:rsidRDefault="005A2925" w:rsidP="002E734A">
    <w:pPr>
      <w:pStyle w:val="Rodap"/>
      <w:tabs>
        <w:tab w:val="clear" w:pos="8838"/>
        <w:tab w:val="right" w:pos="9000"/>
      </w:tabs>
      <w:ind w:right="-522"/>
      <w:jc w:val="center"/>
      <w:rPr>
        <w:sz w:val="14"/>
      </w:rPr>
    </w:pPr>
    <w:r>
      <w:rPr>
        <w:rFonts w:ascii="Arial" w:hAnsi="Arial"/>
        <w:sz w:val="14"/>
      </w:rPr>
      <w:t xml:space="preserve">Telefax: (33) 3412 2900/2901 – e-mail: sje@ifmg.edu.br – home </w:t>
    </w:r>
    <w:proofErr w:type="spellStart"/>
    <w:r>
      <w:rPr>
        <w:rFonts w:ascii="Arial" w:hAnsi="Arial"/>
        <w:sz w:val="14"/>
      </w:rPr>
      <w:t>page</w:t>
    </w:r>
    <w:proofErr w:type="spellEnd"/>
    <w:r>
      <w:rPr>
        <w:rFonts w:ascii="Arial" w:hAnsi="Arial"/>
        <w:sz w:val="14"/>
      </w:rPr>
      <w:t xml:space="preserve">: </w:t>
    </w:r>
    <w:r>
      <w:rPr>
        <w:rFonts w:ascii="Arial" w:hAnsi="Arial"/>
        <w:sz w:val="14"/>
        <w:szCs w:val="15"/>
      </w:rPr>
      <w:t>www.ifmg.edu.br</w:t>
    </w:r>
    <w:r>
      <w:rPr>
        <w:rFonts w:ascii="Arial" w:hAnsi="Arial"/>
        <w:sz w:val="14"/>
      </w:rPr>
      <w:t>/sje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92A8" w14:textId="77777777" w:rsidR="002C27F9" w:rsidRDefault="002C27F9">
      <w:r>
        <w:separator/>
      </w:r>
    </w:p>
  </w:footnote>
  <w:footnote w:type="continuationSeparator" w:id="0">
    <w:p w14:paraId="151AEB69" w14:textId="77777777" w:rsidR="002C27F9" w:rsidRDefault="002C2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894A" w14:textId="77777777" w:rsidR="002E734A" w:rsidRPr="002E734A" w:rsidRDefault="002E734A" w:rsidP="002E734A">
    <w:pPr>
      <w:pStyle w:val="Cabealho"/>
      <w:tabs>
        <w:tab w:val="clear" w:pos="8838"/>
        <w:tab w:val="right" w:pos="9214"/>
        <w:tab w:val="right" w:pos="9720"/>
      </w:tabs>
      <w:ind w:left="2410" w:right="-1062"/>
      <w:rPr>
        <w:rFonts w:ascii="Arial" w:hAnsi="Arial" w:cs="Arial"/>
        <w:color w:val="00000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21B4835C" wp14:editId="252014A6">
          <wp:simplePos x="0" y="0"/>
          <wp:positionH relativeFrom="column">
            <wp:posOffset>-226061</wp:posOffset>
          </wp:positionH>
          <wp:positionV relativeFrom="paragraph">
            <wp:posOffset>-179705</wp:posOffset>
          </wp:positionV>
          <wp:extent cx="1704975" cy="808975"/>
          <wp:effectExtent l="0" t="0" r="0" b="0"/>
          <wp:wrapNone/>
          <wp:docPr id="2" name="Imagem 2" descr="C:\Users\alceste.glória\Desktop\Banner\SJE-Simp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ceste.glória\Desktop\Banner\SJE-Simp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344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925" w:rsidRPr="002E734A">
      <w:rPr>
        <w:rFonts w:ascii="Arial" w:hAnsi="Arial" w:cs="Arial"/>
        <w:color w:val="000000"/>
        <w:sz w:val="18"/>
        <w:szCs w:val="18"/>
      </w:rPr>
      <w:t>MINISTÉRIO DA EDUCAÇÃO</w:t>
    </w:r>
  </w:p>
  <w:p w14:paraId="64D593C7" w14:textId="77777777" w:rsidR="002E734A" w:rsidRPr="002E734A" w:rsidRDefault="005A2925" w:rsidP="002E734A">
    <w:pPr>
      <w:pStyle w:val="Cabealho"/>
      <w:tabs>
        <w:tab w:val="clear" w:pos="8838"/>
        <w:tab w:val="right" w:pos="9214"/>
        <w:tab w:val="right" w:pos="9720"/>
      </w:tabs>
      <w:ind w:left="2410" w:right="-1062"/>
      <w:rPr>
        <w:rFonts w:ascii="Arial" w:hAnsi="Arial" w:cs="Arial"/>
        <w:color w:val="000000"/>
        <w:sz w:val="18"/>
        <w:szCs w:val="18"/>
      </w:rPr>
    </w:pPr>
    <w:r w:rsidRPr="002E734A">
      <w:rPr>
        <w:rFonts w:ascii="Arial" w:hAnsi="Arial" w:cs="Arial"/>
        <w:color w:val="000000"/>
        <w:sz w:val="18"/>
        <w:szCs w:val="18"/>
      </w:rPr>
      <w:t>SECRETARIA DE EDUC</w:t>
    </w:r>
    <w:r w:rsidR="002E734A" w:rsidRPr="002E734A">
      <w:rPr>
        <w:rFonts w:ascii="Arial" w:hAnsi="Arial" w:cs="Arial"/>
        <w:color w:val="000000"/>
        <w:sz w:val="18"/>
        <w:szCs w:val="18"/>
      </w:rPr>
      <w:t>AÇÃO PROFISSIONAL E TECNOLÓGICA</w:t>
    </w:r>
  </w:p>
  <w:p w14:paraId="70932676" w14:textId="77777777" w:rsidR="002E734A" w:rsidRPr="002E734A" w:rsidRDefault="005A2925" w:rsidP="002E734A">
    <w:pPr>
      <w:pStyle w:val="Cabealho"/>
      <w:tabs>
        <w:tab w:val="clear" w:pos="8838"/>
        <w:tab w:val="right" w:pos="9214"/>
        <w:tab w:val="right" w:pos="9720"/>
      </w:tabs>
      <w:ind w:left="2410" w:right="-1062"/>
      <w:rPr>
        <w:rFonts w:ascii="Arial" w:hAnsi="Arial" w:cs="Arial"/>
        <w:color w:val="000000"/>
        <w:sz w:val="18"/>
        <w:szCs w:val="18"/>
      </w:rPr>
    </w:pPr>
    <w:r w:rsidRPr="002E734A">
      <w:rPr>
        <w:rFonts w:ascii="Arial" w:hAnsi="Arial" w:cs="Arial"/>
        <w:color w:val="000000"/>
        <w:sz w:val="18"/>
        <w:szCs w:val="18"/>
      </w:rPr>
      <w:t>INSTITUTO FEDERAL DE EDUCAÇÃO, CIÊNC</w:t>
    </w:r>
    <w:r w:rsidR="002E734A" w:rsidRPr="002E734A">
      <w:rPr>
        <w:rFonts w:ascii="Arial" w:hAnsi="Arial" w:cs="Arial"/>
        <w:color w:val="000000"/>
        <w:sz w:val="18"/>
        <w:szCs w:val="18"/>
      </w:rPr>
      <w:t>IA E TECNOLOGIA DE MINAS GERAIS</w:t>
    </w:r>
  </w:p>
  <w:p w14:paraId="58376FA8" w14:textId="77777777" w:rsidR="002E734A" w:rsidRPr="00ED7B7A" w:rsidRDefault="005A2925" w:rsidP="002E734A">
    <w:pPr>
      <w:pStyle w:val="Cabealho"/>
      <w:tabs>
        <w:tab w:val="clear" w:pos="8838"/>
        <w:tab w:val="right" w:pos="9214"/>
        <w:tab w:val="right" w:pos="9720"/>
      </w:tabs>
      <w:ind w:left="2410" w:right="-1062"/>
      <w:rPr>
        <w:rFonts w:ascii="Arial" w:hAnsi="Arial" w:cs="Arial"/>
        <w:b/>
        <w:color w:val="000000"/>
        <w:sz w:val="18"/>
        <w:szCs w:val="18"/>
      </w:rPr>
    </w:pPr>
    <w:r w:rsidRPr="00E270DD">
      <w:rPr>
        <w:rFonts w:ascii="Arial" w:hAnsi="Arial" w:cs="Arial"/>
        <w:b/>
        <w:i/>
        <w:color w:val="000000"/>
        <w:sz w:val="18"/>
        <w:szCs w:val="18"/>
      </w:rPr>
      <w:t>CAMPUS</w:t>
    </w:r>
    <w:r w:rsidRPr="00ED7B7A">
      <w:rPr>
        <w:rFonts w:ascii="Arial" w:hAnsi="Arial" w:cs="Arial"/>
        <w:b/>
        <w:color w:val="000000"/>
        <w:sz w:val="18"/>
        <w:szCs w:val="18"/>
      </w:rPr>
      <w:t xml:space="preserve"> SÃO JOÃO EVANGELISTA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CC"/>
    <w:rsid w:val="00007BBD"/>
    <w:rsid w:val="0001695E"/>
    <w:rsid w:val="00035B1C"/>
    <w:rsid w:val="000661D6"/>
    <w:rsid w:val="00076512"/>
    <w:rsid w:val="000B717A"/>
    <w:rsid w:val="00172088"/>
    <w:rsid w:val="001A7348"/>
    <w:rsid w:val="001F1F87"/>
    <w:rsid w:val="0023200F"/>
    <w:rsid w:val="00296B2A"/>
    <w:rsid w:val="002C27F9"/>
    <w:rsid w:val="002E734A"/>
    <w:rsid w:val="0031189B"/>
    <w:rsid w:val="00315EF6"/>
    <w:rsid w:val="0033459A"/>
    <w:rsid w:val="00353B53"/>
    <w:rsid w:val="0036104C"/>
    <w:rsid w:val="00376B94"/>
    <w:rsid w:val="003C68DE"/>
    <w:rsid w:val="003E7986"/>
    <w:rsid w:val="003E7BD8"/>
    <w:rsid w:val="003F7EE9"/>
    <w:rsid w:val="004149C0"/>
    <w:rsid w:val="004320AF"/>
    <w:rsid w:val="004634CA"/>
    <w:rsid w:val="004E543A"/>
    <w:rsid w:val="004E6EB4"/>
    <w:rsid w:val="00514D43"/>
    <w:rsid w:val="00574252"/>
    <w:rsid w:val="005A2925"/>
    <w:rsid w:val="005E7733"/>
    <w:rsid w:val="006145C3"/>
    <w:rsid w:val="0065433A"/>
    <w:rsid w:val="0067207D"/>
    <w:rsid w:val="00677A92"/>
    <w:rsid w:val="00677ACB"/>
    <w:rsid w:val="006A794D"/>
    <w:rsid w:val="006B2F11"/>
    <w:rsid w:val="006D6149"/>
    <w:rsid w:val="00720435"/>
    <w:rsid w:val="00734147"/>
    <w:rsid w:val="007627AA"/>
    <w:rsid w:val="00774408"/>
    <w:rsid w:val="00776AA6"/>
    <w:rsid w:val="00780BCC"/>
    <w:rsid w:val="0079311F"/>
    <w:rsid w:val="00793388"/>
    <w:rsid w:val="007A16F6"/>
    <w:rsid w:val="007B450C"/>
    <w:rsid w:val="007B695B"/>
    <w:rsid w:val="007D1784"/>
    <w:rsid w:val="008143AD"/>
    <w:rsid w:val="00911231"/>
    <w:rsid w:val="00915CDD"/>
    <w:rsid w:val="00947D34"/>
    <w:rsid w:val="009647B8"/>
    <w:rsid w:val="00964994"/>
    <w:rsid w:val="009861DA"/>
    <w:rsid w:val="009F40B8"/>
    <w:rsid w:val="009F4672"/>
    <w:rsid w:val="00A22EEB"/>
    <w:rsid w:val="00A8413A"/>
    <w:rsid w:val="00A900C3"/>
    <w:rsid w:val="00AE4F9B"/>
    <w:rsid w:val="00B055A9"/>
    <w:rsid w:val="00B34F6A"/>
    <w:rsid w:val="00B36DCC"/>
    <w:rsid w:val="00B54CFE"/>
    <w:rsid w:val="00B73F42"/>
    <w:rsid w:val="00B929CC"/>
    <w:rsid w:val="00BA5580"/>
    <w:rsid w:val="00BB2F47"/>
    <w:rsid w:val="00BC7E15"/>
    <w:rsid w:val="00BD0DA7"/>
    <w:rsid w:val="00BD15F4"/>
    <w:rsid w:val="00C203BF"/>
    <w:rsid w:val="00C25206"/>
    <w:rsid w:val="00C63CF8"/>
    <w:rsid w:val="00C93724"/>
    <w:rsid w:val="00CF08E2"/>
    <w:rsid w:val="00D06E51"/>
    <w:rsid w:val="00D11752"/>
    <w:rsid w:val="00D44A35"/>
    <w:rsid w:val="00DB531F"/>
    <w:rsid w:val="00E270DD"/>
    <w:rsid w:val="00E51AC6"/>
    <w:rsid w:val="00E6427F"/>
    <w:rsid w:val="00E72A47"/>
    <w:rsid w:val="00E72B7D"/>
    <w:rsid w:val="00E8260F"/>
    <w:rsid w:val="00EA4489"/>
    <w:rsid w:val="00ED7B7A"/>
    <w:rsid w:val="00EF7BD5"/>
    <w:rsid w:val="00F0181D"/>
    <w:rsid w:val="00F459BB"/>
    <w:rsid w:val="00F562DF"/>
    <w:rsid w:val="00FC0269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CD649E"/>
  <w15:docId w15:val="{8A2F8605-9E0A-4CA7-A682-7F3CF3A5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eastAsia="Luxi Sans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suppressAutoHyphens/>
      <w:spacing w:before="120"/>
      <w:jc w:val="center"/>
      <w:outlineLvl w:val="1"/>
    </w:pPr>
    <w:rPr>
      <w:rFonts w:ascii="Arial" w:hAnsi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right="125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imes" w:hAnsi="Times"/>
      <w:b/>
      <w:bCs/>
      <w:sz w:val="3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character" w:styleId="Hyperlink">
    <w:name w:val="Hyperlink"/>
    <w:semiHidden/>
    <w:rPr>
      <w:b/>
      <w:bCs/>
      <w:strike w:val="0"/>
      <w:dstrike w:val="0"/>
      <w:color w:val="000066"/>
      <w:sz w:val="15"/>
      <w:szCs w:val="15"/>
      <w:u w:val="none"/>
      <w:effect w:val="non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line="360" w:lineRule="auto"/>
      <w:ind w:firstLine="1080"/>
      <w:jc w:val="both"/>
    </w:pPr>
    <w:rPr>
      <w:rFonts w:ascii="Arial" w:hAnsi="Arial" w:cs="Arial"/>
    </w:rPr>
  </w:style>
  <w:style w:type="paragraph" w:styleId="Textoembloco">
    <w:name w:val="Block Text"/>
    <w:basedOn w:val="Normal"/>
    <w:semiHidden/>
    <w:pPr>
      <w:ind w:left="851" w:right="1134"/>
    </w:pPr>
    <w:rPr>
      <w:b/>
      <w:bCs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odetexto">
    <w:name w:val="Body Text"/>
    <w:basedOn w:val="Normal"/>
    <w:semiHidden/>
    <w:pPr>
      <w:spacing w:line="360" w:lineRule="auto"/>
    </w:pPr>
    <w:rPr>
      <w:rFonts w:ascii="Arial" w:eastAsia="Arial Unicode MS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/2009/IFMG/Campus SJE/GAB</vt:lpstr>
    </vt:vector>
  </TitlesOfParts>
  <Company>EAFSJE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/2009/IFMG/Campus SJE/GAB</dc:title>
  <dc:creator>eliane.mello</dc:creator>
  <cp:lastModifiedBy>Nana</cp:lastModifiedBy>
  <cp:revision>5</cp:revision>
  <cp:lastPrinted>2020-02-12T20:33:00Z</cp:lastPrinted>
  <dcterms:created xsi:type="dcterms:W3CDTF">2021-04-28T22:04:00Z</dcterms:created>
  <dcterms:modified xsi:type="dcterms:W3CDTF">2022-03-18T12:25:00Z</dcterms:modified>
</cp:coreProperties>
</file>