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C0841" w14:textId="77777777" w:rsidR="003E2698" w:rsidRPr="00F22D8E" w:rsidRDefault="003E2698" w:rsidP="003E269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22D8E">
        <w:rPr>
          <w:rFonts w:ascii="Times New Roman" w:hAnsi="Times New Roman" w:cs="Times New Roman"/>
          <w:b/>
          <w:noProof/>
          <w:lang w:eastAsia="pt-BR"/>
        </w:rPr>
        <w:drawing>
          <wp:inline distT="0" distB="0" distL="0" distR="0" wp14:anchorId="7E2A7278" wp14:editId="3D76723C">
            <wp:extent cx="781050" cy="834003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3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555F0" w14:textId="77777777" w:rsidR="003E2698" w:rsidRPr="00F22D8E" w:rsidRDefault="003E2698" w:rsidP="003E2698">
      <w:pPr>
        <w:spacing w:after="0"/>
        <w:jc w:val="center"/>
        <w:rPr>
          <w:rFonts w:ascii="Times New Roman" w:hAnsi="Times New Roman" w:cs="Times New Roman"/>
          <w:b/>
        </w:rPr>
      </w:pPr>
      <w:r w:rsidRPr="00F22D8E">
        <w:rPr>
          <w:rFonts w:ascii="Times New Roman" w:hAnsi="Times New Roman" w:cs="Times New Roman"/>
          <w:b/>
        </w:rPr>
        <w:t>MINISTÉRIO DA EDUCAÇÃO</w:t>
      </w:r>
    </w:p>
    <w:p w14:paraId="6EDEDE75" w14:textId="77777777" w:rsidR="003E2698" w:rsidRPr="00F22D8E" w:rsidRDefault="003E2698" w:rsidP="003E26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D8E">
        <w:rPr>
          <w:rFonts w:ascii="Times New Roman" w:hAnsi="Times New Roman" w:cs="Times New Roman"/>
          <w:b/>
          <w:sz w:val="20"/>
          <w:szCs w:val="20"/>
        </w:rPr>
        <w:t>SECRETARIA DE EDUCAÇÃO PROFISSIONAL E TECNOLÓGICA</w:t>
      </w:r>
    </w:p>
    <w:p w14:paraId="77091B86" w14:textId="77777777" w:rsidR="003E2698" w:rsidRPr="00F22D8E" w:rsidRDefault="003E2698" w:rsidP="003E269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2D8E">
        <w:rPr>
          <w:rFonts w:ascii="Times New Roman" w:hAnsi="Times New Roman" w:cs="Times New Roman"/>
          <w:b/>
          <w:color w:val="00000A"/>
          <w:sz w:val="16"/>
          <w:szCs w:val="16"/>
        </w:rPr>
        <w:t>INSTITUTO FEDERAL DE EDUCAÇÃO, CIÊNCIA E TECNOLOGIA DE MINAS GERAIS</w:t>
      </w:r>
    </w:p>
    <w:p w14:paraId="3371C89C" w14:textId="77777777" w:rsidR="003E2698" w:rsidRDefault="003E2698" w:rsidP="003E269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2D8E">
        <w:rPr>
          <w:rFonts w:ascii="Times New Roman" w:hAnsi="Times New Roman" w:cs="Times New Roman"/>
          <w:b/>
          <w:i/>
          <w:sz w:val="16"/>
          <w:szCs w:val="16"/>
        </w:rPr>
        <w:t>CAMPUS</w:t>
      </w:r>
      <w:r w:rsidRPr="00F22D8E">
        <w:rPr>
          <w:rFonts w:ascii="Times New Roman" w:hAnsi="Times New Roman" w:cs="Times New Roman"/>
          <w:b/>
          <w:sz w:val="16"/>
          <w:szCs w:val="16"/>
        </w:rPr>
        <w:t xml:space="preserve"> SÃO JOÃO EVANGELISTA</w:t>
      </w:r>
    </w:p>
    <w:p w14:paraId="2F29D5ED" w14:textId="77777777" w:rsidR="003E2698" w:rsidRPr="00F22D8E" w:rsidRDefault="003E2698" w:rsidP="003E269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Coordenadoria de Engenharia Florestal</w:t>
      </w:r>
    </w:p>
    <w:p w14:paraId="7300A2FC" w14:textId="77777777" w:rsidR="003E2698" w:rsidRPr="00F22D8E" w:rsidRDefault="003E2698" w:rsidP="003E269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22D8E">
        <w:rPr>
          <w:rFonts w:ascii="Times New Roman" w:hAnsi="Times New Roman" w:cs="Times New Roman"/>
          <w:sz w:val="16"/>
          <w:szCs w:val="16"/>
        </w:rPr>
        <w:t>Av. Primeiro de Junho, nº 1043 – Centro - São João Evangelista – Minas Gerais - 39705-000</w:t>
      </w:r>
    </w:p>
    <w:p w14:paraId="7A799F18" w14:textId="77777777" w:rsidR="003E2698" w:rsidRDefault="003E2698" w:rsidP="003E269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22D8E">
        <w:rPr>
          <w:rFonts w:ascii="Times New Roman" w:hAnsi="Times New Roman" w:cs="Times New Roman"/>
          <w:sz w:val="16"/>
          <w:szCs w:val="16"/>
        </w:rPr>
        <w:t xml:space="preserve">(33) 3412-2900 - </w:t>
      </w:r>
      <w:hyperlink r:id="rId8" w:history="1">
        <w:r w:rsidRPr="003A3A2F">
          <w:rPr>
            <w:rStyle w:val="Hyperlink"/>
            <w:rFonts w:ascii="Times New Roman" w:hAnsi="Times New Roman" w:cs="Times New Roman"/>
            <w:sz w:val="16"/>
            <w:szCs w:val="16"/>
          </w:rPr>
          <w:t>sje@ifmg.edu.br</w:t>
        </w:r>
      </w:hyperlink>
    </w:p>
    <w:p w14:paraId="26D95E2C" w14:textId="77777777" w:rsidR="00092C38" w:rsidRDefault="00092C38">
      <w:pPr>
        <w:rPr>
          <w:rFonts w:ascii="Times New Roman" w:hAnsi="Times New Roman" w:cs="Times New Roman"/>
          <w:sz w:val="24"/>
          <w:szCs w:val="24"/>
        </w:rPr>
      </w:pPr>
    </w:p>
    <w:p w14:paraId="7BFE7A99" w14:textId="77777777" w:rsidR="008E0FCE" w:rsidRDefault="008E0FCE">
      <w:pPr>
        <w:rPr>
          <w:rFonts w:ascii="Times New Roman" w:hAnsi="Times New Roman" w:cs="Times New Roman"/>
          <w:sz w:val="24"/>
          <w:szCs w:val="24"/>
        </w:rPr>
      </w:pPr>
    </w:p>
    <w:p w14:paraId="6CB23DC2" w14:textId="77777777" w:rsidR="008E0FCE" w:rsidRDefault="008E0FCE">
      <w:pPr>
        <w:rPr>
          <w:rFonts w:ascii="Times New Roman" w:hAnsi="Times New Roman" w:cs="Times New Roman"/>
          <w:sz w:val="24"/>
          <w:szCs w:val="24"/>
        </w:rPr>
      </w:pPr>
    </w:p>
    <w:p w14:paraId="0CF83730" w14:textId="77777777" w:rsidR="008E0FCE" w:rsidRDefault="008E0FCE">
      <w:pPr>
        <w:rPr>
          <w:rFonts w:ascii="Times New Roman" w:hAnsi="Times New Roman" w:cs="Times New Roman"/>
          <w:sz w:val="24"/>
          <w:szCs w:val="24"/>
        </w:rPr>
      </w:pPr>
    </w:p>
    <w:p w14:paraId="2969DBB8" w14:textId="77777777" w:rsidR="00854628" w:rsidRDefault="001C404E" w:rsidP="001C4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04E">
        <w:rPr>
          <w:rFonts w:ascii="Times New Roman" w:hAnsi="Times New Roman" w:cs="Times New Roman"/>
          <w:b/>
          <w:sz w:val="24"/>
          <w:szCs w:val="24"/>
        </w:rPr>
        <w:t>PLANO DE AÇÃO</w:t>
      </w:r>
    </w:p>
    <w:p w14:paraId="5D1EECEC" w14:textId="77777777" w:rsidR="001C404E" w:rsidRDefault="00854628" w:rsidP="00854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COORDENADORIA DO CURSO DE ENGENHARIA FLORESTAL</w:t>
      </w:r>
    </w:p>
    <w:p w14:paraId="0673F3BA" w14:textId="77777777" w:rsidR="00854628" w:rsidRPr="00854628" w:rsidRDefault="0005564E" w:rsidP="00854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0"/>
      <w:r w:rsidRPr="0005564E">
        <w:rPr>
          <w:rFonts w:ascii="Times New Roman" w:hAnsi="Times New Roman" w:cs="Times New Roman"/>
          <w:b/>
          <w:sz w:val="24"/>
          <w:szCs w:val="24"/>
          <w:highlight w:val="yellow"/>
        </w:rPr>
        <w:t>ANO</w:t>
      </w:r>
      <w:commentRangeEnd w:id="0"/>
      <w:r>
        <w:rPr>
          <w:rStyle w:val="Refdecomentrio"/>
        </w:rPr>
        <w:commentReference w:id="0"/>
      </w:r>
    </w:p>
    <w:p w14:paraId="2959DFD1" w14:textId="77777777" w:rsidR="008E0FCE" w:rsidRDefault="008E0FCE">
      <w:pPr>
        <w:rPr>
          <w:rFonts w:ascii="Times New Roman" w:hAnsi="Times New Roman" w:cs="Times New Roman"/>
          <w:sz w:val="24"/>
          <w:szCs w:val="24"/>
        </w:rPr>
      </w:pPr>
    </w:p>
    <w:p w14:paraId="77EC2612" w14:textId="77777777" w:rsidR="008E0FCE" w:rsidRDefault="008E0FCE">
      <w:pPr>
        <w:rPr>
          <w:rFonts w:ascii="Times New Roman" w:hAnsi="Times New Roman" w:cs="Times New Roman"/>
          <w:sz w:val="24"/>
          <w:szCs w:val="24"/>
        </w:rPr>
      </w:pPr>
    </w:p>
    <w:p w14:paraId="397D75E1" w14:textId="77777777" w:rsidR="008E0FCE" w:rsidRDefault="008E0FCE">
      <w:pPr>
        <w:rPr>
          <w:rFonts w:ascii="Times New Roman" w:hAnsi="Times New Roman" w:cs="Times New Roman"/>
          <w:sz w:val="24"/>
          <w:szCs w:val="24"/>
        </w:rPr>
      </w:pPr>
    </w:p>
    <w:p w14:paraId="1D1FFD9A" w14:textId="77777777" w:rsidR="008E0FCE" w:rsidRDefault="0005564E" w:rsidP="003E269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commentRangeStart w:id="2"/>
      <w:r>
        <w:rPr>
          <w:rFonts w:ascii="Times New Roman" w:hAnsi="Times New Roman" w:cs="Times New Roman"/>
          <w:sz w:val="24"/>
          <w:szCs w:val="24"/>
          <w:highlight w:val="yellow"/>
        </w:rPr>
        <w:t>Dr.</w:t>
      </w:r>
      <w:commentRangeEnd w:id="2"/>
      <w:r>
        <w:rPr>
          <w:rStyle w:val="Refdecomentrio"/>
        </w:rPr>
        <w:commentReference w:id="2"/>
      </w:r>
      <w:r w:rsidRPr="0005564E">
        <w:rPr>
          <w:rFonts w:ascii="Times New Roman" w:hAnsi="Times New Roman" w:cs="Times New Roman"/>
          <w:sz w:val="24"/>
          <w:szCs w:val="24"/>
          <w:highlight w:val="yellow"/>
        </w:rPr>
        <w:t xml:space="preserve"> Nome</w:t>
      </w:r>
    </w:p>
    <w:p w14:paraId="6F50ADA5" w14:textId="77777777" w:rsidR="003E2698" w:rsidRDefault="003E2698" w:rsidP="003E2698">
      <w:pPr>
        <w:jc w:val="right"/>
        <w:rPr>
          <w:rFonts w:ascii="Times New Roman" w:hAnsi="Times New Roman" w:cs="Times New Roman"/>
          <w:sz w:val="24"/>
          <w:szCs w:val="24"/>
        </w:rPr>
      </w:pPr>
      <w:commentRangeStart w:id="3"/>
      <w:r w:rsidRPr="0005564E">
        <w:rPr>
          <w:rFonts w:ascii="Times New Roman" w:hAnsi="Times New Roman" w:cs="Times New Roman"/>
          <w:sz w:val="24"/>
          <w:szCs w:val="24"/>
          <w:highlight w:val="yellow"/>
        </w:rPr>
        <w:t>Coordenador</w:t>
      </w:r>
      <w:commentRangeEnd w:id="3"/>
      <w:r w:rsidR="0005564E">
        <w:rPr>
          <w:rStyle w:val="Refdecomentrio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 do Curso</w:t>
      </w:r>
    </w:p>
    <w:p w14:paraId="052295B2" w14:textId="77777777" w:rsidR="008E0FCE" w:rsidRDefault="008E0FCE">
      <w:pPr>
        <w:rPr>
          <w:rFonts w:ascii="Times New Roman" w:hAnsi="Times New Roman" w:cs="Times New Roman"/>
          <w:sz w:val="24"/>
          <w:szCs w:val="24"/>
        </w:rPr>
      </w:pPr>
    </w:p>
    <w:p w14:paraId="1AD57FCB" w14:textId="77777777" w:rsidR="003E2698" w:rsidRDefault="003E2698">
      <w:pPr>
        <w:rPr>
          <w:rFonts w:ascii="Times New Roman" w:hAnsi="Times New Roman" w:cs="Times New Roman"/>
          <w:sz w:val="24"/>
          <w:szCs w:val="24"/>
        </w:rPr>
      </w:pPr>
    </w:p>
    <w:p w14:paraId="0B945615" w14:textId="77777777" w:rsidR="003E2698" w:rsidRDefault="003E2698">
      <w:pPr>
        <w:rPr>
          <w:rFonts w:ascii="Times New Roman" w:hAnsi="Times New Roman" w:cs="Times New Roman"/>
          <w:sz w:val="24"/>
          <w:szCs w:val="24"/>
        </w:rPr>
      </w:pPr>
    </w:p>
    <w:p w14:paraId="54B7141B" w14:textId="77777777" w:rsidR="003E2698" w:rsidRDefault="003E2698">
      <w:pPr>
        <w:rPr>
          <w:rFonts w:ascii="Times New Roman" w:hAnsi="Times New Roman" w:cs="Times New Roman"/>
          <w:sz w:val="24"/>
          <w:szCs w:val="24"/>
        </w:rPr>
      </w:pPr>
    </w:p>
    <w:p w14:paraId="0E8B3DA8" w14:textId="77777777" w:rsidR="003E2698" w:rsidRDefault="003E2698">
      <w:pPr>
        <w:rPr>
          <w:rFonts w:ascii="Times New Roman" w:hAnsi="Times New Roman" w:cs="Times New Roman"/>
          <w:sz w:val="24"/>
          <w:szCs w:val="24"/>
        </w:rPr>
      </w:pPr>
    </w:p>
    <w:p w14:paraId="0EC91473" w14:textId="77777777" w:rsidR="003E2698" w:rsidRDefault="003E2698">
      <w:pPr>
        <w:rPr>
          <w:rFonts w:ascii="Times New Roman" w:hAnsi="Times New Roman" w:cs="Times New Roman"/>
          <w:sz w:val="24"/>
          <w:szCs w:val="24"/>
        </w:rPr>
      </w:pPr>
    </w:p>
    <w:p w14:paraId="53223F04" w14:textId="77777777" w:rsidR="003E2698" w:rsidRDefault="003E2698">
      <w:pPr>
        <w:rPr>
          <w:rFonts w:ascii="Times New Roman" w:hAnsi="Times New Roman" w:cs="Times New Roman"/>
          <w:sz w:val="24"/>
          <w:szCs w:val="24"/>
        </w:rPr>
      </w:pPr>
    </w:p>
    <w:p w14:paraId="63D861FB" w14:textId="77777777" w:rsidR="003E2698" w:rsidRDefault="003E2698">
      <w:pPr>
        <w:rPr>
          <w:rFonts w:ascii="Times New Roman" w:hAnsi="Times New Roman" w:cs="Times New Roman"/>
          <w:sz w:val="24"/>
          <w:szCs w:val="24"/>
        </w:rPr>
      </w:pPr>
    </w:p>
    <w:p w14:paraId="7F33B8BD" w14:textId="77777777" w:rsidR="003E2698" w:rsidRDefault="003E2698">
      <w:pPr>
        <w:rPr>
          <w:rFonts w:ascii="Times New Roman" w:hAnsi="Times New Roman" w:cs="Times New Roman"/>
          <w:sz w:val="24"/>
          <w:szCs w:val="24"/>
        </w:rPr>
      </w:pPr>
    </w:p>
    <w:p w14:paraId="7E4333B3" w14:textId="77777777" w:rsidR="003E2698" w:rsidRDefault="003E2698">
      <w:pPr>
        <w:rPr>
          <w:rFonts w:ascii="Times New Roman" w:hAnsi="Times New Roman" w:cs="Times New Roman"/>
          <w:sz w:val="24"/>
          <w:szCs w:val="24"/>
        </w:rPr>
      </w:pPr>
    </w:p>
    <w:p w14:paraId="732362C5" w14:textId="77777777" w:rsidR="003E2698" w:rsidRDefault="003E2698">
      <w:pPr>
        <w:rPr>
          <w:rFonts w:ascii="Times New Roman" w:hAnsi="Times New Roman" w:cs="Times New Roman"/>
          <w:sz w:val="24"/>
          <w:szCs w:val="24"/>
        </w:rPr>
      </w:pPr>
    </w:p>
    <w:p w14:paraId="2F910C70" w14:textId="77777777" w:rsidR="003E2698" w:rsidRDefault="003E2698" w:rsidP="003E2698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698">
        <w:rPr>
          <w:rFonts w:ascii="Times New Roman" w:hAnsi="Times New Roman" w:cs="Times New Roman"/>
          <w:sz w:val="24"/>
          <w:szCs w:val="24"/>
        </w:rPr>
        <w:t>São Joã</w:t>
      </w:r>
      <w:r>
        <w:rPr>
          <w:rFonts w:ascii="Times New Roman" w:hAnsi="Times New Roman" w:cs="Times New Roman"/>
          <w:sz w:val="24"/>
          <w:szCs w:val="24"/>
        </w:rPr>
        <w:t xml:space="preserve">o Evangelista, </w:t>
      </w:r>
      <w:commentRangeStart w:id="4"/>
      <w:r w:rsidR="0005564E" w:rsidRPr="0005564E">
        <w:rPr>
          <w:rFonts w:ascii="Times New Roman" w:hAnsi="Times New Roman" w:cs="Times New Roman"/>
          <w:sz w:val="24"/>
          <w:szCs w:val="24"/>
          <w:highlight w:val="yellow"/>
        </w:rPr>
        <w:t>ANO</w:t>
      </w:r>
      <w:commentRangeEnd w:id="4"/>
      <w:r w:rsidR="0005564E">
        <w:rPr>
          <w:rStyle w:val="Refdecomentrio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96FBAD" w14:textId="77777777" w:rsidR="00F12E8B" w:rsidRPr="00F22D8E" w:rsidRDefault="00F12E8B" w:rsidP="00F12E8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22D8E">
        <w:rPr>
          <w:rFonts w:ascii="Times New Roman" w:hAnsi="Times New Roman" w:cs="Times New Roman"/>
          <w:b/>
          <w:noProof/>
          <w:lang w:eastAsia="pt-BR"/>
        </w:rPr>
        <w:lastRenderedPageBreak/>
        <w:drawing>
          <wp:inline distT="0" distB="0" distL="0" distR="0" wp14:anchorId="04093F64" wp14:editId="71D19FC4">
            <wp:extent cx="781050" cy="834003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3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217A1" w14:textId="77777777" w:rsidR="00F12E8B" w:rsidRPr="00F22D8E" w:rsidRDefault="00F12E8B" w:rsidP="00F12E8B">
      <w:pPr>
        <w:spacing w:after="0"/>
        <w:jc w:val="center"/>
        <w:rPr>
          <w:rFonts w:ascii="Times New Roman" w:hAnsi="Times New Roman" w:cs="Times New Roman"/>
          <w:b/>
        </w:rPr>
      </w:pPr>
      <w:r w:rsidRPr="00F22D8E">
        <w:rPr>
          <w:rFonts w:ascii="Times New Roman" w:hAnsi="Times New Roman" w:cs="Times New Roman"/>
          <w:b/>
        </w:rPr>
        <w:t>MINISTÉRIO DA EDUCAÇÃO</w:t>
      </w:r>
    </w:p>
    <w:p w14:paraId="2B915807" w14:textId="77777777" w:rsidR="00F12E8B" w:rsidRPr="00F22D8E" w:rsidRDefault="00F12E8B" w:rsidP="00F12E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D8E">
        <w:rPr>
          <w:rFonts w:ascii="Times New Roman" w:hAnsi="Times New Roman" w:cs="Times New Roman"/>
          <w:b/>
          <w:sz w:val="20"/>
          <w:szCs w:val="20"/>
        </w:rPr>
        <w:t>SECRETARIA DE EDUCAÇÃO PROFISSIONAL E TECNOLÓGICA</w:t>
      </w:r>
    </w:p>
    <w:p w14:paraId="01EAC489" w14:textId="77777777" w:rsidR="00F12E8B" w:rsidRPr="00F22D8E" w:rsidRDefault="00F12E8B" w:rsidP="00F12E8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2D8E">
        <w:rPr>
          <w:rFonts w:ascii="Times New Roman" w:hAnsi="Times New Roman" w:cs="Times New Roman"/>
          <w:b/>
          <w:color w:val="00000A"/>
          <w:sz w:val="16"/>
          <w:szCs w:val="16"/>
        </w:rPr>
        <w:t>INSTITUTO FEDERAL DE EDUCAÇÃO, CIÊNCIA E TECNOLOGIA DE MINAS GERAIS</w:t>
      </w:r>
    </w:p>
    <w:p w14:paraId="268273E5" w14:textId="77777777" w:rsidR="00F12E8B" w:rsidRDefault="00F12E8B" w:rsidP="00F12E8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2D8E">
        <w:rPr>
          <w:rFonts w:ascii="Times New Roman" w:hAnsi="Times New Roman" w:cs="Times New Roman"/>
          <w:b/>
          <w:i/>
          <w:sz w:val="16"/>
          <w:szCs w:val="16"/>
        </w:rPr>
        <w:t>CAMPUS</w:t>
      </w:r>
      <w:r w:rsidRPr="00F22D8E">
        <w:rPr>
          <w:rFonts w:ascii="Times New Roman" w:hAnsi="Times New Roman" w:cs="Times New Roman"/>
          <w:b/>
          <w:sz w:val="16"/>
          <w:szCs w:val="16"/>
        </w:rPr>
        <w:t xml:space="preserve"> SÃO JOÃO EVANGELISTA</w:t>
      </w:r>
    </w:p>
    <w:p w14:paraId="75A4CD8A" w14:textId="77777777" w:rsidR="00F12E8B" w:rsidRPr="00F22D8E" w:rsidRDefault="00F12E8B" w:rsidP="00F12E8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Coordenadoria de Engenharia Florestal</w:t>
      </w:r>
    </w:p>
    <w:p w14:paraId="4E6E2490" w14:textId="77777777" w:rsidR="00F12E8B" w:rsidRPr="00F22D8E" w:rsidRDefault="00F12E8B" w:rsidP="00F12E8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22D8E">
        <w:rPr>
          <w:rFonts w:ascii="Times New Roman" w:hAnsi="Times New Roman" w:cs="Times New Roman"/>
          <w:sz w:val="16"/>
          <w:szCs w:val="16"/>
        </w:rPr>
        <w:t>Av. Primeiro de Junho, nº 1043 – Centro - São João Evangelista – Minas Gerais - 39705-000</w:t>
      </w:r>
    </w:p>
    <w:p w14:paraId="727D84D9" w14:textId="77777777" w:rsidR="00F12E8B" w:rsidRDefault="00F12E8B" w:rsidP="00F12E8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22D8E">
        <w:rPr>
          <w:rFonts w:ascii="Times New Roman" w:hAnsi="Times New Roman" w:cs="Times New Roman"/>
          <w:sz w:val="16"/>
          <w:szCs w:val="16"/>
        </w:rPr>
        <w:t xml:space="preserve">(33) 3412-2900 - </w:t>
      </w:r>
      <w:hyperlink r:id="rId11" w:history="1">
        <w:r w:rsidRPr="003A3A2F">
          <w:rPr>
            <w:rStyle w:val="Hyperlink"/>
            <w:rFonts w:ascii="Times New Roman" w:hAnsi="Times New Roman" w:cs="Times New Roman"/>
            <w:sz w:val="16"/>
            <w:szCs w:val="16"/>
          </w:rPr>
          <w:t>sje@ifmg.edu.br</w:t>
        </w:r>
      </w:hyperlink>
    </w:p>
    <w:p w14:paraId="545E5F2F" w14:textId="77777777" w:rsidR="003E2698" w:rsidRDefault="003E2698" w:rsidP="003E2698">
      <w:pPr>
        <w:rPr>
          <w:rFonts w:ascii="Times New Roman" w:hAnsi="Times New Roman" w:cs="Times New Roman"/>
          <w:sz w:val="24"/>
          <w:szCs w:val="24"/>
        </w:rPr>
      </w:pPr>
    </w:p>
    <w:p w14:paraId="43766CB5" w14:textId="77777777" w:rsidR="00F12E8B" w:rsidRDefault="00F12E8B" w:rsidP="0026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plano de ação do curso de Engenha Florestal do IFMG – campus São João Evangelista </w:t>
      </w:r>
      <w:r w:rsidRPr="00F12E8B">
        <w:rPr>
          <w:rFonts w:ascii="Times New Roman" w:hAnsi="Times New Roman" w:cs="Times New Roman"/>
          <w:sz w:val="24"/>
          <w:szCs w:val="24"/>
        </w:rPr>
        <w:t>apresenta um conjunto informações</w:t>
      </w:r>
      <w:r>
        <w:rPr>
          <w:rFonts w:ascii="Times New Roman" w:hAnsi="Times New Roman" w:cs="Times New Roman"/>
          <w:sz w:val="24"/>
          <w:szCs w:val="24"/>
        </w:rPr>
        <w:t xml:space="preserve"> norteadoras </w:t>
      </w:r>
      <w:r w:rsidR="00267C10">
        <w:rPr>
          <w:rFonts w:ascii="Times New Roman" w:hAnsi="Times New Roman" w:cs="Times New Roman"/>
          <w:sz w:val="24"/>
          <w:szCs w:val="24"/>
        </w:rPr>
        <w:t xml:space="preserve">para a plena gestão do curso ao longo do ano letivo. O planejamento de atividades gestoras se encontra discriminado na forma de planilha, cuja execução das atividades pode ser acompanhada na coluna “Situação”. Tal plano está em conformidade com o Projeto Pedagógico de Curso e normas regimentais </w:t>
      </w:r>
      <w:r w:rsidRPr="00F12E8B">
        <w:rPr>
          <w:rFonts w:ascii="Times New Roman" w:hAnsi="Times New Roman" w:cs="Times New Roman"/>
          <w:sz w:val="24"/>
          <w:szCs w:val="24"/>
        </w:rPr>
        <w:t>estabelecidas no Regulamento de Ensino dos Cursos de</w:t>
      </w:r>
      <w:r w:rsidR="00267C10">
        <w:rPr>
          <w:rFonts w:ascii="Times New Roman" w:hAnsi="Times New Roman" w:cs="Times New Roman"/>
          <w:sz w:val="24"/>
          <w:szCs w:val="24"/>
        </w:rPr>
        <w:t xml:space="preserve"> </w:t>
      </w:r>
      <w:r w:rsidRPr="00F12E8B">
        <w:rPr>
          <w:rFonts w:ascii="Times New Roman" w:hAnsi="Times New Roman" w:cs="Times New Roman"/>
          <w:sz w:val="24"/>
          <w:szCs w:val="24"/>
        </w:rPr>
        <w:t>Graduação do IFMG (</w:t>
      </w:r>
      <w:r w:rsidR="00267C10">
        <w:rPr>
          <w:rFonts w:ascii="Times New Roman" w:hAnsi="Times New Roman" w:cs="Times New Roman"/>
          <w:sz w:val="24"/>
          <w:szCs w:val="24"/>
        </w:rPr>
        <w:t>R</w:t>
      </w:r>
      <w:r w:rsidRPr="00F12E8B">
        <w:rPr>
          <w:rFonts w:ascii="Times New Roman" w:hAnsi="Times New Roman" w:cs="Times New Roman"/>
          <w:sz w:val="24"/>
          <w:szCs w:val="24"/>
        </w:rPr>
        <w:t>esolução nº 47 de 17 de dezembro de 2018)</w:t>
      </w:r>
      <w:r w:rsidR="00267C10">
        <w:rPr>
          <w:rFonts w:ascii="Times New Roman" w:hAnsi="Times New Roman" w:cs="Times New Roman"/>
          <w:sz w:val="24"/>
          <w:szCs w:val="24"/>
        </w:rPr>
        <w:t>.</w:t>
      </w:r>
    </w:p>
    <w:p w14:paraId="31354567" w14:textId="77777777" w:rsidR="00267C10" w:rsidRDefault="00267C10" w:rsidP="00267C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dados pessoais da Coordenadoria de Curso da Engenharia Florestal se encontram assim elencados:</w:t>
      </w:r>
    </w:p>
    <w:p w14:paraId="63B45E9A" w14:textId="77777777" w:rsidR="00106B3C" w:rsidRDefault="00106B3C" w:rsidP="00106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24"/>
        <w:gridCol w:w="4070"/>
      </w:tblGrid>
      <w:tr w:rsidR="00267C10" w14:paraId="6AE6BAA6" w14:textId="77777777" w:rsidTr="00106B3C">
        <w:tc>
          <w:tcPr>
            <w:tcW w:w="4424" w:type="dxa"/>
          </w:tcPr>
          <w:p w14:paraId="199E2026" w14:textId="77777777" w:rsidR="00267C10" w:rsidRPr="00106B3C" w:rsidRDefault="00267C10" w:rsidP="00267C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5"/>
            <w:r w:rsidRPr="00106B3C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  <w:commentRangeEnd w:id="5"/>
            <w:r w:rsidR="0005564E">
              <w:rPr>
                <w:rStyle w:val="Refdecomentrio"/>
              </w:rPr>
              <w:commentReference w:id="5"/>
            </w:r>
          </w:p>
        </w:tc>
        <w:tc>
          <w:tcPr>
            <w:tcW w:w="4070" w:type="dxa"/>
          </w:tcPr>
          <w:p w14:paraId="6244225A" w14:textId="77777777" w:rsidR="00267C10" w:rsidRDefault="00267C10" w:rsidP="00267C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3C" w14:paraId="50C5E185" w14:textId="77777777" w:rsidTr="00106B3C">
        <w:tc>
          <w:tcPr>
            <w:tcW w:w="4424" w:type="dxa"/>
          </w:tcPr>
          <w:p w14:paraId="309357FC" w14:textId="77777777" w:rsidR="00106B3C" w:rsidRPr="00106B3C" w:rsidRDefault="00106B3C" w:rsidP="00267C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Publicação </w:t>
            </w:r>
            <w:commentRangeStart w:id="6"/>
            <w:r w:rsidRPr="00106B3C">
              <w:rPr>
                <w:rFonts w:ascii="Times New Roman" w:hAnsi="Times New Roman" w:cs="Times New Roman"/>
                <w:b/>
                <w:sz w:val="24"/>
                <w:szCs w:val="24"/>
              </w:rPr>
              <w:t>oficial</w:t>
            </w:r>
            <w:commentRangeEnd w:id="6"/>
            <w:r w:rsidR="0005564E">
              <w:rPr>
                <w:rStyle w:val="Refdecomentrio"/>
              </w:rPr>
              <w:commentReference w:id="6"/>
            </w:r>
          </w:p>
        </w:tc>
        <w:tc>
          <w:tcPr>
            <w:tcW w:w="4070" w:type="dxa"/>
          </w:tcPr>
          <w:p w14:paraId="1FA324C2" w14:textId="77777777" w:rsidR="00106B3C" w:rsidRDefault="00106B3C" w:rsidP="00267C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10" w14:paraId="5D88C1D8" w14:textId="77777777" w:rsidTr="00106B3C">
        <w:tc>
          <w:tcPr>
            <w:tcW w:w="4424" w:type="dxa"/>
          </w:tcPr>
          <w:p w14:paraId="52698A40" w14:textId="77777777" w:rsidR="00267C10" w:rsidRPr="00106B3C" w:rsidRDefault="00267C10" w:rsidP="00267C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b/>
                <w:sz w:val="24"/>
                <w:szCs w:val="24"/>
              </w:rPr>
              <w:t>Regime de trabalho</w:t>
            </w:r>
          </w:p>
        </w:tc>
        <w:tc>
          <w:tcPr>
            <w:tcW w:w="4070" w:type="dxa"/>
          </w:tcPr>
          <w:p w14:paraId="35E99869" w14:textId="77777777" w:rsidR="00267C10" w:rsidRDefault="00267C10" w:rsidP="00267C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Dedicação Exclusiva</w:t>
            </w:r>
          </w:p>
        </w:tc>
      </w:tr>
      <w:tr w:rsidR="00267C10" w14:paraId="0B2F60AD" w14:textId="77777777" w:rsidTr="00106B3C">
        <w:tc>
          <w:tcPr>
            <w:tcW w:w="4424" w:type="dxa"/>
          </w:tcPr>
          <w:p w14:paraId="6281632B" w14:textId="77777777" w:rsidR="00267C10" w:rsidRPr="00106B3C" w:rsidRDefault="00267C10" w:rsidP="00267C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b/>
                <w:sz w:val="24"/>
                <w:szCs w:val="24"/>
              </w:rPr>
              <w:t>Formação</w:t>
            </w:r>
          </w:p>
        </w:tc>
        <w:tc>
          <w:tcPr>
            <w:tcW w:w="4070" w:type="dxa"/>
          </w:tcPr>
          <w:p w14:paraId="18C65173" w14:textId="77777777" w:rsidR="00267C10" w:rsidRDefault="00267C10" w:rsidP="00267C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10">
              <w:rPr>
                <w:rFonts w:ascii="Times New Roman" w:hAnsi="Times New Roman" w:cs="Times New Roman"/>
                <w:sz w:val="24"/>
                <w:szCs w:val="24"/>
              </w:rPr>
              <w:t>Possui graduação em Engenharia Florestal, com Mestrado e Doutorado em Ciência Florestal.</w:t>
            </w:r>
          </w:p>
        </w:tc>
      </w:tr>
      <w:tr w:rsidR="00106B3C" w14:paraId="66564CD5" w14:textId="77777777" w:rsidTr="00106B3C">
        <w:tc>
          <w:tcPr>
            <w:tcW w:w="4424" w:type="dxa"/>
          </w:tcPr>
          <w:p w14:paraId="339C93A8" w14:textId="77777777" w:rsidR="00106B3C" w:rsidRPr="00106B3C" w:rsidRDefault="00106B3C" w:rsidP="00A505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7"/>
            <w:r w:rsidRPr="00106B3C">
              <w:rPr>
                <w:rFonts w:ascii="Times New Roman" w:hAnsi="Times New Roman" w:cs="Times New Roman"/>
                <w:b/>
                <w:sz w:val="24"/>
                <w:szCs w:val="24"/>
              </w:rPr>
              <w:t>Lattes</w:t>
            </w:r>
            <w:commentRangeEnd w:id="7"/>
            <w:r w:rsidR="0005564E">
              <w:rPr>
                <w:rStyle w:val="Refdecomentrio"/>
              </w:rPr>
              <w:commentReference w:id="7"/>
            </w:r>
          </w:p>
        </w:tc>
        <w:tc>
          <w:tcPr>
            <w:tcW w:w="4070" w:type="dxa"/>
          </w:tcPr>
          <w:p w14:paraId="18D96076" w14:textId="77777777" w:rsidR="00106B3C" w:rsidRDefault="00106B3C" w:rsidP="00A505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3C" w14:paraId="55F523B5" w14:textId="77777777" w:rsidTr="00106B3C">
        <w:tc>
          <w:tcPr>
            <w:tcW w:w="4424" w:type="dxa"/>
          </w:tcPr>
          <w:p w14:paraId="17CE698A" w14:textId="77777777" w:rsidR="00106B3C" w:rsidRPr="00106B3C" w:rsidRDefault="00106B3C" w:rsidP="00267C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commentRangeStart w:id="8"/>
            <w:r w:rsidRPr="00106B3C">
              <w:rPr>
                <w:rFonts w:ascii="Times New Roman" w:hAnsi="Times New Roman" w:cs="Times New Roman"/>
                <w:b/>
                <w:sz w:val="24"/>
                <w:szCs w:val="24"/>
              </w:rPr>
              <w:t>Orcid</w:t>
            </w:r>
            <w:commentRangeEnd w:id="8"/>
            <w:r w:rsidR="0005564E">
              <w:rPr>
                <w:rStyle w:val="Refdecomentrio"/>
              </w:rPr>
              <w:commentReference w:id="8"/>
            </w:r>
          </w:p>
        </w:tc>
        <w:tc>
          <w:tcPr>
            <w:tcW w:w="4070" w:type="dxa"/>
          </w:tcPr>
          <w:p w14:paraId="64B384A9" w14:textId="77777777" w:rsidR="00106B3C" w:rsidRPr="00267C10" w:rsidRDefault="00106B3C" w:rsidP="00106B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10" w14:paraId="27381877" w14:textId="77777777" w:rsidTr="00106B3C">
        <w:tc>
          <w:tcPr>
            <w:tcW w:w="4424" w:type="dxa"/>
          </w:tcPr>
          <w:p w14:paraId="3867A834" w14:textId="77777777" w:rsidR="00267C10" w:rsidRPr="00106B3C" w:rsidRDefault="00267C10" w:rsidP="00267C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</w:t>
            </w:r>
            <w:commentRangeStart w:id="9"/>
            <w:r w:rsidRPr="00106B3C">
              <w:rPr>
                <w:rFonts w:ascii="Times New Roman" w:hAnsi="Times New Roman" w:cs="Times New Roman"/>
                <w:b/>
                <w:sz w:val="24"/>
                <w:szCs w:val="24"/>
              </w:rPr>
              <w:t>profissional</w:t>
            </w:r>
            <w:commentRangeEnd w:id="9"/>
            <w:r w:rsidR="0005564E">
              <w:rPr>
                <w:rStyle w:val="Refdecomentrio"/>
              </w:rPr>
              <w:commentReference w:id="9"/>
            </w:r>
          </w:p>
        </w:tc>
        <w:tc>
          <w:tcPr>
            <w:tcW w:w="4070" w:type="dxa"/>
          </w:tcPr>
          <w:p w14:paraId="7BAC975F" w14:textId="77777777" w:rsidR="00267C10" w:rsidRDefault="00267C10" w:rsidP="00267C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10" w14:paraId="1BE33618" w14:textId="77777777" w:rsidTr="00106B3C">
        <w:tc>
          <w:tcPr>
            <w:tcW w:w="4424" w:type="dxa"/>
          </w:tcPr>
          <w:p w14:paraId="2E0F57EF" w14:textId="77777777" w:rsidR="00267C10" w:rsidRPr="00106B3C" w:rsidRDefault="00267C10" w:rsidP="00267C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b/>
                <w:sz w:val="24"/>
                <w:szCs w:val="24"/>
              </w:rPr>
              <w:t>E-mail da coordenação</w:t>
            </w:r>
          </w:p>
        </w:tc>
        <w:tc>
          <w:tcPr>
            <w:tcW w:w="4070" w:type="dxa"/>
          </w:tcPr>
          <w:p w14:paraId="1DAD4956" w14:textId="77777777" w:rsidR="00267C10" w:rsidRDefault="003439D9" w:rsidP="00106B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E028B" w:rsidRPr="00FC14C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eng.florestal.sje@ifmg.edu.br</w:t>
              </w:r>
            </w:hyperlink>
          </w:p>
        </w:tc>
      </w:tr>
      <w:tr w:rsidR="00267C10" w14:paraId="50DACDA4" w14:textId="77777777" w:rsidTr="00106B3C">
        <w:tc>
          <w:tcPr>
            <w:tcW w:w="4424" w:type="dxa"/>
          </w:tcPr>
          <w:p w14:paraId="769F05FD" w14:textId="77777777" w:rsidR="00267C10" w:rsidRPr="00106B3C" w:rsidRDefault="00267C10" w:rsidP="00106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b/>
                <w:sz w:val="24"/>
                <w:szCs w:val="24"/>
              </w:rPr>
              <w:t>Telefone da Coordenadoria de Curso</w:t>
            </w:r>
          </w:p>
        </w:tc>
        <w:tc>
          <w:tcPr>
            <w:tcW w:w="4070" w:type="dxa"/>
          </w:tcPr>
          <w:p w14:paraId="4DB5C1DB" w14:textId="77777777" w:rsidR="00267C10" w:rsidRDefault="00106B3C" w:rsidP="00267C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C">
              <w:rPr>
                <w:rFonts w:ascii="Times New Roman" w:hAnsi="Times New Roman" w:cs="Times New Roman"/>
                <w:sz w:val="24"/>
                <w:szCs w:val="24"/>
              </w:rPr>
              <w:t>(33) 3412-2925</w:t>
            </w:r>
          </w:p>
        </w:tc>
      </w:tr>
    </w:tbl>
    <w:p w14:paraId="750FF9AC" w14:textId="77777777" w:rsidR="00267C10" w:rsidRPr="00F12E8B" w:rsidRDefault="00267C10" w:rsidP="00267C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A274F" w14:textId="77777777" w:rsidR="000E028B" w:rsidRDefault="000E028B" w:rsidP="00267C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F2C3DD" w14:textId="77777777" w:rsidR="008A101A" w:rsidRPr="00F22D8E" w:rsidRDefault="008A101A" w:rsidP="008A101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22D8E">
        <w:rPr>
          <w:rFonts w:ascii="Times New Roman" w:hAnsi="Times New Roman" w:cs="Times New Roman"/>
          <w:b/>
          <w:noProof/>
          <w:lang w:eastAsia="pt-BR"/>
        </w:rPr>
        <w:lastRenderedPageBreak/>
        <w:drawing>
          <wp:inline distT="0" distB="0" distL="0" distR="0" wp14:anchorId="11EB0423" wp14:editId="000A75C8">
            <wp:extent cx="781050" cy="834003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3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0B7AC" w14:textId="77777777" w:rsidR="008A101A" w:rsidRPr="00F22D8E" w:rsidRDefault="008A101A" w:rsidP="008A101A">
      <w:pPr>
        <w:spacing w:after="0"/>
        <w:jc w:val="center"/>
        <w:rPr>
          <w:rFonts w:ascii="Times New Roman" w:hAnsi="Times New Roman" w:cs="Times New Roman"/>
          <w:b/>
        </w:rPr>
      </w:pPr>
      <w:r w:rsidRPr="00F22D8E">
        <w:rPr>
          <w:rFonts w:ascii="Times New Roman" w:hAnsi="Times New Roman" w:cs="Times New Roman"/>
          <w:b/>
        </w:rPr>
        <w:t>MINISTÉRIO DA EDUCAÇÃO</w:t>
      </w:r>
    </w:p>
    <w:p w14:paraId="38A32447" w14:textId="77777777" w:rsidR="008A101A" w:rsidRPr="00F22D8E" w:rsidRDefault="008A101A" w:rsidP="008A10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D8E">
        <w:rPr>
          <w:rFonts w:ascii="Times New Roman" w:hAnsi="Times New Roman" w:cs="Times New Roman"/>
          <w:b/>
          <w:sz w:val="20"/>
          <w:szCs w:val="20"/>
        </w:rPr>
        <w:t>SECRETARIA DE EDUCAÇÃO PROFISSIONAL E TECNOLÓGICA</w:t>
      </w:r>
    </w:p>
    <w:p w14:paraId="65B39168" w14:textId="77777777" w:rsidR="008A101A" w:rsidRPr="00F22D8E" w:rsidRDefault="008A101A" w:rsidP="008A10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2D8E">
        <w:rPr>
          <w:rFonts w:ascii="Times New Roman" w:hAnsi="Times New Roman" w:cs="Times New Roman"/>
          <w:b/>
          <w:color w:val="00000A"/>
          <w:sz w:val="16"/>
          <w:szCs w:val="16"/>
        </w:rPr>
        <w:t>INSTITUTO FEDERAL DE EDUCAÇÃO, CIÊNCIA E TECNOLOGIA DE MINAS GERAIS</w:t>
      </w:r>
    </w:p>
    <w:p w14:paraId="34DE25EA" w14:textId="77777777" w:rsidR="008A101A" w:rsidRDefault="008A101A" w:rsidP="008A10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2D8E">
        <w:rPr>
          <w:rFonts w:ascii="Times New Roman" w:hAnsi="Times New Roman" w:cs="Times New Roman"/>
          <w:b/>
          <w:i/>
          <w:sz w:val="16"/>
          <w:szCs w:val="16"/>
        </w:rPr>
        <w:t>CAMPUS</w:t>
      </w:r>
      <w:r w:rsidRPr="00F22D8E">
        <w:rPr>
          <w:rFonts w:ascii="Times New Roman" w:hAnsi="Times New Roman" w:cs="Times New Roman"/>
          <w:b/>
          <w:sz w:val="16"/>
          <w:szCs w:val="16"/>
        </w:rPr>
        <w:t xml:space="preserve"> SÃO JOÃO EVANGELISTA</w:t>
      </w:r>
    </w:p>
    <w:p w14:paraId="49614166" w14:textId="77777777" w:rsidR="008A101A" w:rsidRPr="00F22D8E" w:rsidRDefault="008A101A" w:rsidP="008A10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Coordenadoria de Engenharia Florestal</w:t>
      </w:r>
    </w:p>
    <w:p w14:paraId="3316B328" w14:textId="77777777" w:rsidR="008A101A" w:rsidRPr="00F22D8E" w:rsidRDefault="008A101A" w:rsidP="008A101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22D8E">
        <w:rPr>
          <w:rFonts w:ascii="Times New Roman" w:hAnsi="Times New Roman" w:cs="Times New Roman"/>
          <w:sz w:val="16"/>
          <w:szCs w:val="16"/>
        </w:rPr>
        <w:t>Av. Primeiro de Junho, nº 1043 – Centro - São João Evangelista – Minas Gerais - 39705-000</w:t>
      </w:r>
    </w:p>
    <w:p w14:paraId="08E3DBDA" w14:textId="77777777" w:rsidR="008A101A" w:rsidRDefault="008A101A" w:rsidP="008A101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22D8E">
        <w:rPr>
          <w:rFonts w:ascii="Times New Roman" w:hAnsi="Times New Roman" w:cs="Times New Roman"/>
          <w:sz w:val="16"/>
          <w:szCs w:val="16"/>
        </w:rPr>
        <w:t xml:space="preserve">(33) 3412-2900 - </w:t>
      </w:r>
      <w:hyperlink r:id="rId13" w:history="1">
        <w:r w:rsidRPr="003A3A2F">
          <w:rPr>
            <w:rStyle w:val="Hyperlink"/>
            <w:rFonts w:ascii="Times New Roman" w:hAnsi="Times New Roman" w:cs="Times New Roman"/>
            <w:sz w:val="16"/>
            <w:szCs w:val="16"/>
          </w:rPr>
          <w:t>sje@ifmg.edu.br</w:t>
        </w:r>
      </w:hyperlink>
    </w:p>
    <w:p w14:paraId="2875F743" w14:textId="77777777" w:rsidR="008A101A" w:rsidRDefault="008A101A" w:rsidP="008A10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09BA09A" w14:textId="77777777" w:rsidR="003E2698" w:rsidRPr="008A101A" w:rsidRDefault="000E028B" w:rsidP="008A10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28B">
        <w:rPr>
          <w:rFonts w:ascii="Times New Roman" w:hAnsi="Times New Roman" w:cs="Times New Roman"/>
          <w:b/>
          <w:sz w:val="24"/>
          <w:szCs w:val="24"/>
        </w:rPr>
        <w:t xml:space="preserve">DISPOSIÇÕES </w:t>
      </w:r>
      <w:r>
        <w:rPr>
          <w:rFonts w:ascii="Times New Roman" w:hAnsi="Times New Roman" w:cs="Times New Roman"/>
          <w:b/>
          <w:sz w:val="24"/>
          <w:szCs w:val="24"/>
        </w:rPr>
        <w:t>GERAIS</w:t>
      </w:r>
    </w:p>
    <w:p w14:paraId="7D6D16EC" w14:textId="77777777" w:rsidR="003E2698" w:rsidRPr="008A101A" w:rsidRDefault="003E2698" w:rsidP="008A10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1559EA" w14:textId="77777777" w:rsidR="000E028B" w:rsidRPr="008A101A" w:rsidRDefault="000E028B" w:rsidP="008A10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1A">
        <w:rPr>
          <w:rFonts w:ascii="Times New Roman" w:hAnsi="Times New Roman" w:cs="Times New Roman"/>
          <w:sz w:val="24"/>
          <w:szCs w:val="24"/>
        </w:rPr>
        <w:t>1. O presente documento descreve o plano de ações de gestão e acompanhamento da Coordenadoria de Curso do Bacharelado em Engenharia Florestal do IFMG – campus São João Evangelista – MG, tendo validade de 12 (doze) meses. Recomenda-se a contínua revisão do plano de ação pelo(a) Coordenador(a) de Curso, buscando atender eventuais necessidades ao longo do ano letivo.</w:t>
      </w:r>
    </w:p>
    <w:p w14:paraId="17273B5B" w14:textId="77777777" w:rsidR="008A101A" w:rsidRDefault="000E028B" w:rsidP="008A10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01A">
        <w:rPr>
          <w:rFonts w:ascii="Times New Roman" w:hAnsi="Times New Roman" w:cs="Times New Roman"/>
          <w:sz w:val="24"/>
          <w:szCs w:val="24"/>
        </w:rPr>
        <w:t>2. As atribuições da Coordenadoria de Curso</w:t>
      </w:r>
      <w:r w:rsidR="008A101A" w:rsidRPr="008A101A">
        <w:rPr>
          <w:rFonts w:ascii="Times New Roman" w:hAnsi="Times New Roman" w:cs="Times New Roman"/>
          <w:sz w:val="24"/>
          <w:szCs w:val="24"/>
        </w:rPr>
        <w:t xml:space="preserve"> seguem</w:t>
      </w:r>
      <w:r w:rsidR="008A101A">
        <w:rPr>
          <w:rFonts w:ascii="Times New Roman" w:hAnsi="Times New Roman" w:cs="Times New Roman"/>
          <w:sz w:val="24"/>
          <w:szCs w:val="24"/>
        </w:rPr>
        <w:t xml:space="preserve"> o </w:t>
      </w:r>
      <w:r w:rsidR="008A101A" w:rsidRPr="00F12E8B">
        <w:rPr>
          <w:rFonts w:ascii="Times New Roman" w:hAnsi="Times New Roman" w:cs="Times New Roman"/>
          <w:sz w:val="24"/>
          <w:szCs w:val="24"/>
        </w:rPr>
        <w:t>Regulamento de Ensino dos Cursos de</w:t>
      </w:r>
      <w:r w:rsidR="008A101A">
        <w:rPr>
          <w:rFonts w:ascii="Times New Roman" w:hAnsi="Times New Roman" w:cs="Times New Roman"/>
          <w:sz w:val="24"/>
          <w:szCs w:val="24"/>
        </w:rPr>
        <w:t xml:space="preserve"> </w:t>
      </w:r>
      <w:r w:rsidR="008A101A" w:rsidRPr="00F12E8B">
        <w:rPr>
          <w:rFonts w:ascii="Times New Roman" w:hAnsi="Times New Roman" w:cs="Times New Roman"/>
          <w:sz w:val="24"/>
          <w:szCs w:val="24"/>
        </w:rPr>
        <w:t>Graduação do IFMG (</w:t>
      </w:r>
      <w:r w:rsidR="008A101A">
        <w:rPr>
          <w:rFonts w:ascii="Times New Roman" w:hAnsi="Times New Roman" w:cs="Times New Roman"/>
          <w:sz w:val="24"/>
          <w:szCs w:val="24"/>
        </w:rPr>
        <w:t>R</w:t>
      </w:r>
      <w:r w:rsidR="008A101A" w:rsidRPr="00F12E8B">
        <w:rPr>
          <w:rFonts w:ascii="Times New Roman" w:hAnsi="Times New Roman" w:cs="Times New Roman"/>
          <w:sz w:val="24"/>
          <w:szCs w:val="24"/>
        </w:rPr>
        <w:t>esolução nº 47 de 17 de dezembro de 2018)</w:t>
      </w:r>
      <w:r w:rsidR="008A101A">
        <w:rPr>
          <w:rFonts w:ascii="Times New Roman" w:hAnsi="Times New Roman" w:cs="Times New Roman"/>
          <w:sz w:val="24"/>
          <w:szCs w:val="24"/>
        </w:rPr>
        <w:t>.</w:t>
      </w:r>
    </w:p>
    <w:p w14:paraId="571CC143" w14:textId="77777777" w:rsidR="008A101A" w:rsidRPr="008A101A" w:rsidRDefault="008A101A" w:rsidP="008A101A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101A">
        <w:rPr>
          <w:rFonts w:ascii="Times New Roman" w:hAnsi="Times New Roman" w:cs="Times New Roman"/>
          <w:sz w:val="24"/>
          <w:szCs w:val="24"/>
        </w:rPr>
        <w:t>Realizar a gestão do curso, executando e acompanhando os processos relativos ao bom andamento do curso;</w:t>
      </w:r>
    </w:p>
    <w:p w14:paraId="052F11D1" w14:textId="77777777" w:rsidR="008A101A" w:rsidRPr="008A101A" w:rsidRDefault="008A101A" w:rsidP="008A101A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101A">
        <w:rPr>
          <w:rFonts w:ascii="Times New Roman" w:hAnsi="Times New Roman" w:cs="Times New Roman"/>
          <w:sz w:val="24"/>
          <w:szCs w:val="24"/>
        </w:rPr>
        <w:t>Promover a adequação das atividades do curso às prescrições legais e institucionais;</w:t>
      </w:r>
    </w:p>
    <w:p w14:paraId="79CB36AB" w14:textId="77777777" w:rsidR="008A101A" w:rsidRPr="008A101A" w:rsidRDefault="008A101A" w:rsidP="008A101A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101A">
        <w:rPr>
          <w:rFonts w:ascii="Times New Roman" w:hAnsi="Times New Roman" w:cs="Times New Roman"/>
          <w:sz w:val="24"/>
          <w:szCs w:val="24"/>
        </w:rPr>
        <w:t>Acompanhar o andamento das disciplinas e propor as intervenções necessárias;</w:t>
      </w:r>
    </w:p>
    <w:p w14:paraId="03FD43B9" w14:textId="77777777" w:rsidR="008A101A" w:rsidRPr="008A101A" w:rsidRDefault="008A101A" w:rsidP="008A101A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101A">
        <w:rPr>
          <w:rFonts w:ascii="Times New Roman" w:hAnsi="Times New Roman" w:cs="Times New Roman"/>
          <w:sz w:val="24"/>
          <w:szCs w:val="24"/>
        </w:rPr>
        <w:t>Apoiar as atividades de estágio;</w:t>
      </w:r>
    </w:p>
    <w:p w14:paraId="261BBE97" w14:textId="77777777" w:rsidR="008A101A" w:rsidRPr="008A101A" w:rsidRDefault="008A101A" w:rsidP="008A101A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101A">
        <w:rPr>
          <w:rFonts w:ascii="Times New Roman" w:hAnsi="Times New Roman" w:cs="Times New Roman"/>
          <w:sz w:val="24"/>
          <w:szCs w:val="24"/>
        </w:rPr>
        <w:t>Zelar pela qualidade dos resultados nos processos de avaliação e de reconhecimento do curso;</w:t>
      </w:r>
    </w:p>
    <w:p w14:paraId="116B6B0B" w14:textId="77777777" w:rsidR="008A101A" w:rsidRPr="008A101A" w:rsidRDefault="008A101A" w:rsidP="008A101A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101A">
        <w:rPr>
          <w:rFonts w:ascii="Times New Roman" w:hAnsi="Times New Roman" w:cs="Times New Roman"/>
          <w:sz w:val="24"/>
          <w:szCs w:val="24"/>
        </w:rPr>
        <w:t>Convocar e presidir as reuniões do Colegiado de Curso;</w:t>
      </w:r>
    </w:p>
    <w:p w14:paraId="60F643B6" w14:textId="77777777" w:rsidR="008A101A" w:rsidRPr="008A101A" w:rsidRDefault="008A101A" w:rsidP="008A101A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101A">
        <w:rPr>
          <w:rFonts w:ascii="Times New Roman" w:hAnsi="Times New Roman" w:cs="Times New Roman"/>
          <w:sz w:val="24"/>
          <w:szCs w:val="24"/>
        </w:rPr>
        <w:t>Representar o Colegiado em reuniões da Diretoria de Ensino do campus e de outros órgãos competentes;</w:t>
      </w:r>
    </w:p>
    <w:p w14:paraId="6290783A" w14:textId="77777777" w:rsidR="008A101A" w:rsidRPr="008A101A" w:rsidRDefault="008A101A" w:rsidP="008A101A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101A">
        <w:rPr>
          <w:rFonts w:ascii="Times New Roman" w:hAnsi="Times New Roman" w:cs="Times New Roman"/>
          <w:sz w:val="24"/>
          <w:szCs w:val="24"/>
        </w:rPr>
        <w:t>Executar as deliberações do Colegiado;</w:t>
      </w:r>
    </w:p>
    <w:p w14:paraId="5B61447A" w14:textId="77777777" w:rsidR="008A101A" w:rsidRPr="008A101A" w:rsidRDefault="008A101A" w:rsidP="008A101A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101A">
        <w:rPr>
          <w:rFonts w:ascii="Times New Roman" w:hAnsi="Times New Roman" w:cs="Times New Roman"/>
          <w:sz w:val="24"/>
          <w:szCs w:val="24"/>
        </w:rPr>
        <w:t>Comunicar aos órgãos competentes quaisquer irregularidades no funcionamento do curso e sugerir as correções necessárias;</w:t>
      </w:r>
    </w:p>
    <w:p w14:paraId="3D8CDC61" w14:textId="77777777" w:rsidR="008A101A" w:rsidRDefault="008A101A" w:rsidP="008A101A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101A">
        <w:rPr>
          <w:rFonts w:ascii="Times New Roman" w:hAnsi="Times New Roman" w:cs="Times New Roman"/>
          <w:sz w:val="24"/>
          <w:szCs w:val="24"/>
        </w:rPr>
        <w:t>Designar relator ou comissão para estudo de matéria a ser submetida ao Colegiado de Curso;</w:t>
      </w:r>
    </w:p>
    <w:p w14:paraId="5FEF49D5" w14:textId="77777777" w:rsidR="008A101A" w:rsidRDefault="008A101A" w:rsidP="008A10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F04CFD" w14:textId="77777777" w:rsidR="008A101A" w:rsidRPr="00F22D8E" w:rsidRDefault="008A101A" w:rsidP="008A101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22D8E">
        <w:rPr>
          <w:rFonts w:ascii="Times New Roman" w:hAnsi="Times New Roman" w:cs="Times New Roman"/>
          <w:b/>
          <w:noProof/>
          <w:lang w:eastAsia="pt-BR"/>
        </w:rPr>
        <w:lastRenderedPageBreak/>
        <w:drawing>
          <wp:inline distT="0" distB="0" distL="0" distR="0" wp14:anchorId="2C551C93" wp14:editId="5835FF9B">
            <wp:extent cx="781050" cy="834003"/>
            <wp:effectExtent l="0" t="0" r="0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3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6733C" w14:textId="77777777" w:rsidR="008A101A" w:rsidRPr="00F22D8E" w:rsidRDefault="008A101A" w:rsidP="008A101A">
      <w:pPr>
        <w:spacing w:after="0"/>
        <w:jc w:val="center"/>
        <w:rPr>
          <w:rFonts w:ascii="Times New Roman" w:hAnsi="Times New Roman" w:cs="Times New Roman"/>
          <w:b/>
        </w:rPr>
      </w:pPr>
      <w:r w:rsidRPr="00F22D8E">
        <w:rPr>
          <w:rFonts w:ascii="Times New Roman" w:hAnsi="Times New Roman" w:cs="Times New Roman"/>
          <w:b/>
        </w:rPr>
        <w:t>MINISTÉRIO DA EDUCAÇÃO</w:t>
      </w:r>
    </w:p>
    <w:p w14:paraId="623F78DF" w14:textId="77777777" w:rsidR="008A101A" w:rsidRPr="00F22D8E" w:rsidRDefault="008A101A" w:rsidP="008A101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D8E">
        <w:rPr>
          <w:rFonts w:ascii="Times New Roman" w:hAnsi="Times New Roman" w:cs="Times New Roman"/>
          <w:b/>
          <w:sz w:val="20"/>
          <w:szCs w:val="20"/>
        </w:rPr>
        <w:t>SECRETARIA DE EDUCAÇÃO PROFISSIONAL E TECNOLÓGICA</w:t>
      </w:r>
    </w:p>
    <w:p w14:paraId="380CE611" w14:textId="77777777" w:rsidR="008A101A" w:rsidRPr="00F22D8E" w:rsidRDefault="008A101A" w:rsidP="008A10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2D8E">
        <w:rPr>
          <w:rFonts w:ascii="Times New Roman" w:hAnsi="Times New Roman" w:cs="Times New Roman"/>
          <w:b/>
          <w:color w:val="00000A"/>
          <w:sz w:val="16"/>
          <w:szCs w:val="16"/>
        </w:rPr>
        <w:t>INSTITUTO FEDERAL DE EDUCAÇÃO, CIÊNCIA E TECNOLOGIA DE MINAS GERAIS</w:t>
      </w:r>
    </w:p>
    <w:p w14:paraId="61E2F8F5" w14:textId="77777777" w:rsidR="008A101A" w:rsidRDefault="008A101A" w:rsidP="008A10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2D8E">
        <w:rPr>
          <w:rFonts w:ascii="Times New Roman" w:hAnsi="Times New Roman" w:cs="Times New Roman"/>
          <w:b/>
          <w:i/>
          <w:sz w:val="16"/>
          <w:szCs w:val="16"/>
        </w:rPr>
        <w:t>CAMPUS</w:t>
      </w:r>
      <w:r w:rsidRPr="00F22D8E">
        <w:rPr>
          <w:rFonts w:ascii="Times New Roman" w:hAnsi="Times New Roman" w:cs="Times New Roman"/>
          <w:b/>
          <w:sz w:val="16"/>
          <w:szCs w:val="16"/>
        </w:rPr>
        <w:t xml:space="preserve"> SÃO JOÃO EVANGELISTA</w:t>
      </w:r>
    </w:p>
    <w:p w14:paraId="5B75C697" w14:textId="77777777" w:rsidR="008A101A" w:rsidRPr="00F22D8E" w:rsidRDefault="008A101A" w:rsidP="008A101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Coordenadoria de Engenharia Florestal</w:t>
      </w:r>
    </w:p>
    <w:p w14:paraId="505064CC" w14:textId="77777777" w:rsidR="008A101A" w:rsidRPr="00F22D8E" w:rsidRDefault="008A101A" w:rsidP="008A101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22D8E">
        <w:rPr>
          <w:rFonts w:ascii="Times New Roman" w:hAnsi="Times New Roman" w:cs="Times New Roman"/>
          <w:sz w:val="16"/>
          <w:szCs w:val="16"/>
        </w:rPr>
        <w:t>Av. Primeiro de Junho, nº 1043 – Centro - São João Evangelista – Minas Gerais - 39705-000</w:t>
      </w:r>
    </w:p>
    <w:p w14:paraId="3737CD10" w14:textId="77777777" w:rsidR="008A101A" w:rsidRDefault="008A101A" w:rsidP="008A101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22D8E">
        <w:rPr>
          <w:rFonts w:ascii="Times New Roman" w:hAnsi="Times New Roman" w:cs="Times New Roman"/>
          <w:sz w:val="16"/>
          <w:szCs w:val="16"/>
        </w:rPr>
        <w:t xml:space="preserve">(33) 3412-2900 - </w:t>
      </w:r>
      <w:hyperlink r:id="rId14" w:history="1">
        <w:r w:rsidRPr="003A3A2F">
          <w:rPr>
            <w:rStyle w:val="Hyperlink"/>
            <w:rFonts w:ascii="Times New Roman" w:hAnsi="Times New Roman" w:cs="Times New Roman"/>
            <w:sz w:val="16"/>
            <w:szCs w:val="16"/>
          </w:rPr>
          <w:t>sje@ifmg.edu.br</w:t>
        </w:r>
      </w:hyperlink>
    </w:p>
    <w:p w14:paraId="72C2A850" w14:textId="77777777" w:rsidR="008A101A" w:rsidRPr="008A101A" w:rsidRDefault="008A101A" w:rsidP="008A10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C00C89" w14:textId="77777777" w:rsidR="008A101A" w:rsidRPr="008A101A" w:rsidRDefault="008A101A" w:rsidP="008A101A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101A">
        <w:rPr>
          <w:rFonts w:ascii="Times New Roman" w:hAnsi="Times New Roman" w:cs="Times New Roman"/>
          <w:sz w:val="24"/>
          <w:szCs w:val="24"/>
        </w:rPr>
        <w:t>Encaminhar à Diretoria de Ensino do campus cópia das atas das reuniões do Colegiado de Curso;</w:t>
      </w:r>
    </w:p>
    <w:p w14:paraId="52ADA6D4" w14:textId="77777777" w:rsidR="008A101A" w:rsidRPr="008A101A" w:rsidRDefault="008A101A" w:rsidP="008A101A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101A">
        <w:rPr>
          <w:rFonts w:ascii="Times New Roman" w:hAnsi="Times New Roman" w:cs="Times New Roman"/>
          <w:sz w:val="24"/>
          <w:szCs w:val="24"/>
        </w:rPr>
        <w:t>Promover a articulação entre o Colegiado de Curso e os outros órgãos e setores da instituição;</w:t>
      </w:r>
    </w:p>
    <w:p w14:paraId="6AE602A8" w14:textId="77777777" w:rsidR="008A101A" w:rsidRPr="008A101A" w:rsidRDefault="008A101A" w:rsidP="008A101A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101A">
        <w:rPr>
          <w:rFonts w:ascii="Times New Roman" w:hAnsi="Times New Roman" w:cs="Times New Roman"/>
          <w:sz w:val="24"/>
          <w:szCs w:val="24"/>
        </w:rPr>
        <w:t>Decidir sobre matéria de urgência ad referendum do Colegiado de Curso;</w:t>
      </w:r>
    </w:p>
    <w:p w14:paraId="1500D999" w14:textId="77777777" w:rsidR="008A101A" w:rsidRPr="008A101A" w:rsidRDefault="008A101A" w:rsidP="008A101A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101A">
        <w:rPr>
          <w:rFonts w:ascii="Times New Roman" w:hAnsi="Times New Roman" w:cs="Times New Roman"/>
          <w:sz w:val="24"/>
          <w:szCs w:val="24"/>
        </w:rPr>
        <w:t>Disponibilizar seu horário de atendimento, de acordo com critérios estabelecidos pelo Conselho Acadêmico do campus;</w:t>
      </w:r>
    </w:p>
    <w:p w14:paraId="5CA89214" w14:textId="77777777" w:rsidR="008A101A" w:rsidRPr="008A101A" w:rsidRDefault="008A101A" w:rsidP="008A101A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101A">
        <w:rPr>
          <w:rFonts w:ascii="Times New Roman" w:hAnsi="Times New Roman" w:cs="Times New Roman"/>
          <w:sz w:val="24"/>
          <w:szCs w:val="24"/>
        </w:rPr>
        <w:t>Representar o curso em todas as situações e demandas pertinentes;</w:t>
      </w:r>
    </w:p>
    <w:p w14:paraId="49F8FEC1" w14:textId="77777777" w:rsidR="008A101A" w:rsidRPr="008A101A" w:rsidRDefault="008A101A" w:rsidP="008A101A">
      <w:pPr>
        <w:pStyle w:val="PargrafodaList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101A">
        <w:rPr>
          <w:rFonts w:ascii="Times New Roman" w:hAnsi="Times New Roman" w:cs="Times New Roman"/>
          <w:sz w:val="24"/>
          <w:szCs w:val="24"/>
        </w:rPr>
        <w:t>Outras competências atribuídas internamente pela Diretoria de Ensino do campus.</w:t>
      </w:r>
    </w:p>
    <w:p w14:paraId="705204C2" w14:textId="77777777" w:rsidR="00E81F27" w:rsidRDefault="00E81F27" w:rsidP="008A101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E81F27" w:rsidSect="003E2698">
          <w:footerReference w:type="default" r:id="rId15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158D6DBB" w14:textId="77777777" w:rsidR="00E81F27" w:rsidRPr="00F22D8E" w:rsidRDefault="00E81F27" w:rsidP="00E81F2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22D8E">
        <w:rPr>
          <w:rFonts w:ascii="Times New Roman" w:hAnsi="Times New Roman" w:cs="Times New Roman"/>
          <w:b/>
          <w:noProof/>
          <w:lang w:eastAsia="pt-BR"/>
        </w:rPr>
        <w:lastRenderedPageBreak/>
        <w:drawing>
          <wp:inline distT="0" distB="0" distL="0" distR="0" wp14:anchorId="2A9BBA5F" wp14:editId="334998EB">
            <wp:extent cx="781050" cy="834003"/>
            <wp:effectExtent l="0" t="0" r="0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3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75E18" w14:textId="77777777" w:rsidR="00E81F27" w:rsidRPr="00F22D8E" w:rsidRDefault="00E81F27" w:rsidP="00E81F27">
      <w:pPr>
        <w:spacing w:after="0"/>
        <w:jc w:val="center"/>
        <w:rPr>
          <w:rFonts w:ascii="Times New Roman" w:hAnsi="Times New Roman" w:cs="Times New Roman"/>
          <w:b/>
        </w:rPr>
      </w:pPr>
      <w:r w:rsidRPr="00F22D8E">
        <w:rPr>
          <w:rFonts w:ascii="Times New Roman" w:hAnsi="Times New Roman" w:cs="Times New Roman"/>
          <w:b/>
        </w:rPr>
        <w:t>MINISTÉRIO DA EDUCAÇÃO</w:t>
      </w:r>
    </w:p>
    <w:p w14:paraId="2EA1C3A5" w14:textId="77777777" w:rsidR="00E81F27" w:rsidRPr="00F22D8E" w:rsidRDefault="00E81F27" w:rsidP="00E81F2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D8E">
        <w:rPr>
          <w:rFonts w:ascii="Times New Roman" w:hAnsi="Times New Roman" w:cs="Times New Roman"/>
          <w:b/>
          <w:sz w:val="20"/>
          <w:szCs w:val="20"/>
        </w:rPr>
        <w:t>SECRETARIA DE EDUCAÇÃO PROFISSIONAL E TECNOLÓGICA</w:t>
      </w:r>
    </w:p>
    <w:p w14:paraId="0EDB4D69" w14:textId="77777777" w:rsidR="00E81F27" w:rsidRPr="00F22D8E" w:rsidRDefault="00E81F27" w:rsidP="00E81F2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2D8E">
        <w:rPr>
          <w:rFonts w:ascii="Times New Roman" w:hAnsi="Times New Roman" w:cs="Times New Roman"/>
          <w:b/>
          <w:color w:val="00000A"/>
          <w:sz w:val="16"/>
          <w:szCs w:val="16"/>
        </w:rPr>
        <w:t>INSTITUTO FEDERAL DE EDUCAÇÃO, CIÊNCIA E TECNOLOGIA DE MINAS GERAIS</w:t>
      </w:r>
    </w:p>
    <w:p w14:paraId="0E357F07" w14:textId="77777777" w:rsidR="00E81F27" w:rsidRDefault="00E81F27" w:rsidP="00E81F2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22D8E">
        <w:rPr>
          <w:rFonts w:ascii="Times New Roman" w:hAnsi="Times New Roman" w:cs="Times New Roman"/>
          <w:b/>
          <w:i/>
          <w:sz w:val="16"/>
          <w:szCs w:val="16"/>
        </w:rPr>
        <w:t>CAMPUS</w:t>
      </w:r>
      <w:r w:rsidRPr="00F22D8E">
        <w:rPr>
          <w:rFonts w:ascii="Times New Roman" w:hAnsi="Times New Roman" w:cs="Times New Roman"/>
          <w:b/>
          <w:sz w:val="16"/>
          <w:szCs w:val="16"/>
        </w:rPr>
        <w:t xml:space="preserve"> SÃO JOÃO EVANGELISTA</w:t>
      </w:r>
    </w:p>
    <w:p w14:paraId="3556E6C4" w14:textId="77777777" w:rsidR="00E81F27" w:rsidRPr="00F22D8E" w:rsidRDefault="00E81F27" w:rsidP="00E81F2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Coordenadoria de Engenharia Florestal</w:t>
      </w:r>
    </w:p>
    <w:p w14:paraId="61DFC205" w14:textId="77777777" w:rsidR="00E81F27" w:rsidRPr="00F22D8E" w:rsidRDefault="00E81F27" w:rsidP="00E81F2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22D8E">
        <w:rPr>
          <w:rFonts w:ascii="Times New Roman" w:hAnsi="Times New Roman" w:cs="Times New Roman"/>
          <w:sz w:val="16"/>
          <w:szCs w:val="16"/>
        </w:rPr>
        <w:t>Av. Primeiro de Junho, nº 1043 – Centro - São João Evangelista – Minas Gerais - 39705-000</w:t>
      </w:r>
    </w:p>
    <w:p w14:paraId="60232B55" w14:textId="77777777" w:rsidR="00E81F27" w:rsidRDefault="00E81F27" w:rsidP="00E81F2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22D8E">
        <w:rPr>
          <w:rFonts w:ascii="Times New Roman" w:hAnsi="Times New Roman" w:cs="Times New Roman"/>
          <w:sz w:val="16"/>
          <w:szCs w:val="16"/>
        </w:rPr>
        <w:t xml:space="preserve">(33) 3412-2900 - </w:t>
      </w:r>
      <w:hyperlink r:id="rId16" w:history="1">
        <w:r w:rsidRPr="003A3A2F">
          <w:rPr>
            <w:rStyle w:val="Hyperlink"/>
            <w:rFonts w:ascii="Times New Roman" w:hAnsi="Times New Roman" w:cs="Times New Roman"/>
            <w:sz w:val="16"/>
            <w:szCs w:val="16"/>
          </w:rPr>
          <w:t>sje@ifmg.edu.br</w:t>
        </w:r>
      </w:hyperlink>
    </w:p>
    <w:p w14:paraId="40423CD6" w14:textId="77777777" w:rsidR="008A101A" w:rsidRDefault="008A101A" w:rsidP="008A10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6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"/>
        <w:gridCol w:w="2457"/>
        <w:gridCol w:w="3519"/>
        <w:gridCol w:w="1190"/>
        <w:gridCol w:w="451"/>
        <w:gridCol w:w="460"/>
        <w:gridCol w:w="456"/>
        <w:gridCol w:w="520"/>
        <w:gridCol w:w="970"/>
        <w:gridCol w:w="594"/>
        <w:gridCol w:w="425"/>
        <w:gridCol w:w="456"/>
        <w:gridCol w:w="448"/>
        <w:gridCol w:w="970"/>
        <w:gridCol w:w="594"/>
      </w:tblGrid>
      <w:tr w:rsidR="00DC4D32" w:rsidRPr="00DC4D32" w14:paraId="43E2DDF5" w14:textId="77777777" w:rsidTr="00DC4D32">
        <w:trPr>
          <w:trHeight w:val="288"/>
        </w:trPr>
        <w:tc>
          <w:tcPr>
            <w:tcW w:w="145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824B93B" w14:textId="77777777" w:rsidR="00DC4D32" w:rsidRPr="00DC4D32" w:rsidRDefault="00DC4D32" w:rsidP="0005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commentRangeStart w:id="10"/>
            <w:r w:rsidRPr="00DC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Plano de Ação da Coordenadoria de Curso da Engenharia Florestal </w:t>
            </w:r>
            <w:commentRangeEnd w:id="10"/>
            <w:r w:rsidR="0005564E">
              <w:rPr>
                <w:rStyle w:val="Refdecomentrio"/>
              </w:rPr>
              <w:commentReference w:id="10"/>
            </w:r>
            <w:r w:rsidRPr="00DC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- Ano </w:t>
            </w:r>
            <w:commentRangeStart w:id="11"/>
            <w:r w:rsidR="0005564E" w:rsidRPr="000556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t-BR"/>
              </w:rPr>
              <w:t>ANO</w:t>
            </w:r>
            <w:commentRangeEnd w:id="11"/>
            <w:r w:rsidR="0005564E">
              <w:rPr>
                <w:rStyle w:val="Refdecomentrio"/>
              </w:rPr>
              <w:commentReference w:id="11"/>
            </w:r>
          </w:p>
        </w:tc>
      </w:tr>
      <w:tr w:rsidR="00DC4D32" w:rsidRPr="00DC4D32" w14:paraId="3E7E2CA4" w14:textId="77777777" w:rsidTr="00DC4D32">
        <w:trPr>
          <w:trHeight w:val="288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CB74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1DFA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Meta</w:t>
            </w:r>
          </w:p>
        </w:tc>
        <w:tc>
          <w:tcPr>
            <w:tcW w:w="3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A49D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Ação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5A1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Categoria de planejamento</w:t>
            </w:r>
          </w:p>
        </w:tc>
        <w:tc>
          <w:tcPr>
            <w:tcW w:w="63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73FB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Meses</w:t>
            </w:r>
          </w:p>
        </w:tc>
      </w:tr>
      <w:tr w:rsidR="00DC4D32" w:rsidRPr="00DC4D32" w14:paraId="2A406DA2" w14:textId="77777777" w:rsidTr="00DC4D32">
        <w:trPr>
          <w:trHeight w:val="288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5BDC" w14:textId="77777777" w:rsidR="00DC4D32" w:rsidRPr="00DC4D32" w:rsidRDefault="00DC4D32" w:rsidP="00DC4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B6F4" w14:textId="77777777" w:rsidR="00DC4D32" w:rsidRPr="00DC4D32" w:rsidRDefault="00DC4D32" w:rsidP="00DC4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72AE" w14:textId="77777777" w:rsidR="00DC4D32" w:rsidRPr="00DC4D32" w:rsidRDefault="00DC4D32" w:rsidP="00DC4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2DFD" w14:textId="77777777" w:rsidR="00DC4D32" w:rsidRPr="00DC4D32" w:rsidRDefault="00DC4D32" w:rsidP="00DC4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2643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D2FF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67D0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74F8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maio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4934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1426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E1D9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3F56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A998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26E0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468D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</w:tr>
      <w:tr w:rsidR="00DC4D32" w:rsidRPr="00DC4D32" w14:paraId="096B588E" w14:textId="77777777" w:rsidTr="0005564E">
        <w:trPr>
          <w:trHeight w:val="1246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B499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15C5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Recepção dos calouros do curso de Engenharia Florestal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E549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Realizar atividades de recepção e acolhimento dos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calouros. Apresentar o curso (PPC), representações estudantis, as atribuições do coordenador, do NDE e do Colegiado. Apresentar o campus e suas normas de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funcionamento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D645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Operacional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2EA1D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143B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F008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249F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AA6B3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110B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CC21D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BAAF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B7D9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C55D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7035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DC4D32" w:rsidRPr="00DC4D32" w14:paraId="5B2E3709" w14:textId="77777777" w:rsidTr="0005564E">
        <w:trPr>
          <w:trHeight w:val="12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F502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3B1F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Acessoramento de matrícula e desmatrículas fora de época.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F599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Realizar o levantamento de pedidos matrículas e desmatrículas fora de época. Análisar eventuais mudanças de horário. Enviar memorandos à Coordenadoria de Registros Escolares sobre eventuais solicitações de matrícula/desmatrícula.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A02F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Operacional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C0E5A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8662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48D4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9DB8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783A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47D9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63690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E6E9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2661E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4EE8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1B75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DC4D32" w:rsidRPr="00DC4D32" w14:paraId="42184873" w14:textId="77777777" w:rsidTr="0005564E">
        <w:trPr>
          <w:trHeight w:val="7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44D1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B2A8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Atualização de Portal do</w:t>
            </w: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br/>
              <w:t>Curso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C1BA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Realizar registros fotográficos, comunicados e demais informações pertinentes para o pleno funcionamento e gestão do curso.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EF96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Tático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2071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4572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21AD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2959B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3826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BF4E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7E157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7D74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A37B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8571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1F23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DC4D32" w:rsidRPr="00DC4D32" w14:paraId="5F851B1B" w14:textId="77777777" w:rsidTr="0005564E">
        <w:trPr>
          <w:trHeight w:val="96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293D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CB3E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Atendimento aos</w:t>
            </w: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br/>
              <w:t>Discentes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11AA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Disponibilizar horário semanal para atendimento dos discentes. Atender as demandas específicas dos discentes junto ao NDE e Colegiado, quando for o caso.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A89C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Operacional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3A45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B3B7C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FCC1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69EE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A601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4656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22024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E92F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7D54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9BD69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19F9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DC4D32" w:rsidRPr="00DC4D32" w14:paraId="12987094" w14:textId="77777777" w:rsidTr="0005564E">
        <w:trPr>
          <w:trHeight w:val="12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B6C0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925B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Representar o Curso junto às</w:t>
            </w: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br/>
              <w:t>autoridades, órgãos e setores do</w:t>
            </w: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br/>
              <w:t>IFMG.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8626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Participar de reuniões da Diretoria de Ensino e da</w:t>
            </w: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br/>
              <w:t>Coordenadoria de Ensino Superior. Representar o curso em eventos/reuniões internos e/ou externos.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3885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Operacional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228D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6C10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90C9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22F2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7308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F7EF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7997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9A07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E844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5DDB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7CA4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DC4D32" w:rsidRPr="00DC4D32" w14:paraId="1DEAB1EF" w14:textId="77777777" w:rsidTr="0005564E">
        <w:trPr>
          <w:trHeight w:val="96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9ECD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11C9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Avaliações do Curso:</w:t>
            </w: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br/>
              <w:t>corpo docente,</w:t>
            </w: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br/>
              <w:t>discente, coordenadoria, colegiado e estrutura de TI..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3AD6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Levantar, analisar e gerar relatórios sobre dados coletados relacionados ao corpo docente, discente, coordenadoria e estrutura de TI.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1663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Tático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83FE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091AB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4AA1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BF8D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85D9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B8F6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9B1E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C183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A2D9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13A7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F00C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DC4D32" w:rsidRPr="00DC4D32" w14:paraId="19CCBDC8" w14:textId="77777777" w:rsidTr="0005564E">
        <w:trPr>
          <w:trHeight w:val="12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F2CB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45D8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Avaliação de disciplinas ofertadas no próximo periodo.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18C2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Levantar junto ao NDE as disciplinas a serem ofertadas no próximo periodo (extras, obrigatórias conforme a grade regular e optativas). Envio a Coordenadoria de Ensino Superior.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812C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Tático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65C1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5EC1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CCA15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17BC5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5FD06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9B75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0ADE6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1498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EBBFF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F08FE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CC92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DC4D32" w:rsidRPr="00DC4D32" w14:paraId="6F49308E" w14:textId="77777777" w:rsidTr="0005564E">
        <w:trPr>
          <w:trHeight w:val="19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52BC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CF2A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Atualizar as ementas</w:t>
            </w: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br/>
              <w:t>das disciplinas, a matriz</w:t>
            </w: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br/>
              <w:t>do Curso e o Plano</w:t>
            </w: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br/>
              <w:t>Pedagógico do Curso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4212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Ajustar as bibliografias básicas e complementares</w:t>
            </w: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br/>
              <w:t>das disciplinas com base no Acervo atual da</w:t>
            </w: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br/>
              <w:t>Biblioteca da Instituição. . Discutir as ementas a serem eventualmente readequadas junto aos professores responsáveis pelas disciplinas em questão, sob avaliação do NDE e</w:t>
            </w: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br/>
              <w:t>deliberação do Colegiado.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6EC6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Tático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91A6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6079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9F39F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09BC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2538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D0D3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E15AE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84C3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EA6E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63A3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50B7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DC4D32" w:rsidRPr="00DC4D32" w14:paraId="4C615A0F" w14:textId="77777777" w:rsidTr="0005564E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9AA4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6483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Viabilizar o funcionamento do NDE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D4C0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Consultar e estabelecer prioridades nas demandas do Curso, quando necessário.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9773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Operacional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FE7B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7726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A4B4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5433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F4F4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18F9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C441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A325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C83E4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CA1E3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560F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DC4D32" w:rsidRPr="00DC4D32" w14:paraId="4EDF996A" w14:textId="77777777" w:rsidTr="0005564E">
        <w:trPr>
          <w:trHeight w:val="7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DEC5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05EE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Viabilizar o funcionamento do</w:t>
            </w: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br/>
              <w:t>Colegiado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578C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Avaliar e deliberar prioridades de demandas do Curso e propostas do NDE, quando necessário.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78C4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Operacional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C80E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7430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2AA3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507B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7167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41E0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16D3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7E95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037B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47FE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D1F5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  <w:tr w:rsidR="00DC4D32" w:rsidRPr="00DC4D32" w14:paraId="15A0F293" w14:textId="77777777" w:rsidTr="0005564E">
        <w:trPr>
          <w:trHeight w:val="96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698C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0B3B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Viabilizar o planejamento da compra de itens essenciais  para o pleno funcionamento e gestão do curso e da própria coordenadoria.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BB84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Planejar itens a serem comprado para uso no próximo ano de curso.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6BB3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DC4D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Estratégico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AD6F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5B61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49332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C1C6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B640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8F9E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5620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C62B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3078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450F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25A5" w14:textId="77777777" w:rsidR="00DC4D32" w:rsidRPr="00DC4D32" w:rsidRDefault="00DC4D32" w:rsidP="00DC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5A86BDC1" w14:textId="77777777" w:rsidR="00E81F27" w:rsidRPr="008A101A" w:rsidRDefault="00E81F27" w:rsidP="008A10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81F27" w:rsidRPr="008A101A" w:rsidSect="00151B1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onta da Microsoft" w:date="2023-03-04T09:56:00Z" w:initials="CdM">
    <w:p w14:paraId="4C7F371E" w14:textId="77777777" w:rsidR="0005564E" w:rsidRDefault="0005564E">
      <w:pPr>
        <w:pStyle w:val="Textodecomentrio"/>
      </w:pPr>
      <w:r>
        <w:rPr>
          <w:rStyle w:val="Refdecomentrio"/>
        </w:rPr>
        <w:annotationRef/>
      </w:r>
      <w:r>
        <w:t>Inserir o ano</w:t>
      </w:r>
    </w:p>
  </w:comment>
  <w:comment w:id="2" w:author="Conta da Microsoft" w:date="2023-03-04T09:53:00Z" w:initials="CdM">
    <w:p w14:paraId="47724820" w14:textId="77777777" w:rsidR="0005564E" w:rsidRDefault="0005564E">
      <w:pPr>
        <w:pStyle w:val="Textodecomentrio"/>
      </w:pPr>
      <w:r>
        <w:rPr>
          <w:rStyle w:val="Refdecomentrio"/>
        </w:rPr>
        <w:annotationRef/>
      </w:r>
      <w:r>
        <w:t>Ou Drª.</w:t>
      </w:r>
    </w:p>
  </w:comment>
  <w:comment w:id="3" w:author="Conta da Microsoft" w:date="2023-03-04T09:53:00Z" w:initials="CdM">
    <w:p w14:paraId="0645BF62" w14:textId="77777777" w:rsidR="0005564E" w:rsidRDefault="0005564E">
      <w:pPr>
        <w:pStyle w:val="Textodecomentrio"/>
      </w:pPr>
      <w:r>
        <w:rPr>
          <w:rStyle w:val="Refdecomentrio"/>
        </w:rPr>
        <w:annotationRef/>
      </w:r>
      <w:r>
        <w:t>Ou Coordenadora</w:t>
      </w:r>
    </w:p>
  </w:comment>
  <w:comment w:id="4" w:author="Conta da Microsoft" w:date="2023-03-04T09:56:00Z" w:initials="CdM">
    <w:p w14:paraId="3CCBB837" w14:textId="77777777" w:rsidR="0005564E" w:rsidRDefault="0005564E">
      <w:pPr>
        <w:pStyle w:val="Textodecomentrio"/>
      </w:pPr>
      <w:r>
        <w:rPr>
          <w:rStyle w:val="Refdecomentrio"/>
        </w:rPr>
        <w:annotationRef/>
      </w:r>
      <w:r>
        <w:t>Inserir o ano</w:t>
      </w:r>
    </w:p>
  </w:comment>
  <w:comment w:id="5" w:author="Conta da Microsoft" w:date="2023-03-04T09:54:00Z" w:initials="CdM">
    <w:p w14:paraId="6E66F6DC" w14:textId="77777777" w:rsidR="0005564E" w:rsidRDefault="0005564E">
      <w:pPr>
        <w:pStyle w:val="Textodecomentrio"/>
      </w:pPr>
      <w:r>
        <w:rPr>
          <w:rStyle w:val="Refdecomentrio"/>
        </w:rPr>
        <w:annotationRef/>
      </w:r>
      <w:r>
        <w:t>Informação pessoal</w:t>
      </w:r>
    </w:p>
  </w:comment>
  <w:comment w:id="6" w:author="Conta da Microsoft" w:date="2023-03-04T09:54:00Z" w:initials="CdM">
    <w:p w14:paraId="7F1950CD" w14:textId="77777777" w:rsidR="0005564E" w:rsidRDefault="0005564E">
      <w:pPr>
        <w:pStyle w:val="Textodecomentrio"/>
      </w:pPr>
      <w:r>
        <w:rPr>
          <w:rStyle w:val="Refdecomentrio"/>
        </w:rPr>
        <w:annotationRef/>
      </w:r>
      <w:r>
        <w:t>Publicação no Diário Oficial da União</w:t>
      </w:r>
    </w:p>
  </w:comment>
  <w:comment w:id="7" w:author="Conta da Microsoft" w:date="2023-03-04T09:55:00Z" w:initials="CdM">
    <w:p w14:paraId="093DC47C" w14:textId="77777777" w:rsidR="0005564E" w:rsidRDefault="0005564E">
      <w:pPr>
        <w:pStyle w:val="Textodecomentrio"/>
      </w:pPr>
      <w:r>
        <w:rPr>
          <w:rStyle w:val="Refdecomentrio"/>
        </w:rPr>
        <w:annotationRef/>
      </w:r>
      <w:r>
        <w:t>Link do Currículo Lattes</w:t>
      </w:r>
    </w:p>
  </w:comment>
  <w:comment w:id="8" w:author="Conta da Microsoft" w:date="2023-03-04T09:55:00Z" w:initials="CdM">
    <w:p w14:paraId="21A76DD7" w14:textId="77777777" w:rsidR="0005564E" w:rsidRDefault="0005564E">
      <w:pPr>
        <w:pStyle w:val="Textodecomentrio"/>
      </w:pPr>
      <w:r>
        <w:rPr>
          <w:rStyle w:val="Refdecomentrio"/>
        </w:rPr>
        <w:annotationRef/>
      </w:r>
      <w:r>
        <w:t>Número Orcid</w:t>
      </w:r>
    </w:p>
  </w:comment>
  <w:comment w:id="9" w:author="Conta da Microsoft" w:date="2023-03-04T09:55:00Z" w:initials="CdM">
    <w:p w14:paraId="2F2D8BB3" w14:textId="77777777" w:rsidR="0005564E" w:rsidRDefault="0005564E">
      <w:pPr>
        <w:pStyle w:val="Textodecomentrio"/>
      </w:pPr>
      <w:r>
        <w:rPr>
          <w:rStyle w:val="Refdecomentrio"/>
        </w:rPr>
        <w:annotationRef/>
      </w:r>
      <w:r>
        <w:t>E-mail pessoal</w:t>
      </w:r>
    </w:p>
  </w:comment>
  <w:comment w:id="10" w:author="Conta da Microsoft" w:date="2023-03-04T09:56:00Z" w:initials="CdM">
    <w:p w14:paraId="01552D85" w14:textId="77777777" w:rsidR="0005564E" w:rsidRDefault="0005564E">
      <w:pPr>
        <w:pStyle w:val="Textodecomentrio"/>
      </w:pPr>
      <w:r>
        <w:rPr>
          <w:rStyle w:val="Refdecomentrio"/>
        </w:rPr>
        <w:annotationRef/>
      </w:r>
      <w:r>
        <w:t>Sugestão de Plano de Ação</w:t>
      </w:r>
    </w:p>
  </w:comment>
  <w:comment w:id="11" w:author="Conta da Microsoft" w:date="2023-03-04T09:56:00Z" w:initials="CdM">
    <w:p w14:paraId="3BBFF27A" w14:textId="77777777" w:rsidR="0005564E" w:rsidRDefault="0005564E">
      <w:pPr>
        <w:pStyle w:val="Textodecomentrio"/>
      </w:pPr>
      <w:r>
        <w:rPr>
          <w:rStyle w:val="Refdecomentrio"/>
        </w:rPr>
        <w:annotationRef/>
      </w:r>
      <w:r>
        <w:t>Inserir o Ano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7F371E" w15:done="0"/>
  <w15:commentEx w15:paraId="47724820" w15:done="0"/>
  <w15:commentEx w15:paraId="0645BF62" w15:done="0"/>
  <w15:commentEx w15:paraId="3CCBB837" w15:done="0"/>
  <w15:commentEx w15:paraId="6E66F6DC" w15:done="0"/>
  <w15:commentEx w15:paraId="7F1950CD" w15:done="0"/>
  <w15:commentEx w15:paraId="093DC47C" w15:done="0"/>
  <w15:commentEx w15:paraId="21A76DD7" w15:done="0"/>
  <w15:commentEx w15:paraId="2F2D8BB3" w15:done="0"/>
  <w15:commentEx w15:paraId="01552D85" w15:done="0"/>
  <w15:commentEx w15:paraId="3BBFF2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C870A" w14:textId="77777777" w:rsidR="003439D9" w:rsidRDefault="003439D9" w:rsidP="001C404E">
      <w:pPr>
        <w:spacing w:after="0" w:line="240" w:lineRule="auto"/>
      </w:pPr>
      <w:r>
        <w:separator/>
      </w:r>
    </w:p>
  </w:endnote>
  <w:endnote w:type="continuationSeparator" w:id="0">
    <w:p w14:paraId="5D1D10A0" w14:textId="77777777" w:rsidR="003439D9" w:rsidRDefault="003439D9" w:rsidP="001C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646515"/>
      <w:docPartObj>
        <w:docPartGallery w:val="Page Numbers (Bottom of Page)"/>
        <w:docPartUnique/>
      </w:docPartObj>
    </w:sdtPr>
    <w:sdtEndPr/>
    <w:sdtContent>
      <w:p w14:paraId="2F39987C" w14:textId="77777777" w:rsidR="003E2698" w:rsidRDefault="003E2698">
        <w:pPr>
          <w:pStyle w:val="Rodap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237316" wp14:editId="1203043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Fluxograma: Processo alternativ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550B4" w14:textId="77777777" w:rsidR="003E2698" w:rsidRDefault="003E2698">
                              <w:pPr>
                                <w:pStyle w:val="Rodap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5564E" w:rsidRPr="0005564E">
                                <w:rPr>
                                  <w:noProof/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237316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uxograma: Processo alternativo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" filled="f" fillcolor="#5c83b4" stroked="f" strokecolor="#737373">
                  <v:textbox>
                    <w:txbxContent>
                      <w:p w14:paraId="18C550B4" w14:textId="77777777" w:rsidR="003E2698" w:rsidRDefault="003E2698">
                        <w:pPr>
                          <w:pStyle w:val="Rodap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5564E" w:rsidRPr="0005564E">
                          <w:rPr>
                            <w:noProof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E83C8" w14:textId="77777777" w:rsidR="003439D9" w:rsidRDefault="003439D9" w:rsidP="001C404E">
      <w:pPr>
        <w:spacing w:after="0" w:line="240" w:lineRule="auto"/>
      </w:pPr>
      <w:r>
        <w:separator/>
      </w:r>
    </w:p>
  </w:footnote>
  <w:footnote w:type="continuationSeparator" w:id="0">
    <w:p w14:paraId="29F87108" w14:textId="77777777" w:rsidR="003439D9" w:rsidRDefault="003439D9" w:rsidP="001C4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766D"/>
    <w:multiLevelType w:val="hybridMultilevel"/>
    <w:tmpl w:val="61A09C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40DCC"/>
    <w:multiLevelType w:val="hybridMultilevel"/>
    <w:tmpl w:val="1126580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nta da Microsoft">
    <w15:presenceInfo w15:providerId="Windows Live" w15:userId="37aa42f6580854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4E"/>
    <w:rsid w:val="0005564E"/>
    <w:rsid w:val="00092C38"/>
    <w:rsid w:val="000E028B"/>
    <w:rsid w:val="00106B3C"/>
    <w:rsid w:val="00151B17"/>
    <w:rsid w:val="001C404E"/>
    <w:rsid w:val="00265248"/>
    <w:rsid w:val="00267C10"/>
    <w:rsid w:val="003439D9"/>
    <w:rsid w:val="003E2698"/>
    <w:rsid w:val="004B5F58"/>
    <w:rsid w:val="00854628"/>
    <w:rsid w:val="008A101A"/>
    <w:rsid w:val="008E0FCE"/>
    <w:rsid w:val="00AF5F7F"/>
    <w:rsid w:val="00C025A0"/>
    <w:rsid w:val="00DC4D32"/>
    <w:rsid w:val="00E81F27"/>
    <w:rsid w:val="00F12E8B"/>
    <w:rsid w:val="00F8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E15F6"/>
  <w15:chartTrackingRefBased/>
  <w15:docId w15:val="{2C9A9B6E-90AE-4D78-85D3-8E409B67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04E"/>
  </w:style>
  <w:style w:type="paragraph" w:styleId="Rodap">
    <w:name w:val="footer"/>
    <w:basedOn w:val="Normal"/>
    <w:link w:val="RodapChar"/>
    <w:uiPriority w:val="99"/>
    <w:unhideWhenUsed/>
    <w:rsid w:val="001C4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04E"/>
  </w:style>
  <w:style w:type="character" w:styleId="Hyperlink">
    <w:name w:val="Hyperlink"/>
    <w:basedOn w:val="Fontepargpadro"/>
    <w:uiPriority w:val="99"/>
    <w:unhideWhenUsed/>
    <w:rsid w:val="001C404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67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A101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556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56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56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56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564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5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e@ifmg.edu.br" TargetMode="External"/><Relationship Id="rId13" Type="http://schemas.openxmlformats.org/officeDocument/2006/relationships/hyperlink" Target="mailto:sje@ifmg.edu.br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eng.florestal.sje@ifmg.edu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je@ifmg.edu.b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je@ifmg.edu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yperlink" Target="mailto:sje@ifmg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1204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11</cp:revision>
  <dcterms:created xsi:type="dcterms:W3CDTF">2023-03-03T18:49:00Z</dcterms:created>
  <dcterms:modified xsi:type="dcterms:W3CDTF">2023-03-04T12:57:00Z</dcterms:modified>
</cp:coreProperties>
</file>